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97AD" w14:textId="77777777" w:rsidR="00D360D7" w:rsidRDefault="00D360D7" w:rsidP="00B927B4">
      <w:pPr>
        <w:pStyle w:val="Heading1"/>
        <w:spacing w:line="360" w:lineRule="auto"/>
        <w:ind w:hanging="510"/>
        <w:jc w:val="center"/>
        <w:rPr>
          <w:i/>
        </w:rPr>
      </w:pPr>
      <w:bookmarkStart w:id="0" w:name="_Toc518644908"/>
      <w:r w:rsidRPr="00B927B4">
        <w:rPr>
          <w:i/>
        </w:rPr>
        <w:t>Netsmart Children’s Comprehensive Assessment</w:t>
      </w:r>
    </w:p>
    <w:p w14:paraId="273CC74D" w14:textId="77777777" w:rsidR="00B927B4" w:rsidRPr="00B927B4" w:rsidRDefault="00B927B4" w:rsidP="00B927B4">
      <w:pPr>
        <w:pStyle w:val="NoSpacing"/>
      </w:pPr>
    </w:p>
    <w:p w14:paraId="61B6ADB0" w14:textId="77777777" w:rsidR="00D360D7" w:rsidRPr="00D360D7" w:rsidRDefault="00D360D7" w:rsidP="00553313">
      <w:pPr>
        <w:pStyle w:val="Heading1"/>
        <w:ind w:left="2379"/>
      </w:pPr>
      <w:r w:rsidRPr="00D360D7">
        <w:t>Core Demographics</w:t>
      </w:r>
    </w:p>
    <w:p w14:paraId="3832152D" w14:textId="77777777" w:rsidR="00D360D7" w:rsidRDefault="00D360D7" w:rsidP="00D360D7">
      <w:pPr>
        <w:pStyle w:val="NoSpacing"/>
      </w:pPr>
    </w:p>
    <w:tbl>
      <w:tblPr>
        <w:tblStyle w:val="TableGrid"/>
        <w:tblW w:w="0" w:type="auto"/>
        <w:tblInd w:w="-480" w:type="dxa"/>
        <w:tblLook w:val="04A0" w:firstRow="1" w:lastRow="0" w:firstColumn="1" w:lastColumn="0" w:noHBand="0" w:noVBand="1"/>
      </w:tblPr>
      <w:tblGrid>
        <w:gridCol w:w="2019"/>
        <w:gridCol w:w="4220"/>
      </w:tblGrid>
      <w:tr w:rsidR="00BD6482" w:rsidRPr="00215FBE" w14:paraId="6E2334BD" w14:textId="77777777" w:rsidTr="00560D6B">
        <w:trPr>
          <w:trHeight w:val="25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CF9B4A8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First Name: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14:paraId="62944B8C" w14:textId="77777777" w:rsidR="00BD6482" w:rsidRPr="00215FBE" w:rsidRDefault="00BD6482" w:rsidP="004B441F">
            <w:pPr>
              <w:pStyle w:val="NoSpacing"/>
            </w:pPr>
          </w:p>
        </w:tc>
      </w:tr>
      <w:tr w:rsidR="00BD6482" w:rsidRPr="00215FBE" w14:paraId="191DD474" w14:textId="77777777" w:rsidTr="00560D6B">
        <w:trPr>
          <w:trHeight w:val="499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7AB32AA" w14:textId="77777777" w:rsidR="00BD6482" w:rsidRDefault="00BD6482" w:rsidP="004B441F">
            <w:pPr>
              <w:pStyle w:val="NoSpacing"/>
            </w:pPr>
          </w:p>
          <w:p w14:paraId="5DC39546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Last Name:</w:t>
            </w:r>
          </w:p>
        </w:tc>
        <w:tc>
          <w:tcPr>
            <w:tcW w:w="4220" w:type="dxa"/>
            <w:tcBorders>
              <w:left w:val="nil"/>
              <w:right w:val="nil"/>
            </w:tcBorders>
          </w:tcPr>
          <w:p w14:paraId="33427F63" w14:textId="77777777" w:rsidR="00BD6482" w:rsidRPr="00215FBE" w:rsidRDefault="00BD6482" w:rsidP="004B441F">
            <w:pPr>
              <w:pStyle w:val="NoSpacing"/>
            </w:pPr>
          </w:p>
        </w:tc>
      </w:tr>
      <w:tr w:rsidR="00BD6482" w:rsidRPr="00215FBE" w14:paraId="4410CCFF" w14:textId="77777777" w:rsidTr="00560D6B">
        <w:trPr>
          <w:trHeight w:val="51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86C37AA" w14:textId="77777777" w:rsidR="00BD6482" w:rsidRDefault="00BD6482" w:rsidP="004B441F">
            <w:pPr>
              <w:pStyle w:val="NoSpacing"/>
            </w:pPr>
          </w:p>
          <w:p w14:paraId="5AA04036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DOB:</w:t>
            </w:r>
          </w:p>
        </w:tc>
        <w:tc>
          <w:tcPr>
            <w:tcW w:w="4220" w:type="dxa"/>
            <w:tcBorders>
              <w:left w:val="nil"/>
              <w:right w:val="nil"/>
            </w:tcBorders>
          </w:tcPr>
          <w:p w14:paraId="50CC2E15" w14:textId="77777777" w:rsidR="00BD6482" w:rsidRPr="00215FBE" w:rsidRDefault="00BD6482" w:rsidP="004B441F">
            <w:pPr>
              <w:pStyle w:val="NoSpacing"/>
            </w:pPr>
          </w:p>
        </w:tc>
      </w:tr>
      <w:tr w:rsidR="00BD6482" w:rsidRPr="00215FBE" w14:paraId="3743E788" w14:textId="77777777" w:rsidTr="00560D6B">
        <w:trPr>
          <w:trHeight w:val="499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39525A8" w14:textId="77777777" w:rsidR="00BD6482" w:rsidRDefault="00BD6482" w:rsidP="004B441F">
            <w:pPr>
              <w:pStyle w:val="NoSpacing"/>
            </w:pPr>
          </w:p>
          <w:p w14:paraId="1BD281C3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Primary</w:t>
            </w:r>
            <w:r>
              <w:t xml:space="preserve"> </w:t>
            </w:r>
            <w:r w:rsidRPr="00215FBE">
              <w:t>CIN:</w:t>
            </w:r>
          </w:p>
        </w:tc>
        <w:tc>
          <w:tcPr>
            <w:tcW w:w="4220" w:type="dxa"/>
            <w:tcBorders>
              <w:left w:val="nil"/>
              <w:right w:val="nil"/>
            </w:tcBorders>
          </w:tcPr>
          <w:p w14:paraId="75C8E69C" w14:textId="77777777" w:rsidR="00BD6482" w:rsidRPr="00215FBE" w:rsidRDefault="00BD6482" w:rsidP="004B441F">
            <w:pPr>
              <w:pStyle w:val="NoSpacing"/>
            </w:pPr>
          </w:p>
        </w:tc>
      </w:tr>
    </w:tbl>
    <w:p w14:paraId="431625CC" w14:textId="77777777" w:rsidR="00BD6482" w:rsidRDefault="00BD6482" w:rsidP="00BD6482">
      <w:pPr>
        <w:pStyle w:val="NoSpacing"/>
        <w:rPr>
          <w:rFonts w:asciiTheme="minorHAnsi" w:hAnsiTheme="minorHAnsi" w:cstheme="minorHAnsi"/>
          <w:sz w:val="24"/>
        </w:rPr>
      </w:pPr>
    </w:p>
    <w:p w14:paraId="43B4D156" w14:textId="77777777" w:rsidR="00BD6482" w:rsidRPr="00BC1D38" w:rsidRDefault="00BD6482" w:rsidP="00BD6482">
      <w:pPr>
        <w:pStyle w:val="NoSpacing"/>
        <w:rPr>
          <w:rFonts w:asciiTheme="minorHAnsi" w:hAnsiTheme="minorHAnsi" w:cstheme="minorHAnsi"/>
          <w:sz w:val="24"/>
        </w:rPr>
      </w:pPr>
    </w:p>
    <w:p w14:paraId="0ACF9C00" w14:textId="77777777" w:rsidR="00BD6482" w:rsidRPr="006D6CA6" w:rsidRDefault="00BD6482" w:rsidP="00BD6482">
      <w:pPr>
        <w:pStyle w:val="NoSpacing"/>
      </w:pPr>
      <w:r w:rsidRPr="006D6CA6">
        <w:t>___________________________________________________________</w:t>
      </w:r>
    </w:p>
    <w:p w14:paraId="59A0519D" w14:textId="77777777" w:rsidR="00BD6482" w:rsidRPr="006D6CA6" w:rsidRDefault="00BD6482" w:rsidP="00BD6482">
      <w:pPr>
        <w:pStyle w:val="NoSpacing"/>
      </w:pPr>
      <w:r w:rsidRPr="006D6CA6">
        <w:t>Address Line 1</w:t>
      </w:r>
    </w:p>
    <w:p w14:paraId="7667D4EA" w14:textId="77777777" w:rsidR="00BD6482" w:rsidRDefault="00BD6482" w:rsidP="00BD6482">
      <w:pPr>
        <w:pStyle w:val="NoSpacing"/>
      </w:pPr>
    </w:p>
    <w:p w14:paraId="08600FE5" w14:textId="77777777" w:rsidR="00BD6482" w:rsidRPr="006D6CA6" w:rsidRDefault="00BD6482" w:rsidP="00BD6482">
      <w:pPr>
        <w:pStyle w:val="NoSpacing"/>
      </w:pPr>
      <w:r w:rsidRPr="006D6CA6">
        <w:t>___________________________________________________________</w:t>
      </w:r>
    </w:p>
    <w:p w14:paraId="684E7378" w14:textId="77777777" w:rsidR="00BD6482" w:rsidRPr="006D6CA6" w:rsidRDefault="00BD6482" w:rsidP="00BD6482">
      <w:pPr>
        <w:pStyle w:val="NoSpacing"/>
      </w:pPr>
      <w:r w:rsidRPr="006D6CA6">
        <w:t>Address Line 2</w:t>
      </w:r>
      <w:r w:rsidRPr="006D6CA6">
        <w:tab/>
      </w:r>
    </w:p>
    <w:p w14:paraId="24B0B40A" w14:textId="77777777" w:rsidR="00BD6482" w:rsidRDefault="00BD6482" w:rsidP="00BD6482">
      <w:pPr>
        <w:pStyle w:val="NoSpacing"/>
      </w:pPr>
    </w:p>
    <w:p w14:paraId="29F79743" w14:textId="77777777" w:rsidR="00BD6482" w:rsidRPr="006D6CA6" w:rsidRDefault="00BD6482" w:rsidP="00BD6482">
      <w:pPr>
        <w:pStyle w:val="NoSpacing"/>
      </w:pPr>
      <w:r w:rsidRPr="006D6CA6">
        <w:t>___________________________________________________________</w:t>
      </w:r>
      <w:r w:rsidRPr="006D6CA6">
        <w:tab/>
      </w:r>
    </w:p>
    <w:p w14:paraId="1A729E96" w14:textId="77777777" w:rsidR="00BD6482" w:rsidRPr="00BC1D38" w:rsidRDefault="00BD6482" w:rsidP="00BD6482">
      <w:pPr>
        <w:pStyle w:val="NoSpacing"/>
        <w:rPr>
          <w:rFonts w:asciiTheme="minorHAnsi" w:hAnsiTheme="minorHAnsi" w:cstheme="minorHAnsi"/>
          <w:sz w:val="24"/>
        </w:rPr>
      </w:pPr>
      <w:r w:rsidRPr="006D6CA6">
        <w:t>City                                     State</w:t>
      </w:r>
      <w:r w:rsidRPr="006D6CA6">
        <w:tab/>
      </w:r>
      <w:r w:rsidRPr="006D6CA6">
        <w:tab/>
        <w:t xml:space="preserve">           Zip code</w:t>
      </w:r>
      <w:r w:rsidRPr="006D6CA6">
        <w:tab/>
      </w:r>
      <w:r w:rsidRPr="006D6CA6">
        <w:tab/>
      </w:r>
      <w:r w:rsidRPr="006D6CA6">
        <w:tab/>
      </w:r>
      <w:r w:rsidRPr="006D6CA6">
        <w:tab/>
      </w:r>
      <w:r w:rsidRPr="006D6CA6">
        <w:tab/>
      </w:r>
      <w:r w:rsidRPr="006D6CA6">
        <w:tab/>
      </w:r>
      <w:r w:rsidRPr="00BC1D38">
        <w:rPr>
          <w:rFonts w:asciiTheme="minorHAnsi" w:hAnsiTheme="minorHAnsi" w:cstheme="minorHAnsi"/>
          <w:sz w:val="24"/>
        </w:rPr>
        <w:tab/>
      </w:r>
    </w:p>
    <w:p w14:paraId="3A3AB1A4" w14:textId="77777777" w:rsidR="00BD6482" w:rsidRDefault="00BD6482" w:rsidP="00BD6482">
      <w:pPr>
        <w:pStyle w:val="NoSpacing"/>
      </w:pPr>
    </w:p>
    <w:tbl>
      <w:tblPr>
        <w:tblStyle w:val="TableGrid"/>
        <w:tblW w:w="0" w:type="auto"/>
        <w:tblInd w:w="-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311"/>
      </w:tblGrid>
      <w:tr w:rsidR="00BD6482" w:rsidRPr="001F0543" w14:paraId="6C5FEFD0" w14:textId="77777777" w:rsidTr="004B441F">
        <w:trPr>
          <w:trHeight w:val="261"/>
        </w:trPr>
        <w:tc>
          <w:tcPr>
            <w:tcW w:w="2115" w:type="dxa"/>
          </w:tcPr>
          <w:p w14:paraId="78BDAF8D" w14:textId="77777777" w:rsidR="00BD6482" w:rsidRPr="001F0543" w:rsidRDefault="00BD6482" w:rsidP="004B441F">
            <w:pPr>
              <w:pStyle w:val="NoSpacing"/>
            </w:pPr>
            <w:r>
              <w:t xml:space="preserve">     </w:t>
            </w:r>
            <w:r w:rsidRPr="001F0543">
              <w:t>Phone Type: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0049F4C" w14:textId="77777777" w:rsidR="00BD6482" w:rsidRPr="001F0543" w:rsidRDefault="00BD6482" w:rsidP="004B441F">
            <w:pPr>
              <w:pStyle w:val="NoSpacing"/>
            </w:pPr>
          </w:p>
        </w:tc>
      </w:tr>
      <w:tr w:rsidR="00BD6482" w:rsidRPr="001F0543" w14:paraId="5B0288D5" w14:textId="77777777" w:rsidTr="004B441F">
        <w:trPr>
          <w:trHeight w:val="246"/>
        </w:trPr>
        <w:tc>
          <w:tcPr>
            <w:tcW w:w="2115" w:type="dxa"/>
            <w:tcBorders>
              <w:bottom w:val="nil"/>
            </w:tcBorders>
          </w:tcPr>
          <w:p w14:paraId="377FEA29" w14:textId="77777777" w:rsidR="00BD6482" w:rsidRPr="001F0543" w:rsidRDefault="00BD6482" w:rsidP="004B441F">
            <w:pPr>
              <w:pStyle w:val="NoSpacing"/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4146FA71" w14:textId="77777777" w:rsidR="00BD6482" w:rsidRPr="001F0543" w:rsidRDefault="00BD6482" w:rsidP="004B441F">
            <w:pPr>
              <w:pStyle w:val="NoSpacing"/>
            </w:pPr>
          </w:p>
        </w:tc>
      </w:tr>
      <w:tr w:rsidR="00BD6482" w:rsidRPr="001F0543" w14:paraId="6550E12F" w14:textId="77777777" w:rsidTr="004B441F">
        <w:trPr>
          <w:trHeight w:val="246"/>
        </w:trPr>
        <w:tc>
          <w:tcPr>
            <w:tcW w:w="2115" w:type="dxa"/>
            <w:tcBorders>
              <w:bottom w:val="nil"/>
            </w:tcBorders>
          </w:tcPr>
          <w:p w14:paraId="0B482DAC" w14:textId="77777777" w:rsidR="00BD6482" w:rsidRPr="001F0543" w:rsidRDefault="00BD6482" w:rsidP="004B441F">
            <w:pPr>
              <w:pStyle w:val="NoSpacing"/>
            </w:pPr>
            <w:r>
              <w:t xml:space="preserve">     </w:t>
            </w:r>
            <w:r w:rsidRPr="001F0543">
              <w:t>Phone Number:</w:t>
            </w:r>
          </w:p>
        </w:tc>
        <w:tc>
          <w:tcPr>
            <w:tcW w:w="2311" w:type="dxa"/>
          </w:tcPr>
          <w:p w14:paraId="6B0CCE3D" w14:textId="77777777" w:rsidR="00BD6482" w:rsidRPr="001F0543" w:rsidRDefault="00BD6482" w:rsidP="004B441F">
            <w:pPr>
              <w:pStyle w:val="NoSpacing"/>
            </w:pPr>
          </w:p>
        </w:tc>
      </w:tr>
    </w:tbl>
    <w:p w14:paraId="3339F7C1" w14:textId="6C4ADD71" w:rsidR="00D360D7" w:rsidRDefault="00D360D7" w:rsidP="00553313">
      <w:pPr>
        <w:pStyle w:val="NoSpacing"/>
      </w:pPr>
    </w:p>
    <w:p w14:paraId="0F1E357C" w14:textId="77777777" w:rsidR="000A14D7" w:rsidRDefault="000A14D7" w:rsidP="00553313">
      <w:pPr>
        <w:pStyle w:val="NoSpacing"/>
      </w:pPr>
    </w:p>
    <w:p w14:paraId="51E27124" w14:textId="77777777" w:rsidR="006D6CA6" w:rsidRDefault="00AF54E4" w:rsidP="006D6CA6">
      <w:pPr>
        <w:pStyle w:val="Heading1"/>
        <w:spacing w:before="0"/>
        <w:ind w:hanging="510"/>
      </w:pPr>
      <w:r>
        <w:t>Children’s Demographic Information</w:t>
      </w:r>
      <w:bookmarkEnd w:id="0"/>
    </w:p>
    <w:p w14:paraId="771B5D99" w14:textId="77777777" w:rsidR="006D6CA6" w:rsidRDefault="006D6CA6" w:rsidP="006D6CA6">
      <w:pPr>
        <w:pStyle w:val="NoSpacing"/>
        <w:rPr>
          <w:color w:val="FF0000"/>
        </w:rPr>
      </w:pPr>
      <w:r w:rsidRPr="006D6CA6">
        <w:rPr>
          <w:color w:val="FF0000"/>
        </w:rPr>
        <w:t>All questions in this section are required, or conditionally required.</w:t>
      </w:r>
    </w:p>
    <w:p w14:paraId="6FE2A985" w14:textId="77777777" w:rsidR="006D6CA6" w:rsidRPr="006D6CA6" w:rsidRDefault="006D6CA6" w:rsidP="006D6CA6">
      <w:pPr>
        <w:pStyle w:val="NoSpacing"/>
        <w:rPr>
          <w:color w:val="FF0000"/>
        </w:rPr>
      </w:pPr>
    </w:p>
    <w:p w14:paraId="4C421E74" w14:textId="53269DE8" w:rsidR="000A14D7" w:rsidRDefault="009A3F80" w:rsidP="009E0EF0">
      <w:pPr>
        <w:tabs>
          <w:tab w:val="left" w:pos="820"/>
          <w:tab w:val="left" w:pos="821"/>
        </w:tabs>
        <w:spacing w:line="360" w:lineRule="auto"/>
      </w:pPr>
      <w:r>
        <w:t>1</w:t>
      </w:r>
      <w:r w:rsidR="009E0EF0">
        <w:t xml:space="preserve">. </w:t>
      </w:r>
      <w:r w:rsidR="009E0EF0" w:rsidRPr="003B0110">
        <w:t>What</w:t>
      </w:r>
      <w:r w:rsidR="00B927B4">
        <w:t xml:space="preserve"> is</w:t>
      </w:r>
      <w:r w:rsidR="009E0EF0" w:rsidRPr="003B0110">
        <w:t xml:space="preserve"> </w:t>
      </w:r>
      <w:r w:rsidR="00553313">
        <w:t>the member’s</w:t>
      </w:r>
      <w:r w:rsidR="006D6CA6">
        <w:t xml:space="preserve"> </w:t>
      </w:r>
      <w:r w:rsidR="009E0EF0" w:rsidRPr="003B0110">
        <w:t xml:space="preserve">ethnicity? </w:t>
      </w:r>
      <w:r w:rsidR="009E0EF0"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0A14D7" w:rsidRPr="00942263" w14:paraId="55665DBA" w14:textId="77777777" w:rsidTr="002478CF">
        <w:tc>
          <w:tcPr>
            <w:tcW w:w="2070" w:type="dxa"/>
          </w:tcPr>
          <w:p w14:paraId="1F972222" w14:textId="77777777" w:rsidR="000A14D7" w:rsidRPr="00293203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Hispanic or Latino</w:t>
            </w:r>
          </w:p>
        </w:tc>
        <w:tc>
          <w:tcPr>
            <w:tcW w:w="7280" w:type="dxa"/>
          </w:tcPr>
          <w:p w14:paraId="7DA1442F" w14:textId="77777777" w:rsidR="000A14D7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Not Hispanic or Latino</w:t>
            </w:r>
          </w:p>
          <w:p w14:paraId="04052B9A" w14:textId="0B84B85B" w:rsidR="000A14D7" w:rsidRPr="00942263" w:rsidRDefault="000A14D7" w:rsidP="002478CF">
            <w:pPr>
              <w:pStyle w:val="NoSpacing"/>
              <w:rPr>
                <w:i/>
              </w:rPr>
            </w:pPr>
          </w:p>
        </w:tc>
      </w:tr>
    </w:tbl>
    <w:p w14:paraId="4CDF154A" w14:textId="0862AAE1" w:rsidR="00D360D7" w:rsidRDefault="00D360D7" w:rsidP="009E0EF0">
      <w:pPr>
        <w:tabs>
          <w:tab w:val="left" w:pos="820"/>
          <w:tab w:val="left" w:pos="821"/>
        </w:tabs>
        <w:spacing w:line="360" w:lineRule="auto"/>
      </w:pPr>
      <w:r>
        <w:t>2. What is</w:t>
      </w:r>
      <w:r w:rsidR="00553313">
        <w:t xml:space="preserve"> the member’s</w:t>
      </w:r>
      <w:r>
        <w:t xml:space="preserve"> race?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67"/>
        <w:gridCol w:w="1500"/>
        <w:gridCol w:w="1256"/>
        <w:gridCol w:w="1831"/>
        <w:gridCol w:w="767"/>
        <w:gridCol w:w="2124"/>
      </w:tblGrid>
      <w:tr w:rsidR="00BD6482" w:rsidRPr="00942263" w14:paraId="5021B49D" w14:textId="77777777" w:rsidTr="004B441F">
        <w:tc>
          <w:tcPr>
            <w:tcW w:w="1830" w:type="dxa"/>
          </w:tcPr>
          <w:p w14:paraId="58F566D9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Alaskan Native/American Indian</w:t>
            </w:r>
          </w:p>
        </w:tc>
        <w:tc>
          <w:tcPr>
            <w:tcW w:w="767" w:type="dxa"/>
          </w:tcPr>
          <w:p w14:paraId="59778A61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Asian</w:t>
            </w:r>
          </w:p>
        </w:tc>
        <w:tc>
          <w:tcPr>
            <w:tcW w:w="1500" w:type="dxa"/>
          </w:tcPr>
          <w:p w14:paraId="5A0490D7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Black/African American</w:t>
            </w:r>
          </w:p>
        </w:tc>
        <w:tc>
          <w:tcPr>
            <w:tcW w:w="1256" w:type="dxa"/>
          </w:tcPr>
          <w:p w14:paraId="7C356DA1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Caucasian</w:t>
            </w:r>
          </w:p>
        </w:tc>
        <w:tc>
          <w:tcPr>
            <w:tcW w:w="1831" w:type="dxa"/>
          </w:tcPr>
          <w:p w14:paraId="28BBBE6A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Native Hawaiian/Pacific Islander</w:t>
            </w:r>
          </w:p>
        </w:tc>
        <w:tc>
          <w:tcPr>
            <w:tcW w:w="767" w:type="dxa"/>
          </w:tcPr>
          <w:p w14:paraId="4584A4FA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Other</w:t>
            </w:r>
          </w:p>
        </w:tc>
        <w:tc>
          <w:tcPr>
            <w:tcW w:w="2124" w:type="dxa"/>
          </w:tcPr>
          <w:p w14:paraId="0CB9D4B4" w14:textId="77777777" w:rsidR="00BD6482" w:rsidRPr="0094226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Unknown/Not Provided</w:t>
            </w:r>
          </w:p>
        </w:tc>
      </w:tr>
    </w:tbl>
    <w:p w14:paraId="2A93DB9D" w14:textId="77777777" w:rsidR="00BD6482" w:rsidRPr="00D360D7" w:rsidRDefault="00BD6482" w:rsidP="009E0EF0">
      <w:pPr>
        <w:tabs>
          <w:tab w:val="left" w:pos="820"/>
          <w:tab w:val="left" w:pos="821"/>
        </w:tabs>
        <w:spacing w:line="360" w:lineRule="auto"/>
      </w:pPr>
    </w:p>
    <w:p w14:paraId="254089C8" w14:textId="77D3CBD1" w:rsidR="009E0EF0" w:rsidRDefault="00D360D7" w:rsidP="009E0EF0">
      <w:pPr>
        <w:tabs>
          <w:tab w:val="left" w:pos="820"/>
          <w:tab w:val="left" w:pos="821"/>
        </w:tabs>
        <w:spacing w:line="360" w:lineRule="auto"/>
      </w:pPr>
      <w:r>
        <w:t>3</w:t>
      </w:r>
      <w:r w:rsidR="009E0EF0">
        <w:t xml:space="preserve">. </w:t>
      </w:r>
      <w:r>
        <w:t xml:space="preserve">What is </w:t>
      </w:r>
      <w:r w:rsidR="00553313">
        <w:t xml:space="preserve">the member’s </w:t>
      </w:r>
      <w:r>
        <w:t>primary language?</w:t>
      </w:r>
    </w:p>
    <w:p w14:paraId="133F030B" w14:textId="77777777" w:rsidR="00A377A0" w:rsidRDefault="00A377A0" w:rsidP="009E0EF0">
      <w:pPr>
        <w:tabs>
          <w:tab w:val="left" w:pos="820"/>
          <w:tab w:val="left" w:pos="821"/>
        </w:tabs>
        <w:spacing w:line="360" w:lineRule="auto"/>
      </w:pPr>
    </w:p>
    <w:p w14:paraId="6747E7E3" w14:textId="76910150" w:rsidR="000A14D7" w:rsidRDefault="00BD6482" w:rsidP="000A14D7">
      <w:pPr>
        <w:tabs>
          <w:tab w:val="left" w:pos="820"/>
          <w:tab w:val="left" w:pos="821"/>
        </w:tabs>
      </w:pPr>
      <w:r>
        <w:t>4. Can you read/write in your primary language?</w:t>
      </w:r>
    </w:p>
    <w:p w14:paraId="33EC644E" w14:textId="77777777" w:rsidR="000A14D7" w:rsidRDefault="000A14D7" w:rsidP="000A14D7">
      <w:pPr>
        <w:tabs>
          <w:tab w:val="left" w:pos="820"/>
          <w:tab w:val="left" w:pos="82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A14D7" w:rsidRPr="00215FBE" w14:paraId="201DBF54" w14:textId="77777777" w:rsidTr="002478CF">
        <w:tc>
          <w:tcPr>
            <w:tcW w:w="2245" w:type="dxa"/>
          </w:tcPr>
          <w:p w14:paraId="329C7E00" w14:textId="77777777" w:rsidR="000A14D7" w:rsidRPr="00293203" w:rsidRDefault="000A14D7" w:rsidP="000A14D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389AA7A2" w14:textId="77777777" w:rsidR="000A14D7" w:rsidRPr="00215FBE" w:rsidRDefault="000A14D7" w:rsidP="000A14D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0D8483C4" w14:textId="621DF713" w:rsidR="00BD6482" w:rsidRDefault="00BD6482" w:rsidP="009E0EF0">
      <w:pPr>
        <w:tabs>
          <w:tab w:val="left" w:pos="820"/>
          <w:tab w:val="left" w:pos="821"/>
        </w:tabs>
        <w:spacing w:line="360" w:lineRule="auto"/>
        <w:rPr>
          <w:i/>
        </w:rPr>
      </w:pPr>
    </w:p>
    <w:p w14:paraId="72EA7935" w14:textId="77777777" w:rsidR="00A377A0" w:rsidRDefault="00A377A0" w:rsidP="009E0EF0">
      <w:pPr>
        <w:tabs>
          <w:tab w:val="left" w:pos="820"/>
          <w:tab w:val="left" w:pos="821"/>
        </w:tabs>
        <w:spacing w:line="360" w:lineRule="auto"/>
      </w:pPr>
    </w:p>
    <w:p w14:paraId="5973EAB8" w14:textId="7364890C" w:rsidR="000A14D7" w:rsidRPr="000A14D7" w:rsidRDefault="00BD6482" w:rsidP="009E0EF0">
      <w:pPr>
        <w:tabs>
          <w:tab w:val="left" w:pos="820"/>
          <w:tab w:val="left" w:pos="821"/>
        </w:tabs>
        <w:spacing w:line="360" w:lineRule="auto"/>
      </w:pPr>
      <w:r>
        <w:t>5. Are you experiencing any language and cultural barriers in trying to get the care you need?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A14D7" w:rsidRPr="00215FBE" w14:paraId="475B7B94" w14:textId="77777777" w:rsidTr="002478CF">
        <w:tc>
          <w:tcPr>
            <w:tcW w:w="2245" w:type="dxa"/>
          </w:tcPr>
          <w:p w14:paraId="4F008071" w14:textId="77777777" w:rsidR="000A14D7" w:rsidRPr="00293203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614C4E0F" w14:textId="77777777" w:rsidR="000A14D7" w:rsidRPr="00215FBE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5770C77D" w14:textId="01A60755" w:rsidR="00BD6482" w:rsidRPr="00BD6482" w:rsidRDefault="00BD6482" w:rsidP="009E0EF0">
      <w:pPr>
        <w:tabs>
          <w:tab w:val="left" w:pos="820"/>
          <w:tab w:val="left" w:pos="821"/>
        </w:tabs>
        <w:spacing w:line="360" w:lineRule="auto"/>
        <w:rPr>
          <w:i/>
        </w:rPr>
      </w:pPr>
    </w:p>
    <w:p w14:paraId="38799F3C" w14:textId="7F298B8A" w:rsidR="000A14D7" w:rsidRDefault="00BD6482" w:rsidP="000A14D7">
      <w:pPr>
        <w:tabs>
          <w:tab w:val="left" w:pos="820"/>
          <w:tab w:val="left" w:pos="821"/>
        </w:tabs>
        <w:spacing w:line="360" w:lineRule="auto"/>
      </w:pPr>
      <w:r>
        <w:t>6</w:t>
      </w:r>
      <w:r w:rsidR="009E0EF0">
        <w:t xml:space="preserve">. </w:t>
      </w:r>
      <w:r w:rsidR="009E0EF0" w:rsidRPr="003B0110">
        <w:t xml:space="preserve">Is there another language spoken in the home? </w:t>
      </w:r>
      <w:r w:rsidR="009E0EF0"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4D7" w:rsidRPr="005A4096" w14:paraId="3F140C52" w14:textId="77777777" w:rsidTr="002478CF">
        <w:tc>
          <w:tcPr>
            <w:tcW w:w="1870" w:type="dxa"/>
          </w:tcPr>
          <w:p w14:paraId="2CDE87D5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Yes</w:t>
            </w:r>
          </w:p>
        </w:tc>
        <w:tc>
          <w:tcPr>
            <w:tcW w:w="1870" w:type="dxa"/>
          </w:tcPr>
          <w:p w14:paraId="700DB158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</w:t>
            </w:r>
          </w:p>
        </w:tc>
        <w:tc>
          <w:tcPr>
            <w:tcW w:w="1870" w:type="dxa"/>
          </w:tcPr>
          <w:p w14:paraId="58597B4C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Refuse to answer</w:t>
            </w:r>
          </w:p>
        </w:tc>
        <w:tc>
          <w:tcPr>
            <w:tcW w:w="1870" w:type="dxa"/>
          </w:tcPr>
          <w:p w14:paraId="7BDBF609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Not age appropriate</w:t>
            </w:r>
          </w:p>
        </w:tc>
        <w:tc>
          <w:tcPr>
            <w:tcW w:w="1870" w:type="dxa"/>
          </w:tcPr>
          <w:p w14:paraId="407AB8E5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Denies history</w:t>
            </w:r>
          </w:p>
        </w:tc>
      </w:tr>
    </w:tbl>
    <w:p w14:paraId="2C7E63FA" w14:textId="77777777" w:rsidR="000A14D7" w:rsidRDefault="000A14D7" w:rsidP="000A14D7">
      <w:pPr>
        <w:tabs>
          <w:tab w:val="left" w:pos="1080"/>
        </w:tabs>
        <w:spacing w:line="360" w:lineRule="auto"/>
      </w:pPr>
    </w:p>
    <w:p w14:paraId="4F92C502" w14:textId="07CE31EF" w:rsidR="009E0EF0" w:rsidRDefault="00BD6482" w:rsidP="000A14D7">
      <w:pPr>
        <w:tabs>
          <w:tab w:val="left" w:pos="1080"/>
        </w:tabs>
        <w:spacing w:line="360" w:lineRule="auto"/>
      </w:pPr>
      <w:r>
        <w:t>6</w:t>
      </w:r>
      <w:r w:rsidR="009E0EF0" w:rsidRPr="003B0110">
        <w:t xml:space="preserve">a. What is </w:t>
      </w:r>
      <w:r w:rsidR="00553313">
        <w:t>the member’s</w:t>
      </w:r>
      <w:r w:rsidR="009E0EF0" w:rsidRPr="003B0110">
        <w:t xml:space="preserve"> secondary language?</w:t>
      </w:r>
    </w:p>
    <w:p w14:paraId="0C5E5593" w14:textId="77777777" w:rsidR="000A14D7" w:rsidRPr="003B0110" w:rsidRDefault="000A14D7" w:rsidP="000A14D7">
      <w:pPr>
        <w:tabs>
          <w:tab w:val="left" w:pos="1080"/>
        </w:tabs>
        <w:spacing w:line="360" w:lineRule="auto"/>
      </w:pPr>
    </w:p>
    <w:p w14:paraId="4C9CB697" w14:textId="1A05A147" w:rsidR="009E0EF0" w:rsidRDefault="00BD6482" w:rsidP="009E0EF0">
      <w:pPr>
        <w:tabs>
          <w:tab w:val="left" w:pos="820"/>
          <w:tab w:val="left" w:pos="821"/>
        </w:tabs>
        <w:spacing w:line="360" w:lineRule="auto"/>
        <w:ind w:right="565"/>
      </w:pPr>
      <w:r>
        <w:t>6</w:t>
      </w:r>
      <w:r w:rsidR="0069469A">
        <w:t>b</w:t>
      </w:r>
      <w:r w:rsidR="009E0EF0">
        <w:t xml:space="preserve">. </w:t>
      </w:r>
      <w:r w:rsidR="009E0EF0" w:rsidRPr="003B0110">
        <w:t>Is a translator, interpretative services or native language speaker needed?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4D7" w:rsidRPr="005A4096" w14:paraId="4D691F52" w14:textId="77777777" w:rsidTr="002478CF">
        <w:tc>
          <w:tcPr>
            <w:tcW w:w="1870" w:type="dxa"/>
          </w:tcPr>
          <w:p w14:paraId="1DFDD5AA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Yes</w:t>
            </w:r>
          </w:p>
        </w:tc>
        <w:tc>
          <w:tcPr>
            <w:tcW w:w="1870" w:type="dxa"/>
          </w:tcPr>
          <w:p w14:paraId="2DFA9D98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</w:t>
            </w:r>
          </w:p>
        </w:tc>
        <w:tc>
          <w:tcPr>
            <w:tcW w:w="1870" w:type="dxa"/>
          </w:tcPr>
          <w:p w14:paraId="027CAAF6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Refuse to answer</w:t>
            </w:r>
          </w:p>
        </w:tc>
        <w:tc>
          <w:tcPr>
            <w:tcW w:w="1870" w:type="dxa"/>
          </w:tcPr>
          <w:p w14:paraId="03B75193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Not age appropriate</w:t>
            </w:r>
          </w:p>
        </w:tc>
        <w:tc>
          <w:tcPr>
            <w:tcW w:w="1870" w:type="dxa"/>
          </w:tcPr>
          <w:p w14:paraId="2AC11C58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Denies history</w:t>
            </w:r>
          </w:p>
        </w:tc>
      </w:tr>
    </w:tbl>
    <w:p w14:paraId="3B798D02" w14:textId="77777777" w:rsidR="0028514E" w:rsidRDefault="0028514E" w:rsidP="009E0EF0">
      <w:pPr>
        <w:tabs>
          <w:tab w:val="left" w:pos="1080"/>
        </w:tabs>
        <w:spacing w:line="360" w:lineRule="auto"/>
        <w:ind w:right="565"/>
      </w:pPr>
    </w:p>
    <w:p w14:paraId="61025A24" w14:textId="76C6961B" w:rsidR="006D6CA6" w:rsidRDefault="00BD6482" w:rsidP="009E0EF0">
      <w:pPr>
        <w:tabs>
          <w:tab w:val="left" w:pos="1080"/>
        </w:tabs>
        <w:spacing w:line="360" w:lineRule="auto"/>
        <w:ind w:right="565"/>
      </w:pPr>
      <w:r>
        <w:t>6</w:t>
      </w:r>
      <w:r w:rsidR="0069469A">
        <w:t>c</w:t>
      </w:r>
      <w:r w:rsidR="009E0EF0" w:rsidRPr="003B0110">
        <w:t>. Who requires translation services?</w:t>
      </w:r>
      <w:r w:rsidR="009A3F80">
        <w:t xml:space="preserve"> </w:t>
      </w:r>
    </w:p>
    <w:p w14:paraId="400BA6E5" w14:textId="77777777" w:rsidR="000A14D7" w:rsidRPr="003B0110" w:rsidRDefault="000A14D7" w:rsidP="009E0EF0">
      <w:pPr>
        <w:tabs>
          <w:tab w:val="left" w:pos="1080"/>
        </w:tabs>
        <w:spacing w:line="360" w:lineRule="auto"/>
        <w:ind w:right="565"/>
      </w:pPr>
    </w:p>
    <w:p w14:paraId="36969348" w14:textId="1A0E6B19" w:rsidR="009A3F80" w:rsidRDefault="00BD6482" w:rsidP="00BD6482">
      <w:pPr>
        <w:tabs>
          <w:tab w:val="left" w:pos="820"/>
          <w:tab w:val="left" w:pos="821"/>
        </w:tabs>
        <w:spacing w:before="1" w:line="360" w:lineRule="auto"/>
        <w:rPr>
          <w:i/>
        </w:rPr>
      </w:pPr>
      <w:r>
        <w:t>7</w:t>
      </w:r>
      <w:r w:rsidR="009E0EF0">
        <w:t xml:space="preserve">. </w:t>
      </w:r>
      <w:r w:rsidR="009E0EF0" w:rsidRPr="003B0110">
        <w:t xml:space="preserve">What is </w:t>
      </w:r>
      <w:r w:rsidR="00B927B4">
        <w:t xml:space="preserve">the member’s </w:t>
      </w:r>
      <w:r>
        <w:t>religion</w:t>
      </w:r>
      <w:r w:rsidR="009E0EF0" w:rsidRPr="003B0110">
        <w:t>?</w:t>
      </w:r>
      <w:r w:rsidR="009E0EF0" w:rsidRPr="00F07731">
        <w:rPr>
          <w:i/>
        </w:rPr>
        <w:t xml:space="preserve"> </w:t>
      </w:r>
    </w:p>
    <w:p w14:paraId="362F51A2" w14:textId="77777777" w:rsidR="000A14D7" w:rsidRPr="00BD6482" w:rsidRDefault="000A14D7" w:rsidP="00BD6482">
      <w:pPr>
        <w:tabs>
          <w:tab w:val="left" w:pos="820"/>
          <w:tab w:val="left" w:pos="821"/>
        </w:tabs>
        <w:spacing w:before="1" w:line="360" w:lineRule="auto"/>
      </w:pPr>
    </w:p>
    <w:p w14:paraId="499CFC75" w14:textId="505B8C7E" w:rsidR="009E0EF0" w:rsidRDefault="00BD6482" w:rsidP="009E0EF0">
      <w:pPr>
        <w:tabs>
          <w:tab w:val="left" w:pos="1080"/>
        </w:tabs>
        <w:spacing w:before="1" w:line="360" w:lineRule="auto"/>
      </w:pPr>
      <w:r>
        <w:t>7</w:t>
      </w:r>
      <w:r w:rsidR="009E0EF0">
        <w:t xml:space="preserve">a. </w:t>
      </w:r>
      <w:r w:rsidR="009E0EF0" w:rsidRPr="00C83C98">
        <w:t>If Other, please specify</w:t>
      </w:r>
      <w:r w:rsidR="009E0EF0">
        <w:t>:</w:t>
      </w:r>
    </w:p>
    <w:p w14:paraId="6329930A" w14:textId="77777777" w:rsidR="000A14D7" w:rsidRPr="00C83C98" w:rsidRDefault="000A14D7" w:rsidP="009E0EF0">
      <w:pPr>
        <w:tabs>
          <w:tab w:val="left" w:pos="1080"/>
        </w:tabs>
        <w:spacing w:before="1" w:line="360" w:lineRule="auto"/>
      </w:pPr>
    </w:p>
    <w:p w14:paraId="268E0366" w14:textId="4CFADB98" w:rsidR="009E0EF0" w:rsidRDefault="00BD6482" w:rsidP="009E0EF0">
      <w:pPr>
        <w:tabs>
          <w:tab w:val="left" w:pos="820"/>
          <w:tab w:val="left" w:pos="821"/>
        </w:tabs>
        <w:spacing w:line="360" w:lineRule="auto"/>
      </w:pPr>
      <w:r>
        <w:t>8</w:t>
      </w:r>
      <w:r w:rsidR="009E0EF0">
        <w:t xml:space="preserve">. </w:t>
      </w:r>
      <w:r w:rsidR="009E0EF0" w:rsidRPr="003B0110">
        <w:t xml:space="preserve">How </w:t>
      </w:r>
      <w:r w:rsidR="00553313">
        <w:t xml:space="preserve">does the member describe their </w:t>
      </w:r>
      <w:r w:rsidR="009E0EF0" w:rsidRPr="003B0110">
        <w:t>gender?</w:t>
      </w:r>
    </w:p>
    <w:p w14:paraId="4EC744D0" w14:textId="77777777" w:rsidR="000A14D7" w:rsidRPr="003B0110" w:rsidRDefault="000A14D7" w:rsidP="009E0EF0">
      <w:pPr>
        <w:tabs>
          <w:tab w:val="left" w:pos="820"/>
          <w:tab w:val="left" w:pos="821"/>
        </w:tabs>
        <w:spacing w:line="360" w:lineRule="auto"/>
      </w:pPr>
    </w:p>
    <w:p w14:paraId="7B2DE33E" w14:textId="2ED13970" w:rsidR="009E0EF0" w:rsidRPr="003B0110" w:rsidRDefault="00BD6482" w:rsidP="009E0EF0">
      <w:pPr>
        <w:tabs>
          <w:tab w:val="left" w:pos="1440"/>
        </w:tabs>
        <w:spacing w:line="360" w:lineRule="auto"/>
      </w:pPr>
      <w:r>
        <w:t>8</w:t>
      </w:r>
      <w:r w:rsidR="009E0EF0" w:rsidRPr="003B0110">
        <w:t>a. Transgender identification</w:t>
      </w:r>
      <w:r w:rsidR="006D6CA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14D7" w14:paraId="73D96EF0" w14:textId="77777777" w:rsidTr="000A14D7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018FFD0" w14:textId="6924EFB9" w:rsidR="000A14D7" w:rsidRDefault="000A14D7" w:rsidP="000A14D7">
            <w:pPr>
              <w:tabs>
                <w:tab w:val="left" w:pos="1080"/>
                <w:tab w:val="left" w:pos="216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Male to Female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A1ABA16" w14:textId="3C762355" w:rsidR="000A14D7" w:rsidRDefault="000A14D7" w:rsidP="000A14D7">
            <w:pPr>
              <w:tabs>
                <w:tab w:val="left" w:pos="1080"/>
                <w:tab w:val="left" w:pos="216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Female to 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E61AA92" w14:textId="3A9AE569" w:rsidR="000A14D7" w:rsidRDefault="000A14D7" w:rsidP="000A14D7">
            <w:pPr>
              <w:tabs>
                <w:tab w:val="left" w:pos="1080"/>
                <w:tab w:val="left" w:pos="216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Gender non-conforming</w:t>
            </w:r>
          </w:p>
        </w:tc>
      </w:tr>
    </w:tbl>
    <w:p w14:paraId="2A73AC4C" w14:textId="6ECAC2C6" w:rsidR="009E0EF0" w:rsidRPr="00F07731" w:rsidRDefault="009E0EF0" w:rsidP="000A14D7">
      <w:pPr>
        <w:tabs>
          <w:tab w:val="left" w:pos="1080"/>
          <w:tab w:val="left" w:pos="2160"/>
        </w:tabs>
        <w:spacing w:line="360" w:lineRule="auto"/>
        <w:rPr>
          <w:i/>
        </w:rPr>
      </w:pPr>
    </w:p>
    <w:p w14:paraId="19DC8D0E" w14:textId="635FB4A0" w:rsidR="00AA1602" w:rsidRDefault="00BD6482" w:rsidP="00BD6482">
      <w:pPr>
        <w:tabs>
          <w:tab w:val="left" w:pos="2260"/>
          <w:tab w:val="left" w:pos="2261"/>
        </w:tabs>
        <w:spacing w:line="360" w:lineRule="auto"/>
      </w:pPr>
      <w:r>
        <w:t>9</w:t>
      </w:r>
      <w:r w:rsidR="009E0EF0">
        <w:t xml:space="preserve">. </w:t>
      </w:r>
      <w:r w:rsidR="009E0EF0" w:rsidRPr="003B0110">
        <w:t xml:space="preserve">What is </w:t>
      </w:r>
      <w:r w:rsidR="00553313">
        <w:t xml:space="preserve">the member’s </w:t>
      </w:r>
      <w:r w:rsidR="009E0EF0" w:rsidRPr="003B0110">
        <w:t xml:space="preserve">sexual orientation? </w:t>
      </w:r>
    </w:p>
    <w:p w14:paraId="69A142E7" w14:textId="77777777" w:rsidR="000A14D7" w:rsidRDefault="000A14D7" w:rsidP="00BD6482">
      <w:pPr>
        <w:tabs>
          <w:tab w:val="left" w:pos="2260"/>
          <w:tab w:val="left" w:pos="2261"/>
        </w:tabs>
        <w:spacing w:line="360" w:lineRule="auto"/>
      </w:pPr>
    </w:p>
    <w:p w14:paraId="3D59D39C" w14:textId="77777777" w:rsidR="00BD6482" w:rsidRDefault="00BD6482" w:rsidP="00BD6482">
      <w:pPr>
        <w:pStyle w:val="NoSpacing"/>
      </w:pPr>
      <w:r>
        <w:t>10. Additional information regarding specific beliefs or customs that may impact the way your healthcare is delivered:</w:t>
      </w:r>
    </w:p>
    <w:p w14:paraId="5F304BBD" w14:textId="77777777" w:rsidR="0028514E" w:rsidRDefault="0028514E" w:rsidP="00691C90">
      <w:pPr>
        <w:pStyle w:val="Heading1"/>
        <w:ind w:left="2379"/>
      </w:pPr>
    </w:p>
    <w:p w14:paraId="3798FE54" w14:textId="50A4D947" w:rsidR="006D6CA6" w:rsidRPr="006D6CA6" w:rsidRDefault="006700D2" w:rsidP="00691C90">
      <w:pPr>
        <w:pStyle w:val="Heading1"/>
        <w:ind w:left="2379"/>
      </w:pPr>
      <w:r w:rsidRPr="006D6CA6">
        <w:t>Social Determinants of Health</w:t>
      </w:r>
    </w:p>
    <w:p w14:paraId="0361AA38" w14:textId="77777777" w:rsidR="006D6CA6" w:rsidRDefault="0069469A" w:rsidP="006D6CA6">
      <w:pPr>
        <w:pStyle w:val="NoSpacing"/>
      </w:pPr>
      <w:bookmarkStart w:id="1" w:name="_Hlk11747297"/>
      <w:r w:rsidRPr="006D6CA6">
        <w:rPr>
          <w:color w:val="FF0000"/>
        </w:rPr>
        <w:t xml:space="preserve">All </w:t>
      </w:r>
      <w:r w:rsidR="009A3F80" w:rsidRPr="006D6CA6">
        <w:rPr>
          <w:color w:val="FF0000"/>
        </w:rPr>
        <w:t>questions in this section are required, or conditionally required.</w:t>
      </w:r>
      <w:bookmarkEnd w:id="1"/>
    </w:p>
    <w:p w14:paraId="54CBE7AE" w14:textId="77777777" w:rsidR="0069469A" w:rsidRPr="0069469A" w:rsidRDefault="0069469A" w:rsidP="006700D2">
      <w:pPr>
        <w:rPr>
          <w:b/>
          <w:color w:val="FF0000"/>
          <w:u w:val="single"/>
        </w:rPr>
      </w:pPr>
    </w:p>
    <w:p w14:paraId="2D83E709" w14:textId="1784D48A" w:rsidR="001E1048" w:rsidRDefault="006700D2" w:rsidP="00A34C79">
      <w:r>
        <w:t xml:space="preserve">1. </w:t>
      </w:r>
      <w:r w:rsidR="001E1048">
        <w:t>With reference to food security, are there concerns regarding the following</w:t>
      </w:r>
      <w:r w:rsidR="0069469A">
        <w:t>?</w:t>
      </w:r>
      <w:r w:rsidR="001E1048">
        <w:t xml:space="preserve"> (Select all that apply) </w:t>
      </w:r>
      <w:r w:rsidR="000A14D7">
        <w:br/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1440"/>
        <w:gridCol w:w="1890"/>
        <w:gridCol w:w="2160"/>
        <w:gridCol w:w="1620"/>
      </w:tblGrid>
      <w:tr w:rsidR="000A14D7" w:rsidRPr="005A4096" w14:paraId="4DCC4A29" w14:textId="77777777" w:rsidTr="002478CF">
        <w:tc>
          <w:tcPr>
            <w:tcW w:w="1530" w:type="dxa"/>
          </w:tcPr>
          <w:p w14:paraId="2739B9F3" w14:textId="77777777" w:rsidR="000A14D7" w:rsidRPr="005A4096" w:rsidRDefault="000A14D7" w:rsidP="00A34C79">
            <w:pPr>
              <w:rPr>
                <w:i/>
              </w:rPr>
            </w:pPr>
            <w:r w:rsidRPr="005A4096">
              <w:rPr>
                <w:i/>
              </w:rPr>
              <w:t>Access to healthy food</w:t>
            </w:r>
          </w:p>
        </w:tc>
        <w:tc>
          <w:tcPr>
            <w:tcW w:w="2070" w:type="dxa"/>
          </w:tcPr>
          <w:p w14:paraId="6C9F6F86" w14:textId="77777777" w:rsidR="000A14D7" w:rsidRPr="005A4096" w:rsidRDefault="000A14D7" w:rsidP="00A34C79">
            <w:pPr>
              <w:rPr>
                <w:i/>
              </w:rPr>
            </w:pPr>
            <w:r w:rsidRPr="005A4096">
              <w:rPr>
                <w:i/>
              </w:rPr>
              <w:t>Ability to afford adequate amount of food</w:t>
            </w:r>
          </w:p>
        </w:tc>
        <w:tc>
          <w:tcPr>
            <w:tcW w:w="1440" w:type="dxa"/>
          </w:tcPr>
          <w:p w14:paraId="3B865620" w14:textId="77777777" w:rsidR="000A14D7" w:rsidRPr="005A4096" w:rsidRDefault="000A14D7" w:rsidP="00A34C79">
            <w:pPr>
              <w:rPr>
                <w:i/>
              </w:rPr>
            </w:pPr>
            <w:r w:rsidRPr="005A4096">
              <w:rPr>
                <w:i/>
              </w:rPr>
              <w:t>Quality of diet</w:t>
            </w:r>
          </w:p>
        </w:tc>
        <w:tc>
          <w:tcPr>
            <w:tcW w:w="1890" w:type="dxa"/>
          </w:tcPr>
          <w:p w14:paraId="2BA2D993" w14:textId="77777777" w:rsidR="000A14D7" w:rsidRPr="005A4096" w:rsidRDefault="000A14D7" w:rsidP="00A34C79">
            <w:pPr>
              <w:rPr>
                <w:i/>
              </w:rPr>
            </w:pPr>
            <w:r w:rsidRPr="005A4096">
              <w:rPr>
                <w:i/>
              </w:rPr>
              <w:t>Access to meals</w:t>
            </w:r>
          </w:p>
        </w:tc>
        <w:tc>
          <w:tcPr>
            <w:tcW w:w="2160" w:type="dxa"/>
          </w:tcPr>
          <w:p w14:paraId="2181AEFA" w14:textId="77777777" w:rsidR="000A14D7" w:rsidRPr="005A4096" w:rsidRDefault="000A14D7" w:rsidP="00A34C79">
            <w:pPr>
              <w:rPr>
                <w:i/>
              </w:rPr>
            </w:pPr>
            <w:r w:rsidRPr="005A4096">
              <w:rPr>
                <w:i/>
              </w:rPr>
              <w:t>Availability of food resources/pantries</w:t>
            </w:r>
          </w:p>
        </w:tc>
        <w:tc>
          <w:tcPr>
            <w:tcW w:w="1620" w:type="dxa"/>
          </w:tcPr>
          <w:p w14:paraId="072266BE" w14:textId="77777777" w:rsidR="000A14D7" w:rsidRPr="005A4096" w:rsidRDefault="000A14D7" w:rsidP="00A34C79">
            <w:pPr>
              <w:rPr>
                <w:i/>
              </w:rPr>
            </w:pPr>
            <w:r w:rsidRPr="005A4096">
              <w:rPr>
                <w:i/>
              </w:rPr>
              <w:t>None</w:t>
            </w:r>
          </w:p>
        </w:tc>
      </w:tr>
    </w:tbl>
    <w:p w14:paraId="10A8F7D4" w14:textId="5AD66E6C" w:rsidR="000A14D7" w:rsidRPr="00B643D0" w:rsidRDefault="0069469A" w:rsidP="00A34C79">
      <w:r>
        <w:lastRenderedPageBreak/>
        <w:t>2</w:t>
      </w:r>
      <w:r w:rsidR="006700D2">
        <w:t xml:space="preserve">. </w:t>
      </w:r>
      <w:r w:rsidR="00553313">
        <w:t>Is the member</w:t>
      </w:r>
      <w:r w:rsidR="006700D2">
        <w:t xml:space="preserve"> </w:t>
      </w:r>
      <w:r w:rsidR="00553313">
        <w:t>worried</w:t>
      </w:r>
      <w:r w:rsidR="006700D2">
        <w:t xml:space="preserve"> that in the next 2 months, </w:t>
      </w:r>
      <w:r w:rsidR="00553313">
        <w:t xml:space="preserve">they </w:t>
      </w:r>
      <w:r w:rsidR="006700D2">
        <w:t>may not have stable housing?</w:t>
      </w:r>
      <w:r w:rsidR="006A09E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A14D7" w:rsidRPr="00215FBE" w14:paraId="31E575EF" w14:textId="77777777" w:rsidTr="002478CF">
        <w:tc>
          <w:tcPr>
            <w:tcW w:w="2245" w:type="dxa"/>
          </w:tcPr>
          <w:p w14:paraId="4325AD91" w14:textId="77777777" w:rsidR="000A14D7" w:rsidRPr="00293203" w:rsidRDefault="000A14D7" w:rsidP="00A34C79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17805910" w14:textId="77777777" w:rsidR="000A14D7" w:rsidRPr="00215FBE" w:rsidRDefault="000A14D7" w:rsidP="00A34C79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08CEE156" w14:textId="77777777" w:rsidR="006D6CA6" w:rsidRPr="0069469A" w:rsidRDefault="006D6CA6" w:rsidP="00A34C79">
      <w:pPr>
        <w:rPr>
          <w:i/>
        </w:rPr>
      </w:pPr>
    </w:p>
    <w:p w14:paraId="03A748B5" w14:textId="42C700A4" w:rsidR="006A09E9" w:rsidRDefault="0069469A" w:rsidP="00A34C79">
      <w:r>
        <w:t>2</w:t>
      </w:r>
      <w:r w:rsidR="00774AC5">
        <w:t>a</w:t>
      </w:r>
      <w:r w:rsidR="006A09E9">
        <w:t xml:space="preserve">. </w:t>
      </w:r>
      <w:r w:rsidR="006A09E9" w:rsidRPr="003B0110">
        <w:t>If yes, potential cause? (</w:t>
      </w:r>
      <w:r w:rsidR="006A09E9">
        <w:t>Select</w:t>
      </w:r>
      <w:r w:rsidR="006A09E9" w:rsidRPr="003B0110">
        <w:t xml:space="preserve"> all that apply)</w:t>
      </w:r>
    </w:p>
    <w:p w14:paraId="67706E64" w14:textId="77777777" w:rsidR="000A14D7" w:rsidRPr="003B0110" w:rsidRDefault="000A14D7" w:rsidP="00A34C79"/>
    <w:tbl>
      <w:tblPr>
        <w:tblStyle w:val="TableGrid"/>
        <w:tblW w:w="102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1036"/>
        <w:gridCol w:w="1466"/>
        <w:gridCol w:w="1212"/>
        <w:gridCol w:w="1623"/>
        <w:gridCol w:w="1429"/>
        <w:gridCol w:w="1390"/>
        <w:gridCol w:w="956"/>
      </w:tblGrid>
      <w:tr w:rsidR="000A14D7" w:rsidRPr="005A4096" w14:paraId="2F782064" w14:textId="77777777" w:rsidTr="000A14D7">
        <w:trPr>
          <w:trHeight w:val="80"/>
        </w:trPr>
        <w:tc>
          <w:tcPr>
            <w:tcW w:w="1148" w:type="dxa"/>
          </w:tcPr>
          <w:p w14:paraId="23DCE194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Financial</w:t>
            </w:r>
          </w:p>
        </w:tc>
        <w:tc>
          <w:tcPr>
            <w:tcW w:w="1036" w:type="dxa"/>
          </w:tcPr>
          <w:p w14:paraId="6BC6B5D7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Safety Transfer</w:t>
            </w:r>
          </w:p>
        </w:tc>
        <w:tc>
          <w:tcPr>
            <w:tcW w:w="1466" w:type="dxa"/>
          </w:tcPr>
          <w:p w14:paraId="413AF975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Foster placement in jeopardy</w:t>
            </w:r>
          </w:p>
        </w:tc>
        <w:tc>
          <w:tcPr>
            <w:tcW w:w="1212" w:type="dxa"/>
          </w:tcPr>
          <w:p w14:paraId="0E80DD31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Quality of housing</w:t>
            </w:r>
          </w:p>
        </w:tc>
        <w:tc>
          <w:tcPr>
            <w:tcW w:w="1623" w:type="dxa"/>
          </w:tcPr>
          <w:p w14:paraId="00B2528F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Environmental conditions</w:t>
            </w:r>
          </w:p>
        </w:tc>
        <w:tc>
          <w:tcPr>
            <w:tcW w:w="1429" w:type="dxa"/>
          </w:tcPr>
          <w:p w14:paraId="5415DC70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Crime/Risk of Violence</w:t>
            </w:r>
          </w:p>
        </w:tc>
        <w:tc>
          <w:tcPr>
            <w:tcW w:w="1390" w:type="dxa"/>
          </w:tcPr>
          <w:p w14:paraId="65B6A022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Legal involvement</w:t>
            </w:r>
          </w:p>
        </w:tc>
        <w:tc>
          <w:tcPr>
            <w:tcW w:w="956" w:type="dxa"/>
          </w:tcPr>
          <w:p w14:paraId="2A2A2FCA" w14:textId="77777777" w:rsidR="000A14D7" w:rsidRPr="005A4096" w:rsidRDefault="000A14D7" w:rsidP="00A34C79">
            <w:pPr>
              <w:rPr>
                <w:i/>
                <w:iCs/>
              </w:rPr>
            </w:pPr>
            <w:r w:rsidRPr="005A4096">
              <w:rPr>
                <w:i/>
                <w:iCs/>
              </w:rPr>
              <w:t>Other</w:t>
            </w:r>
          </w:p>
        </w:tc>
      </w:tr>
    </w:tbl>
    <w:p w14:paraId="68589EA6" w14:textId="77777777" w:rsidR="000A14D7" w:rsidRDefault="000A14D7" w:rsidP="00A34C79">
      <w:pPr>
        <w:rPr>
          <w:iCs/>
        </w:rPr>
      </w:pPr>
    </w:p>
    <w:p w14:paraId="2F74FAD0" w14:textId="2E7F6529" w:rsidR="001D7900" w:rsidRPr="001D7900" w:rsidRDefault="001D7900" w:rsidP="00A34C79">
      <w:pPr>
        <w:rPr>
          <w:iCs/>
        </w:rPr>
      </w:pPr>
      <w:r>
        <w:rPr>
          <w:iCs/>
        </w:rPr>
        <w:t>2b. If other, please specify:</w:t>
      </w:r>
    </w:p>
    <w:p w14:paraId="78DD5269" w14:textId="77777777" w:rsidR="006A09E9" w:rsidRDefault="006A09E9" w:rsidP="00A34C79">
      <w:pPr>
        <w:ind w:firstLine="720"/>
        <w:rPr>
          <w:i/>
        </w:rPr>
      </w:pPr>
    </w:p>
    <w:p w14:paraId="5DAF9063" w14:textId="7C7BCC33" w:rsidR="006700D2" w:rsidRDefault="0069469A" w:rsidP="00A34C79">
      <w:r>
        <w:t>3</w:t>
      </w:r>
      <w:r w:rsidR="006700D2">
        <w:t>. Where do</w:t>
      </w:r>
      <w:r w:rsidR="00553313">
        <w:t xml:space="preserve">es the member </w:t>
      </w:r>
      <w:r w:rsidR="006700D2">
        <w:t xml:space="preserve">live now? </w:t>
      </w:r>
    </w:p>
    <w:p w14:paraId="3455C620" w14:textId="77777777" w:rsidR="000A14D7" w:rsidRDefault="000A14D7" w:rsidP="00A34C79"/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1260"/>
        <w:gridCol w:w="896"/>
        <w:gridCol w:w="814"/>
        <w:gridCol w:w="1170"/>
        <w:gridCol w:w="1170"/>
        <w:gridCol w:w="1260"/>
        <w:gridCol w:w="720"/>
      </w:tblGrid>
      <w:tr w:rsidR="000A14D7" w14:paraId="0DCC94F9" w14:textId="77777777" w:rsidTr="002478CF">
        <w:tc>
          <w:tcPr>
            <w:tcW w:w="1255" w:type="dxa"/>
          </w:tcPr>
          <w:p w14:paraId="7140534B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Apartment</w:t>
            </w:r>
          </w:p>
        </w:tc>
        <w:tc>
          <w:tcPr>
            <w:tcW w:w="900" w:type="dxa"/>
          </w:tcPr>
          <w:p w14:paraId="4BC861AE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Foster Home</w:t>
            </w:r>
          </w:p>
        </w:tc>
        <w:tc>
          <w:tcPr>
            <w:tcW w:w="900" w:type="dxa"/>
          </w:tcPr>
          <w:p w14:paraId="61581D4F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Group Home</w:t>
            </w:r>
          </w:p>
        </w:tc>
        <w:tc>
          <w:tcPr>
            <w:tcW w:w="1260" w:type="dxa"/>
          </w:tcPr>
          <w:p w14:paraId="0C695C62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Guested Homeless</w:t>
            </w:r>
          </w:p>
        </w:tc>
        <w:tc>
          <w:tcPr>
            <w:tcW w:w="896" w:type="dxa"/>
          </w:tcPr>
          <w:p w14:paraId="4109D8AB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Home-Family/Friend</w:t>
            </w:r>
          </w:p>
        </w:tc>
        <w:tc>
          <w:tcPr>
            <w:tcW w:w="814" w:type="dxa"/>
          </w:tcPr>
          <w:p w14:paraId="31C9F363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Hom</w:t>
            </w:r>
            <w:r>
              <w:rPr>
                <w:i/>
                <w:sz w:val="20"/>
                <w:szCs w:val="20"/>
              </w:rPr>
              <w:t xml:space="preserve">e - </w:t>
            </w:r>
            <w:r w:rsidRPr="00145C85">
              <w:rPr>
                <w:i/>
                <w:sz w:val="20"/>
                <w:szCs w:val="20"/>
              </w:rPr>
              <w:t>Own</w:t>
            </w:r>
          </w:p>
        </w:tc>
        <w:tc>
          <w:tcPr>
            <w:tcW w:w="1170" w:type="dxa"/>
          </w:tcPr>
          <w:p w14:paraId="2B8AD995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Homeless-Shelter</w:t>
            </w:r>
          </w:p>
        </w:tc>
        <w:tc>
          <w:tcPr>
            <w:tcW w:w="1170" w:type="dxa"/>
          </w:tcPr>
          <w:p w14:paraId="08CA00F3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Homeless-Street</w:t>
            </w:r>
          </w:p>
        </w:tc>
        <w:tc>
          <w:tcPr>
            <w:tcW w:w="1260" w:type="dxa"/>
          </w:tcPr>
          <w:p w14:paraId="48931942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Transitional Housing</w:t>
            </w:r>
          </w:p>
        </w:tc>
        <w:tc>
          <w:tcPr>
            <w:tcW w:w="720" w:type="dxa"/>
          </w:tcPr>
          <w:p w14:paraId="4E3CCE8B" w14:textId="77777777" w:rsidR="000A14D7" w:rsidRPr="00145C85" w:rsidRDefault="000A14D7" w:rsidP="00A34C79">
            <w:pPr>
              <w:rPr>
                <w:i/>
                <w:sz w:val="20"/>
                <w:szCs w:val="20"/>
              </w:rPr>
            </w:pPr>
            <w:r w:rsidRPr="00145C85">
              <w:rPr>
                <w:i/>
                <w:sz w:val="20"/>
                <w:szCs w:val="20"/>
              </w:rPr>
              <w:t>Other</w:t>
            </w:r>
          </w:p>
        </w:tc>
      </w:tr>
    </w:tbl>
    <w:p w14:paraId="2D1A0AF9" w14:textId="77777777" w:rsidR="0069469A" w:rsidRDefault="0069469A" w:rsidP="00A34C79">
      <w:pPr>
        <w:rPr>
          <w:i/>
        </w:rPr>
      </w:pPr>
    </w:p>
    <w:p w14:paraId="5B23C866" w14:textId="77777777" w:rsidR="0069469A" w:rsidRDefault="0069469A" w:rsidP="00A34C79">
      <w:pPr>
        <w:rPr>
          <w:color w:val="00B050"/>
        </w:rPr>
      </w:pPr>
      <w:r w:rsidRPr="0069469A">
        <w:t>3a. If other, please specify:</w:t>
      </w:r>
    </w:p>
    <w:p w14:paraId="06CBD803" w14:textId="77777777" w:rsidR="0069469A" w:rsidRDefault="0069469A" w:rsidP="00A34C79">
      <w:pPr>
        <w:rPr>
          <w:color w:val="00B050"/>
        </w:rPr>
      </w:pPr>
    </w:p>
    <w:p w14:paraId="552A8E3B" w14:textId="4BE3EE62" w:rsidR="006700D2" w:rsidRDefault="0069469A" w:rsidP="00A34C79">
      <w:r>
        <w:t>4</w:t>
      </w:r>
      <w:r w:rsidR="006700D2">
        <w:t>. Ha</w:t>
      </w:r>
      <w:r w:rsidR="00553313">
        <w:t xml:space="preserve">s the member or member’s family </w:t>
      </w:r>
      <w:r w:rsidR="006700D2">
        <w:t>been evicted or homeless in the past?</w:t>
      </w:r>
      <w:r w:rsidR="006A09E9">
        <w:t xml:space="preserve"> </w:t>
      </w:r>
    </w:p>
    <w:p w14:paraId="023D0AAF" w14:textId="77777777" w:rsidR="000A14D7" w:rsidRPr="00811FEF" w:rsidRDefault="000A14D7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14D7" w:rsidRPr="00145C85" w14:paraId="7DCA1065" w14:textId="77777777" w:rsidTr="002478CF">
        <w:tc>
          <w:tcPr>
            <w:tcW w:w="3116" w:type="dxa"/>
          </w:tcPr>
          <w:p w14:paraId="27C65EC3" w14:textId="77777777" w:rsidR="000A14D7" w:rsidRPr="00145C85" w:rsidRDefault="000A14D7" w:rsidP="00A34C79">
            <w:pPr>
              <w:rPr>
                <w:i/>
              </w:rPr>
            </w:pPr>
            <w:r w:rsidRPr="00145C85">
              <w:rPr>
                <w:i/>
              </w:rPr>
              <w:t>Yes</w:t>
            </w:r>
          </w:p>
        </w:tc>
        <w:tc>
          <w:tcPr>
            <w:tcW w:w="3117" w:type="dxa"/>
          </w:tcPr>
          <w:p w14:paraId="002E188A" w14:textId="77777777" w:rsidR="000A14D7" w:rsidRPr="00145C85" w:rsidRDefault="000A14D7" w:rsidP="00A34C79">
            <w:pPr>
              <w:rPr>
                <w:i/>
              </w:rPr>
            </w:pPr>
            <w:r w:rsidRPr="00145C85">
              <w:rPr>
                <w:i/>
              </w:rPr>
              <w:t>No</w:t>
            </w:r>
          </w:p>
        </w:tc>
        <w:tc>
          <w:tcPr>
            <w:tcW w:w="3117" w:type="dxa"/>
          </w:tcPr>
          <w:p w14:paraId="0370145E" w14:textId="77777777" w:rsidR="000A14D7" w:rsidRPr="00145C85" w:rsidRDefault="000A14D7" w:rsidP="00A34C79">
            <w:pPr>
              <w:rPr>
                <w:i/>
              </w:rPr>
            </w:pPr>
            <w:r w:rsidRPr="00145C85">
              <w:rPr>
                <w:i/>
              </w:rPr>
              <w:t>Unwilling to Answer</w:t>
            </w:r>
          </w:p>
        </w:tc>
      </w:tr>
    </w:tbl>
    <w:p w14:paraId="6694ED8E" w14:textId="77777777" w:rsidR="001E1048" w:rsidRDefault="001E1048" w:rsidP="00A34C79">
      <w:pPr>
        <w:rPr>
          <w:i/>
        </w:rPr>
      </w:pPr>
    </w:p>
    <w:p w14:paraId="7A6A503A" w14:textId="4D16CB35" w:rsidR="001E1048" w:rsidRDefault="0069469A" w:rsidP="00A34C79">
      <w:r>
        <w:t>5</w:t>
      </w:r>
      <w:r w:rsidR="001E1048">
        <w:t>.</w:t>
      </w:r>
      <w:r w:rsidR="001E1048" w:rsidRPr="003B0110">
        <w:t xml:space="preserve"> How many times </w:t>
      </w:r>
      <w:r w:rsidR="00553313">
        <w:t>has the member</w:t>
      </w:r>
      <w:r w:rsidR="00691C90">
        <w:t xml:space="preserve"> </w:t>
      </w:r>
      <w:r w:rsidR="001E1048" w:rsidRPr="003B0110">
        <w:t>moved in the last 6-12 months?</w:t>
      </w:r>
      <w:r w:rsidR="001E1048">
        <w:t xml:space="preserve"> </w:t>
      </w:r>
    </w:p>
    <w:p w14:paraId="7E7E8392" w14:textId="77777777" w:rsidR="000A14D7" w:rsidRDefault="000A14D7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14D7" w14:paraId="1C1AD980" w14:textId="77777777" w:rsidTr="002478CF">
        <w:tc>
          <w:tcPr>
            <w:tcW w:w="3116" w:type="dxa"/>
          </w:tcPr>
          <w:p w14:paraId="1B56996D" w14:textId="77777777" w:rsidR="000A14D7" w:rsidRPr="000D7EA4" w:rsidRDefault="000A14D7" w:rsidP="00A34C79">
            <w:pPr>
              <w:rPr>
                <w:i/>
              </w:rPr>
            </w:pPr>
            <w:r w:rsidRPr="000D7EA4">
              <w:rPr>
                <w:i/>
              </w:rPr>
              <w:t>0</w:t>
            </w:r>
          </w:p>
        </w:tc>
        <w:tc>
          <w:tcPr>
            <w:tcW w:w="3117" w:type="dxa"/>
          </w:tcPr>
          <w:p w14:paraId="6448A471" w14:textId="77777777" w:rsidR="000A14D7" w:rsidRPr="000D7EA4" w:rsidRDefault="000A14D7" w:rsidP="00A34C79">
            <w:pPr>
              <w:rPr>
                <w:i/>
              </w:rPr>
            </w:pPr>
            <w:r w:rsidRPr="000D7EA4">
              <w:rPr>
                <w:i/>
              </w:rPr>
              <w:t>1-3 times</w:t>
            </w:r>
          </w:p>
        </w:tc>
        <w:tc>
          <w:tcPr>
            <w:tcW w:w="3117" w:type="dxa"/>
          </w:tcPr>
          <w:p w14:paraId="51D96595" w14:textId="77777777" w:rsidR="000A14D7" w:rsidRPr="000D7EA4" w:rsidRDefault="000A14D7" w:rsidP="00A34C79">
            <w:pPr>
              <w:rPr>
                <w:i/>
              </w:rPr>
            </w:pPr>
            <w:r w:rsidRPr="000D7EA4">
              <w:rPr>
                <w:i/>
              </w:rPr>
              <w:t>4+ times</w:t>
            </w:r>
          </w:p>
        </w:tc>
      </w:tr>
    </w:tbl>
    <w:p w14:paraId="47B58FB3" w14:textId="77777777" w:rsidR="000A14D7" w:rsidRPr="003B0110" w:rsidRDefault="000A14D7" w:rsidP="00A34C79"/>
    <w:p w14:paraId="72BC43B6" w14:textId="3599F0C2" w:rsidR="001E1048" w:rsidRDefault="0069469A" w:rsidP="00A34C79">
      <w:r>
        <w:t>5</w:t>
      </w:r>
      <w:r w:rsidR="00774AC5">
        <w:t>a</w:t>
      </w:r>
      <w:r w:rsidR="001E1048" w:rsidRPr="003B0110">
        <w:t>. How many of these moves have been related to foster care transitions?</w:t>
      </w:r>
      <w:r w:rsidR="001E1048">
        <w:t xml:space="preserve"> </w:t>
      </w:r>
    </w:p>
    <w:p w14:paraId="6DB61053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614D" w14:paraId="2CC04605" w14:textId="77777777" w:rsidTr="009A614D">
        <w:tc>
          <w:tcPr>
            <w:tcW w:w="2337" w:type="dxa"/>
          </w:tcPr>
          <w:p w14:paraId="5B34276C" w14:textId="0640B043" w:rsidR="009A614D" w:rsidRPr="009A614D" w:rsidRDefault="009A614D" w:rsidP="00A34C79">
            <w:pPr>
              <w:rPr>
                <w:i/>
              </w:rPr>
            </w:pPr>
            <w:r w:rsidRPr="009A614D">
              <w:rPr>
                <w:i/>
              </w:rPr>
              <w:t>All</w:t>
            </w:r>
          </w:p>
        </w:tc>
        <w:tc>
          <w:tcPr>
            <w:tcW w:w="2337" w:type="dxa"/>
          </w:tcPr>
          <w:p w14:paraId="7AD94527" w14:textId="255D41A8" w:rsidR="009A614D" w:rsidRPr="009A614D" w:rsidRDefault="009A614D" w:rsidP="00A34C79">
            <w:pPr>
              <w:rPr>
                <w:i/>
              </w:rPr>
            </w:pPr>
            <w:r w:rsidRPr="009A614D">
              <w:rPr>
                <w:i/>
              </w:rPr>
              <w:t>None</w:t>
            </w:r>
          </w:p>
        </w:tc>
        <w:tc>
          <w:tcPr>
            <w:tcW w:w="2338" w:type="dxa"/>
          </w:tcPr>
          <w:p w14:paraId="7C3EF116" w14:textId="0A58D736" w:rsidR="009A614D" w:rsidRPr="009A614D" w:rsidRDefault="009A614D" w:rsidP="00A34C79">
            <w:pPr>
              <w:rPr>
                <w:i/>
              </w:rPr>
            </w:pPr>
            <w:r w:rsidRPr="009A614D">
              <w:rPr>
                <w:i/>
              </w:rPr>
              <w:t>1-3 Times</w:t>
            </w:r>
          </w:p>
        </w:tc>
        <w:tc>
          <w:tcPr>
            <w:tcW w:w="2338" w:type="dxa"/>
          </w:tcPr>
          <w:p w14:paraId="15B3C604" w14:textId="0C83D4DC" w:rsidR="009A614D" w:rsidRPr="009A614D" w:rsidRDefault="009A614D" w:rsidP="00A34C79">
            <w:pPr>
              <w:rPr>
                <w:i/>
              </w:rPr>
            </w:pPr>
            <w:r w:rsidRPr="009A614D">
              <w:rPr>
                <w:i/>
              </w:rPr>
              <w:t>4+ Times</w:t>
            </w:r>
          </w:p>
        </w:tc>
      </w:tr>
    </w:tbl>
    <w:p w14:paraId="01CB16F5" w14:textId="77777777" w:rsidR="006700D2" w:rsidRDefault="006700D2" w:rsidP="00A34C79"/>
    <w:p w14:paraId="142C1877" w14:textId="7A0F1C70" w:rsidR="009A614D" w:rsidRDefault="0069469A" w:rsidP="00A34C79">
      <w:r>
        <w:t>6</w:t>
      </w:r>
      <w:r w:rsidR="001E1048">
        <w:t xml:space="preserve">. </w:t>
      </w:r>
      <w:r w:rsidR="002B4968">
        <w:t xml:space="preserve">Is the member or member’s family </w:t>
      </w:r>
      <w:r w:rsidR="001E1048" w:rsidRPr="003B0110">
        <w:t>involved with any of the following? (</w:t>
      </w:r>
      <w:r w:rsidR="00A34C79">
        <w:t>S</w:t>
      </w:r>
      <w:r w:rsidR="001E1048" w:rsidRPr="003B0110">
        <w:t>elect all that apply)</w:t>
      </w:r>
      <w:r w:rsidR="001E1048">
        <w:t xml:space="preserve"> </w:t>
      </w:r>
    </w:p>
    <w:p w14:paraId="3625671E" w14:textId="77777777" w:rsidR="00A34C79" w:rsidRPr="009A614D" w:rsidRDefault="00A34C79" w:rsidP="00A34C79"/>
    <w:tbl>
      <w:tblPr>
        <w:tblStyle w:val="TableGrid"/>
        <w:tblW w:w="99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101"/>
        <w:gridCol w:w="1905"/>
        <w:gridCol w:w="3047"/>
      </w:tblGrid>
      <w:tr w:rsidR="009A614D" w:rsidRPr="009A614D" w14:paraId="042BAC6A" w14:textId="77777777" w:rsidTr="009A614D">
        <w:trPr>
          <w:trHeight w:val="390"/>
        </w:trPr>
        <w:tc>
          <w:tcPr>
            <w:tcW w:w="2849" w:type="dxa"/>
          </w:tcPr>
          <w:p w14:paraId="7E522646" w14:textId="77777777" w:rsidR="009A614D" w:rsidRPr="009A614D" w:rsidRDefault="009A614D" w:rsidP="00A34C79">
            <w:pPr>
              <w:rPr>
                <w:i/>
                <w:lang w:val="en"/>
              </w:rPr>
            </w:pPr>
            <w:r w:rsidRPr="009A614D">
              <w:rPr>
                <w:i/>
                <w:lang w:val="en"/>
              </w:rPr>
              <w:t>Open CPS Investigation</w:t>
            </w:r>
          </w:p>
        </w:tc>
        <w:tc>
          <w:tcPr>
            <w:tcW w:w="2101" w:type="dxa"/>
          </w:tcPr>
          <w:p w14:paraId="30934A6F" w14:textId="77777777" w:rsidR="009A614D" w:rsidRPr="009A614D" w:rsidRDefault="009A614D" w:rsidP="00A34C79">
            <w:pPr>
              <w:rPr>
                <w:i/>
                <w:lang w:val="en"/>
              </w:rPr>
            </w:pPr>
            <w:r w:rsidRPr="009A614D">
              <w:rPr>
                <w:i/>
                <w:lang w:val="en"/>
              </w:rPr>
              <w:t>Foster Care</w:t>
            </w:r>
          </w:p>
        </w:tc>
        <w:tc>
          <w:tcPr>
            <w:tcW w:w="1905" w:type="dxa"/>
          </w:tcPr>
          <w:p w14:paraId="1D9B59AC" w14:textId="77777777" w:rsidR="009A614D" w:rsidRPr="009A614D" w:rsidRDefault="009A614D" w:rsidP="00A34C79">
            <w:pPr>
              <w:rPr>
                <w:i/>
                <w:lang w:val="en"/>
              </w:rPr>
            </w:pPr>
            <w:r w:rsidRPr="009A614D">
              <w:rPr>
                <w:i/>
                <w:lang w:val="en"/>
              </w:rPr>
              <w:t>Prevention</w:t>
            </w:r>
          </w:p>
        </w:tc>
        <w:tc>
          <w:tcPr>
            <w:tcW w:w="3047" w:type="dxa"/>
          </w:tcPr>
          <w:p w14:paraId="6BCBCAB0" w14:textId="77777777" w:rsidR="009A614D" w:rsidRPr="009A614D" w:rsidRDefault="009A614D" w:rsidP="00A34C79">
            <w:pPr>
              <w:rPr>
                <w:rFonts w:ascii="Calibri" w:eastAsiaTheme="minorHAnsi" w:hAnsi="Calibri" w:cs="Calibri"/>
                <w:i/>
              </w:rPr>
            </w:pPr>
            <w:r w:rsidRPr="009A614D">
              <w:rPr>
                <w:i/>
                <w:lang w:val="en"/>
              </w:rPr>
              <w:t>Person in Need of Services</w:t>
            </w:r>
          </w:p>
        </w:tc>
      </w:tr>
    </w:tbl>
    <w:p w14:paraId="52F5FC51" w14:textId="77777777" w:rsidR="009A614D" w:rsidRDefault="009A614D" w:rsidP="00A34C79"/>
    <w:p w14:paraId="736685E0" w14:textId="30C2E143" w:rsidR="001E1048" w:rsidRDefault="0069469A" w:rsidP="00A34C79">
      <w:r>
        <w:t>7</w:t>
      </w:r>
      <w:r w:rsidR="001E1048" w:rsidRPr="003B0110">
        <w:t>. Do</w:t>
      </w:r>
      <w:r w:rsidR="002B4968">
        <w:t>es the member have</w:t>
      </w:r>
      <w:r w:rsidR="001E1048" w:rsidRPr="003B0110">
        <w:t xml:space="preserve"> adequate access to transportation?</w:t>
      </w:r>
      <w:r w:rsidR="001E1048">
        <w:t xml:space="preserve"> </w:t>
      </w:r>
    </w:p>
    <w:p w14:paraId="3F488275" w14:textId="77777777" w:rsidR="00A34C79" w:rsidRDefault="00A34C79" w:rsidP="00A34C79"/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275"/>
        <w:gridCol w:w="1980"/>
        <w:gridCol w:w="2355"/>
        <w:gridCol w:w="1870"/>
      </w:tblGrid>
      <w:tr w:rsidR="009A614D" w:rsidRPr="005F47B7" w14:paraId="21B26A91" w14:textId="77777777" w:rsidTr="002478CF">
        <w:tc>
          <w:tcPr>
            <w:tcW w:w="1870" w:type="dxa"/>
          </w:tcPr>
          <w:p w14:paraId="68057005" w14:textId="77777777" w:rsidR="009A614D" w:rsidRPr="005F47B7" w:rsidRDefault="009A614D" w:rsidP="00A34C79">
            <w:pPr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Yes</w:t>
            </w:r>
          </w:p>
        </w:tc>
        <w:tc>
          <w:tcPr>
            <w:tcW w:w="1275" w:type="dxa"/>
          </w:tcPr>
          <w:p w14:paraId="33A74D41" w14:textId="77777777" w:rsidR="009A614D" w:rsidRPr="005F47B7" w:rsidRDefault="009A614D" w:rsidP="00A34C79">
            <w:pPr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No</w:t>
            </w:r>
          </w:p>
        </w:tc>
        <w:tc>
          <w:tcPr>
            <w:tcW w:w="1980" w:type="dxa"/>
          </w:tcPr>
          <w:p w14:paraId="344B7D7F" w14:textId="77777777" w:rsidR="009A614D" w:rsidRPr="005F47B7" w:rsidRDefault="009A614D" w:rsidP="00A34C79">
            <w:pPr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Refuse to answer</w:t>
            </w:r>
          </w:p>
        </w:tc>
        <w:tc>
          <w:tcPr>
            <w:tcW w:w="2355" w:type="dxa"/>
          </w:tcPr>
          <w:p w14:paraId="4F1A4488" w14:textId="77777777" w:rsidR="009A614D" w:rsidRPr="005F47B7" w:rsidRDefault="009A614D" w:rsidP="00A34C79">
            <w:pPr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Not age appropriate</w:t>
            </w:r>
          </w:p>
        </w:tc>
        <w:tc>
          <w:tcPr>
            <w:tcW w:w="1870" w:type="dxa"/>
          </w:tcPr>
          <w:p w14:paraId="3DC3F59D" w14:textId="77777777" w:rsidR="009A614D" w:rsidRPr="005F47B7" w:rsidRDefault="009A614D" w:rsidP="00A34C79">
            <w:r w:rsidRPr="005F47B7">
              <w:rPr>
                <w:i/>
                <w:lang w:val="en"/>
              </w:rPr>
              <w:t>Denies history</w:t>
            </w:r>
          </w:p>
        </w:tc>
      </w:tr>
    </w:tbl>
    <w:p w14:paraId="766050B7" w14:textId="77777777" w:rsidR="009A614D" w:rsidRPr="003B0110" w:rsidRDefault="009A614D" w:rsidP="00A34C79"/>
    <w:p w14:paraId="12F407E7" w14:textId="77777777" w:rsidR="00B11C98" w:rsidRDefault="00B11C98" w:rsidP="00A34C79"/>
    <w:p w14:paraId="0E0C1DBB" w14:textId="38EDB98C" w:rsidR="009A614D" w:rsidRDefault="0069469A" w:rsidP="00A34C79">
      <w:r>
        <w:t>7</w:t>
      </w:r>
      <w:r w:rsidR="00774AC5">
        <w:t>a</w:t>
      </w:r>
      <w:r w:rsidR="001E1048" w:rsidRPr="003B0110">
        <w:t>. What transportation resources do</w:t>
      </w:r>
      <w:r w:rsidR="002B4968">
        <w:t xml:space="preserve">es the member </w:t>
      </w:r>
      <w:r w:rsidR="001E1048" w:rsidRPr="003B0110">
        <w:t>need assistance accessing? (</w:t>
      </w:r>
      <w:r w:rsidR="001E1048">
        <w:t>Select</w:t>
      </w:r>
      <w:r w:rsidR="001E1048" w:rsidRPr="003B0110">
        <w:t xml:space="preserve"> all that apply)</w:t>
      </w:r>
      <w:r w:rsidR="001E1048">
        <w:t xml:space="preserve"> </w:t>
      </w:r>
    </w:p>
    <w:p w14:paraId="2F6678D2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0"/>
        <w:gridCol w:w="1350"/>
        <w:gridCol w:w="1800"/>
        <w:gridCol w:w="1890"/>
        <w:gridCol w:w="1260"/>
      </w:tblGrid>
      <w:tr w:rsidR="009A614D" w14:paraId="030D483B" w14:textId="77777777" w:rsidTr="002478CF">
        <w:tc>
          <w:tcPr>
            <w:tcW w:w="1615" w:type="dxa"/>
          </w:tcPr>
          <w:p w14:paraId="01FC444C" w14:textId="77777777" w:rsidR="009A614D" w:rsidRPr="005100F7" w:rsidRDefault="009A614D" w:rsidP="00A34C79">
            <w:pPr>
              <w:rPr>
                <w:i/>
              </w:rPr>
            </w:pPr>
            <w:r w:rsidRPr="005100F7">
              <w:t>Subway/</w:t>
            </w:r>
            <w:r w:rsidRPr="005100F7">
              <w:rPr>
                <w:i/>
              </w:rPr>
              <w:t>Bus</w:t>
            </w:r>
          </w:p>
        </w:tc>
        <w:tc>
          <w:tcPr>
            <w:tcW w:w="1980" w:type="dxa"/>
          </w:tcPr>
          <w:p w14:paraId="45D4DB6B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Medicaid Transportation</w:t>
            </w:r>
          </w:p>
        </w:tc>
        <w:tc>
          <w:tcPr>
            <w:tcW w:w="1350" w:type="dxa"/>
          </w:tcPr>
          <w:p w14:paraId="11F2807A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Medical</w:t>
            </w:r>
          </w:p>
        </w:tc>
        <w:tc>
          <w:tcPr>
            <w:tcW w:w="1800" w:type="dxa"/>
          </w:tcPr>
          <w:p w14:paraId="1F378251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Transportation</w:t>
            </w:r>
          </w:p>
        </w:tc>
        <w:tc>
          <w:tcPr>
            <w:tcW w:w="1890" w:type="dxa"/>
          </w:tcPr>
          <w:p w14:paraId="2F8F2788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Private Vehicle</w:t>
            </w:r>
          </w:p>
        </w:tc>
        <w:tc>
          <w:tcPr>
            <w:tcW w:w="1260" w:type="dxa"/>
          </w:tcPr>
          <w:p w14:paraId="21EC5889" w14:textId="77777777" w:rsidR="009A614D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 xml:space="preserve">None </w:t>
            </w:r>
          </w:p>
        </w:tc>
      </w:tr>
    </w:tbl>
    <w:p w14:paraId="488DC646" w14:textId="77777777" w:rsidR="009A614D" w:rsidRPr="003B0110" w:rsidRDefault="009A614D" w:rsidP="00A34C79"/>
    <w:p w14:paraId="0075A21F" w14:textId="0935DE5E" w:rsidR="001E1048" w:rsidRDefault="0069469A" w:rsidP="00A34C79">
      <w:r>
        <w:t>8</w:t>
      </w:r>
      <w:r w:rsidR="001E1048" w:rsidRPr="003B0110">
        <w:t>. What is</w:t>
      </w:r>
      <w:r w:rsidR="002B4968">
        <w:t xml:space="preserve"> the member’s</w:t>
      </w:r>
      <w:r w:rsidR="001E1048" w:rsidRPr="003B0110">
        <w:t xml:space="preserve"> primary mode(s) of transportation?</w:t>
      </w:r>
      <w:r w:rsidR="001E1048">
        <w:t xml:space="preserve"> </w:t>
      </w:r>
    </w:p>
    <w:p w14:paraId="72A079F6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80"/>
        <w:gridCol w:w="1350"/>
        <w:gridCol w:w="1800"/>
        <w:gridCol w:w="1890"/>
        <w:gridCol w:w="1260"/>
      </w:tblGrid>
      <w:tr w:rsidR="009A614D" w14:paraId="5BC4A13F" w14:textId="77777777" w:rsidTr="002478CF">
        <w:tc>
          <w:tcPr>
            <w:tcW w:w="1615" w:type="dxa"/>
          </w:tcPr>
          <w:p w14:paraId="18B1A9E7" w14:textId="77777777" w:rsidR="009A614D" w:rsidRPr="005100F7" w:rsidRDefault="009A614D" w:rsidP="00A34C79">
            <w:pPr>
              <w:rPr>
                <w:i/>
              </w:rPr>
            </w:pPr>
            <w:r w:rsidRPr="005100F7">
              <w:t>Subway/</w:t>
            </w:r>
            <w:r w:rsidRPr="005100F7">
              <w:rPr>
                <w:i/>
              </w:rPr>
              <w:t>Bus</w:t>
            </w:r>
          </w:p>
        </w:tc>
        <w:tc>
          <w:tcPr>
            <w:tcW w:w="1980" w:type="dxa"/>
          </w:tcPr>
          <w:p w14:paraId="72CFB39E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Medicaid Transportation</w:t>
            </w:r>
          </w:p>
        </w:tc>
        <w:tc>
          <w:tcPr>
            <w:tcW w:w="1350" w:type="dxa"/>
          </w:tcPr>
          <w:p w14:paraId="252AB726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Medical</w:t>
            </w:r>
          </w:p>
        </w:tc>
        <w:tc>
          <w:tcPr>
            <w:tcW w:w="1800" w:type="dxa"/>
          </w:tcPr>
          <w:p w14:paraId="72C1054B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Transportation</w:t>
            </w:r>
          </w:p>
        </w:tc>
        <w:tc>
          <w:tcPr>
            <w:tcW w:w="1890" w:type="dxa"/>
          </w:tcPr>
          <w:p w14:paraId="71F4FBF0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Private Vehicle</w:t>
            </w:r>
          </w:p>
        </w:tc>
        <w:tc>
          <w:tcPr>
            <w:tcW w:w="1260" w:type="dxa"/>
          </w:tcPr>
          <w:p w14:paraId="5E722364" w14:textId="77777777" w:rsidR="009A614D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 xml:space="preserve">None </w:t>
            </w:r>
          </w:p>
        </w:tc>
      </w:tr>
    </w:tbl>
    <w:p w14:paraId="228A666A" w14:textId="77777777" w:rsidR="00A34C79" w:rsidRDefault="00A34C79" w:rsidP="00A34C79"/>
    <w:p w14:paraId="1798E188" w14:textId="5EAA2B42" w:rsidR="001E1048" w:rsidRDefault="0069469A" w:rsidP="00A34C79">
      <w:r>
        <w:t>9</w:t>
      </w:r>
      <w:r w:rsidR="001E1048" w:rsidRPr="003B0110">
        <w:t xml:space="preserve">. Are any special transportation accommodations needed? If so, which? </w:t>
      </w:r>
    </w:p>
    <w:p w14:paraId="414A65CF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070"/>
        <w:gridCol w:w="2430"/>
        <w:gridCol w:w="2065"/>
      </w:tblGrid>
      <w:tr w:rsidR="009A614D" w:rsidRPr="005100F7" w14:paraId="20AAE794" w14:textId="77777777" w:rsidTr="002478CF">
        <w:tc>
          <w:tcPr>
            <w:tcW w:w="2785" w:type="dxa"/>
          </w:tcPr>
          <w:p w14:paraId="49C7F64E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Wheelchair accessible</w:t>
            </w:r>
          </w:p>
        </w:tc>
        <w:tc>
          <w:tcPr>
            <w:tcW w:w="2070" w:type="dxa"/>
          </w:tcPr>
          <w:p w14:paraId="1740DA8A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Stretcher</w:t>
            </w:r>
          </w:p>
        </w:tc>
        <w:tc>
          <w:tcPr>
            <w:tcW w:w="2430" w:type="dxa"/>
          </w:tcPr>
          <w:p w14:paraId="2E0CAF8F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1:1 Support</w:t>
            </w:r>
          </w:p>
        </w:tc>
        <w:tc>
          <w:tcPr>
            <w:tcW w:w="2065" w:type="dxa"/>
          </w:tcPr>
          <w:p w14:paraId="37B7C91B" w14:textId="77777777" w:rsidR="009A614D" w:rsidRPr="005100F7" w:rsidRDefault="009A614D" w:rsidP="00A34C79">
            <w:pPr>
              <w:rPr>
                <w:i/>
              </w:rPr>
            </w:pPr>
            <w:r w:rsidRPr="005100F7">
              <w:rPr>
                <w:i/>
              </w:rPr>
              <w:t>None</w:t>
            </w:r>
          </w:p>
        </w:tc>
      </w:tr>
    </w:tbl>
    <w:p w14:paraId="6D0376B4" w14:textId="77777777" w:rsidR="00B11C98" w:rsidRDefault="00B11C98" w:rsidP="009E0EF0">
      <w:pPr>
        <w:rPr>
          <w:i/>
        </w:rPr>
      </w:pPr>
    </w:p>
    <w:p w14:paraId="467958CD" w14:textId="77777777" w:rsidR="006700D2" w:rsidRDefault="006700D2" w:rsidP="009E0EF0">
      <w:pPr>
        <w:rPr>
          <w:i/>
        </w:rPr>
      </w:pPr>
    </w:p>
    <w:p w14:paraId="385088BD" w14:textId="77777777" w:rsidR="00691C90" w:rsidRPr="00691C90" w:rsidRDefault="00FB48CC" w:rsidP="00691C90">
      <w:pPr>
        <w:pStyle w:val="Heading1"/>
        <w:ind w:left="2379"/>
        <w:rPr>
          <w:u w:val="single"/>
        </w:rPr>
      </w:pPr>
      <w:r w:rsidRPr="00691C90">
        <w:t>Benefits</w:t>
      </w:r>
    </w:p>
    <w:p w14:paraId="049A9374" w14:textId="77777777" w:rsidR="00FB48CC" w:rsidRPr="00691C90" w:rsidRDefault="00691C90" w:rsidP="00691C90">
      <w:pPr>
        <w:pStyle w:val="NoSpacing"/>
        <w:rPr>
          <w:color w:val="FF0000"/>
          <w:u w:val="single"/>
        </w:rPr>
      </w:pPr>
      <w:r w:rsidRPr="006D6CA6">
        <w:rPr>
          <w:color w:val="FF0000"/>
        </w:rPr>
        <w:t>All questions in this section are required, or conditionally required.</w:t>
      </w:r>
    </w:p>
    <w:p w14:paraId="391785FC" w14:textId="77777777" w:rsidR="00774AC5" w:rsidRPr="00774AC5" w:rsidRDefault="00774AC5" w:rsidP="00A34C79">
      <w:pPr>
        <w:rPr>
          <w:b/>
          <w:sz w:val="28"/>
          <w:u w:val="single"/>
        </w:rPr>
      </w:pPr>
    </w:p>
    <w:p w14:paraId="567BDAE7" w14:textId="3CD17DB9" w:rsidR="00FB48CC" w:rsidRDefault="00774AC5" w:rsidP="00A34C79">
      <w:r>
        <w:t>1</w:t>
      </w:r>
      <w:r w:rsidR="00FB48CC">
        <w:t xml:space="preserve">. </w:t>
      </w:r>
      <w:r w:rsidR="00FB48CC" w:rsidRPr="003B0110">
        <w:t xml:space="preserve">Does </w:t>
      </w:r>
      <w:r w:rsidR="002B4968">
        <w:t>the member’s</w:t>
      </w:r>
      <w:r w:rsidR="00691C90">
        <w:t xml:space="preserve"> </w:t>
      </w:r>
      <w:r w:rsidR="00FB48CC" w:rsidRPr="003B0110">
        <w:t>current household receive any of the following income sources? (</w:t>
      </w:r>
      <w:r w:rsidR="00FB48CC">
        <w:t>Select</w:t>
      </w:r>
      <w:r w:rsidR="00FB48CC" w:rsidRPr="003B0110">
        <w:t xml:space="preserve"> all that apply)</w:t>
      </w:r>
      <w:r w:rsidR="00FB48CC">
        <w:t xml:space="preserve"> </w:t>
      </w:r>
    </w:p>
    <w:p w14:paraId="4BD0F11B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27"/>
        <w:gridCol w:w="1530"/>
        <w:gridCol w:w="1552"/>
        <w:gridCol w:w="1696"/>
        <w:gridCol w:w="1518"/>
      </w:tblGrid>
      <w:tr w:rsidR="009A614D" w14:paraId="2110D0D7" w14:textId="77777777" w:rsidTr="002478CF">
        <w:tc>
          <w:tcPr>
            <w:tcW w:w="1537" w:type="dxa"/>
          </w:tcPr>
          <w:p w14:paraId="7F815AA8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SSI/SSDI</w:t>
            </w:r>
          </w:p>
        </w:tc>
        <w:tc>
          <w:tcPr>
            <w:tcW w:w="1527" w:type="dxa"/>
          </w:tcPr>
          <w:p w14:paraId="207FCCBB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Section 8</w:t>
            </w:r>
          </w:p>
        </w:tc>
        <w:tc>
          <w:tcPr>
            <w:tcW w:w="1530" w:type="dxa"/>
          </w:tcPr>
          <w:p w14:paraId="4D2462C5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MRT Housing Subsidy</w:t>
            </w:r>
          </w:p>
          <w:p w14:paraId="61DDD269" w14:textId="7D9CC13D" w:rsidR="009A614D" w:rsidRDefault="009A614D" w:rsidP="00A34C79">
            <w:pPr>
              <w:rPr>
                <w:i/>
              </w:rPr>
            </w:pPr>
          </w:p>
        </w:tc>
        <w:tc>
          <w:tcPr>
            <w:tcW w:w="1552" w:type="dxa"/>
          </w:tcPr>
          <w:p w14:paraId="7EE615AF" w14:textId="3F6DF66A" w:rsidR="009A614D" w:rsidRDefault="00560D6B" w:rsidP="00560D6B">
            <w:pPr>
              <w:rPr>
                <w:i/>
              </w:rPr>
            </w:pPr>
            <w:r>
              <w:rPr>
                <w:i/>
              </w:rPr>
              <w:t>Child Support</w:t>
            </w:r>
          </w:p>
        </w:tc>
        <w:tc>
          <w:tcPr>
            <w:tcW w:w="1696" w:type="dxa"/>
          </w:tcPr>
          <w:p w14:paraId="5BDAE68A" w14:textId="5ACB0632" w:rsidR="009A614D" w:rsidRDefault="00560D6B" w:rsidP="00A34C79">
            <w:pPr>
              <w:rPr>
                <w:i/>
              </w:rPr>
            </w:pPr>
            <w:r>
              <w:rPr>
                <w:i/>
              </w:rPr>
              <w:t xml:space="preserve">Unemployment Insurance </w:t>
            </w:r>
          </w:p>
        </w:tc>
        <w:tc>
          <w:tcPr>
            <w:tcW w:w="1518" w:type="dxa"/>
            <w:vMerge w:val="restart"/>
          </w:tcPr>
          <w:p w14:paraId="77CB21A8" w14:textId="77777777" w:rsidR="009A614D" w:rsidRDefault="009A614D" w:rsidP="00A34C79">
            <w:pPr>
              <w:rPr>
                <w:i/>
              </w:rPr>
            </w:pPr>
          </w:p>
          <w:p w14:paraId="46D72EF4" w14:textId="77777777" w:rsidR="009A614D" w:rsidRDefault="009A614D" w:rsidP="00A34C79">
            <w:pPr>
              <w:rPr>
                <w:i/>
              </w:rPr>
            </w:pPr>
          </w:p>
          <w:p w14:paraId="48312979" w14:textId="7AB1374B" w:rsidR="009A614D" w:rsidRDefault="009A614D" w:rsidP="00A34C79">
            <w:pPr>
              <w:rPr>
                <w:i/>
              </w:rPr>
            </w:pPr>
          </w:p>
        </w:tc>
      </w:tr>
      <w:tr w:rsidR="009A614D" w14:paraId="63A6B184" w14:textId="77777777" w:rsidTr="002478CF">
        <w:tc>
          <w:tcPr>
            <w:tcW w:w="1537" w:type="dxa"/>
          </w:tcPr>
          <w:p w14:paraId="1D287F54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WIC</w:t>
            </w:r>
          </w:p>
        </w:tc>
        <w:tc>
          <w:tcPr>
            <w:tcW w:w="1527" w:type="dxa"/>
          </w:tcPr>
          <w:p w14:paraId="35A98E56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SNAP</w:t>
            </w:r>
          </w:p>
        </w:tc>
        <w:tc>
          <w:tcPr>
            <w:tcW w:w="1530" w:type="dxa"/>
          </w:tcPr>
          <w:p w14:paraId="44C64465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Foster Care Subsidy</w:t>
            </w:r>
          </w:p>
        </w:tc>
        <w:tc>
          <w:tcPr>
            <w:tcW w:w="1552" w:type="dxa"/>
          </w:tcPr>
          <w:p w14:paraId="053AB7A7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Employment</w:t>
            </w:r>
          </w:p>
        </w:tc>
        <w:tc>
          <w:tcPr>
            <w:tcW w:w="1696" w:type="dxa"/>
          </w:tcPr>
          <w:p w14:paraId="38A436CB" w14:textId="39B992D1" w:rsidR="009A614D" w:rsidRDefault="00560D6B" w:rsidP="00A34C79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518" w:type="dxa"/>
            <w:vMerge/>
          </w:tcPr>
          <w:p w14:paraId="0ED6DB45" w14:textId="77777777" w:rsidR="009A614D" w:rsidRDefault="009A614D" w:rsidP="00A34C79">
            <w:pPr>
              <w:rPr>
                <w:i/>
              </w:rPr>
            </w:pPr>
          </w:p>
        </w:tc>
      </w:tr>
    </w:tbl>
    <w:p w14:paraId="077B4409" w14:textId="51D661B1" w:rsidR="00FB48CC" w:rsidRDefault="00FB48CC" w:rsidP="00A34C79">
      <w:pPr>
        <w:rPr>
          <w:i/>
        </w:rPr>
      </w:pPr>
    </w:p>
    <w:p w14:paraId="0034EF6C" w14:textId="77777777" w:rsidR="00A34C79" w:rsidRDefault="00A34C79" w:rsidP="00A34C79"/>
    <w:p w14:paraId="1EEDC6D1" w14:textId="006A11AE" w:rsidR="00FB48CC" w:rsidRDefault="00774AC5" w:rsidP="00A34C79">
      <w:r>
        <w:t>2</w:t>
      </w:r>
      <w:r w:rsidR="00FB48CC">
        <w:t xml:space="preserve">. </w:t>
      </w:r>
      <w:r w:rsidR="00FB48CC" w:rsidRPr="003B0110">
        <w:t>Does</w:t>
      </w:r>
      <w:r w:rsidR="00691C90">
        <w:t xml:space="preserve"> </w:t>
      </w:r>
      <w:r w:rsidR="002B4968">
        <w:t xml:space="preserve">the member’s </w:t>
      </w:r>
      <w:r w:rsidR="00FB48CC" w:rsidRPr="003B0110">
        <w:t>current household need any of the following benefits/entitlements?</w:t>
      </w:r>
      <w:r w:rsidR="00FB48CC">
        <w:t xml:space="preserve"> </w:t>
      </w:r>
      <w:r w:rsidR="00FB48CC" w:rsidRPr="003B0110">
        <w:t>(</w:t>
      </w:r>
      <w:r w:rsidR="00FB48CC">
        <w:t>Select</w:t>
      </w:r>
      <w:r w:rsidR="00FB48CC" w:rsidRPr="003B0110">
        <w:t xml:space="preserve"> all that apply)</w:t>
      </w:r>
      <w:r w:rsidR="00FB48CC">
        <w:t xml:space="preserve"> </w:t>
      </w:r>
    </w:p>
    <w:p w14:paraId="064BCD12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27"/>
        <w:gridCol w:w="1530"/>
        <w:gridCol w:w="1552"/>
        <w:gridCol w:w="1696"/>
        <w:gridCol w:w="1518"/>
      </w:tblGrid>
      <w:tr w:rsidR="00560D6B" w14:paraId="676E77D0" w14:textId="77777777" w:rsidTr="002478CF">
        <w:tc>
          <w:tcPr>
            <w:tcW w:w="1537" w:type="dxa"/>
          </w:tcPr>
          <w:p w14:paraId="0CF511C9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SSI/SSDI</w:t>
            </w:r>
          </w:p>
        </w:tc>
        <w:tc>
          <w:tcPr>
            <w:tcW w:w="1527" w:type="dxa"/>
          </w:tcPr>
          <w:p w14:paraId="30B81706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Section 8</w:t>
            </w:r>
          </w:p>
        </w:tc>
        <w:tc>
          <w:tcPr>
            <w:tcW w:w="1530" w:type="dxa"/>
          </w:tcPr>
          <w:p w14:paraId="07CA958B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MRT Housing Subsidy</w:t>
            </w:r>
          </w:p>
          <w:p w14:paraId="21581434" w14:textId="0A76455F" w:rsidR="00560D6B" w:rsidRDefault="00560D6B" w:rsidP="00560D6B">
            <w:pPr>
              <w:rPr>
                <w:i/>
              </w:rPr>
            </w:pPr>
          </w:p>
        </w:tc>
        <w:tc>
          <w:tcPr>
            <w:tcW w:w="1552" w:type="dxa"/>
          </w:tcPr>
          <w:p w14:paraId="1EA7D0C0" w14:textId="0ABBFE3E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Child Support</w:t>
            </w:r>
          </w:p>
        </w:tc>
        <w:tc>
          <w:tcPr>
            <w:tcW w:w="1696" w:type="dxa"/>
          </w:tcPr>
          <w:p w14:paraId="2700283F" w14:textId="4A9547A4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 xml:space="preserve">Unemployment Insurance </w:t>
            </w:r>
          </w:p>
        </w:tc>
        <w:tc>
          <w:tcPr>
            <w:tcW w:w="1518" w:type="dxa"/>
            <w:vMerge w:val="restart"/>
          </w:tcPr>
          <w:p w14:paraId="489A6DAE" w14:textId="46B42BE5" w:rsidR="00560D6B" w:rsidRDefault="00560D6B" w:rsidP="00560D6B">
            <w:pPr>
              <w:rPr>
                <w:i/>
              </w:rPr>
            </w:pPr>
          </w:p>
        </w:tc>
      </w:tr>
      <w:tr w:rsidR="00560D6B" w14:paraId="573CD828" w14:textId="77777777" w:rsidTr="002478CF">
        <w:tc>
          <w:tcPr>
            <w:tcW w:w="1537" w:type="dxa"/>
          </w:tcPr>
          <w:p w14:paraId="13F74AF8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WIC</w:t>
            </w:r>
          </w:p>
        </w:tc>
        <w:tc>
          <w:tcPr>
            <w:tcW w:w="1527" w:type="dxa"/>
          </w:tcPr>
          <w:p w14:paraId="1103CEDC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SNAP</w:t>
            </w:r>
          </w:p>
        </w:tc>
        <w:tc>
          <w:tcPr>
            <w:tcW w:w="1530" w:type="dxa"/>
          </w:tcPr>
          <w:p w14:paraId="5A237B54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Foster Care Subsidy</w:t>
            </w:r>
          </w:p>
        </w:tc>
        <w:tc>
          <w:tcPr>
            <w:tcW w:w="1552" w:type="dxa"/>
          </w:tcPr>
          <w:p w14:paraId="1E3F2234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Employment</w:t>
            </w:r>
          </w:p>
        </w:tc>
        <w:tc>
          <w:tcPr>
            <w:tcW w:w="1696" w:type="dxa"/>
          </w:tcPr>
          <w:p w14:paraId="770FF2D0" w14:textId="5BEA4DFF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518" w:type="dxa"/>
            <w:vMerge/>
          </w:tcPr>
          <w:p w14:paraId="39E3122B" w14:textId="77777777" w:rsidR="00560D6B" w:rsidRDefault="00560D6B" w:rsidP="00560D6B">
            <w:pPr>
              <w:rPr>
                <w:i/>
              </w:rPr>
            </w:pPr>
          </w:p>
        </w:tc>
      </w:tr>
    </w:tbl>
    <w:p w14:paraId="139666FC" w14:textId="77777777" w:rsidR="006700D2" w:rsidRDefault="006700D2" w:rsidP="00A34C79"/>
    <w:p w14:paraId="0BF997C2" w14:textId="2506E828" w:rsidR="00FB48CC" w:rsidRDefault="00774AC5" w:rsidP="00A34C79">
      <w:r>
        <w:t>3</w:t>
      </w:r>
      <w:r w:rsidR="00FB48CC" w:rsidRPr="003B0110">
        <w:t xml:space="preserve">. </w:t>
      </w:r>
      <w:r w:rsidR="00691C90">
        <w:t>Do</w:t>
      </w:r>
      <w:r w:rsidR="002B4968">
        <w:t xml:space="preserve">es the member have </w:t>
      </w:r>
      <w:r w:rsidR="00FB48CC" w:rsidRPr="003B0110">
        <w:t>financial supports/representative payee?</w:t>
      </w:r>
    </w:p>
    <w:p w14:paraId="15051E5A" w14:textId="77777777" w:rsidR="00A34C79" w:rsidRPr="003B0110" w:rsidRDefault="00A34C79" w:rsidP="00A34C79"/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90"/>
        <w:gridCol w:w="5125"/>
      </w:tblGrid>
      <w:tr w:rsidR="009A614D" w:rsidRPr="005100F7" w14:paraId="74478769" w14:textId="77777777" w:rsidTr="002478CF">
        <w:tc>
          <w:tcPr>
            <w:tcW w:w="2160" w:type="dxa"/>
          </w:tcPr>
          <w:p w14:paraId="5B6CD4B7" w14:textId="77777777" w:rsidR="009A614D" w:rsidRPr="005100F7" w:rsidRDefault="009A614D" w:rsidP="00A34C79">
            <w:pPr>
              <w:rPr>
                <w:i/>
                <w:lang w:val="en"/>
              </w:rPr>
            </w:pPr>
            <w:r w:rsidRPr="005100F7">
              <w:rPr>
                <w:i/>
                <w:lang w:val="en"/>
              </w:rPr>
              <w:t>Yes</w:t>
            </w:r>
          </w:p>
        </w:tc>
        <w:tc>
          <w:tcPr>
            <w:tcW w:w="1890" w:type="dxa"/>
          </w:tcPr>
          <w:p w14:paraId="7929527C" w14:textId="77777777" w:rsidR="009A614D" w:rsidRPr="005100F7" w:rsidRDefault="009A614D" w:rsidP="00A34C79">
            <w:pPr>
              <w:rPr>
                <w:i/>
                <w:lang w:val="en"/>
              </w:rPr>
            </w:pPr>
            <w:r w:rsidRPr="005100F7">
              <w:rPr>
                <w:i/>
                <w:lang w:val="en"/>
              </w:rPr>
              <w:t>No</w:t>
            </w:r>
          </w:p>
        </w:tc>
        <w:tc>
          <w:tcPr>
            <w:tcW w:w="5125" w:type="dxa"/>
          </w:tcPr>
          <w:p w14:paraId="414E4F5D" w14:textId="77777777" w:rsidR="009A614D" w:rsidRPr="005100F7" w:rsidRDefault="009A614D" w:rsidP="00A34C79">
            <w:r w:rsidRPr="005100F7">
              <w:rPr>
                <w:i/>
                <w:lang w:val="en"/>
              </w:rPr>
              <w:t>Member is under 18 years old</w:t>
            </w:r>
          </w:p>
        </w:tc>
      </w:tr>
    </w:tbl>
    <w:p w14:paraId="51BA0C3B" w14:textId="69741EA7" w:rsidR="00560D6B" w:rsidRDefault="00560D6B" w:rsidP="009E0EF0"/>
    <w:p w14:paraId="26C8EA1A" w14:textId="77777777" w:rsidR="00560D6B" w:rsidRDefault="00560D6B" w:rsidP="009E0EF0"/>
    <w:p w14:paraId="7861B057" w14:textId="05EBF611" w:rsidR="00015C4C" w:rsidRPr="00691C90" w:rsidRDefault="00FB48CC" w:rsidP="00691C90">
      <w:pPr>
        <w:pStyle w:val="Heading1"/>
        <w:ind w:left="2379"/>
      </w:pPr>
      <w:r w:rsidRPr="00691C90">
        <w:rPr>
          <w:rStyle w:val="Heading1Char"/>
          <w:b/>
          <w:bCs/>
        </w:rPr>
        <w:t>Medical</w:t>
      </w:r>
      <w:r w:rsidR="00946956" w:rsidRPr="00691C90">
        <w:rPr>
          <w:rStyle w:val="Heading1Char"/>
          <w:b/>
          <w:bCs/>
        </w:rPr>
        <w:t xml:space="preserve"> </w:t>
      </w:r>
      <w:r w:rsidR="004B441F">
        <w:rPr>
          <w:rStyle w:val="Heading1Char"/>
          <w:b/>
          <w:bCs/>
        </w:rPr>
        <w:t>History</w:t>
      </w:r>
    </w:p>
    <w:p w14:paraId="56B6FF50" w14:textId="77777777" w:rsidR="00691C90" w:rsidRDefault="00691C90" w:rsidP="00691C90">
      <w:pPr>
        <w:pStyle w:val="NoSpacing"/>
        <w:rPr>
          <w:color w:val="FF0000"/>
        </w:rPr>
      </w:pPr>
      <w:r>
        <w:rPr>
          <w:color w:val="FF0000"/>
        </w:rPr>
        <w:t>Starred (*) questions are required.</w:t>
      </w:r>
    </w:p>
    <w:p w14:paraId="456D927A" w14:textId="77777777" w:rsidR="00691C90" w:rsidRPr="00691C90" w:rsidRDefault="00691C90" w:rsidP="00691C90">
      <w:pPr>
        <w:pStyle w:val="NoSpacing"/>
        <w:rPr>
          <w:color w:val="FF0000"/>
        </w:rPr>
      </w:pPr>
    </w:p>
    <w:p w14:paraId="3FB8D79F" w14:textId="16BC4D43" w:rsidR="00FB48CC" w:rsidRDefault="00015C4C" w:rsidP="004B441F">
      <w:pPr>
        <w:spacing w:line="360" w:lineRule="auto"/>
      </w:pPr>
      <w:r w:rsidRPr="00015C4C">
        <w:rPr>
          <w:color w:val="FF0000"/>
        </w:rPr>
        <w:t>*</w:t>
      </w:r>
      <w:r>
        <w:t>1</w:t>
      </w:r>
      <w:r w:rsidR="00FB48CC">
        <w:t xml:space="preserve">. </w:t>
      </w:r>
      <w:r w:rsidR="00AE7B30" w:rsidRPr="003B0110">
        <w:t>Do</w:t>
      </w:r>
      <w:r w:rsidR="002B4968">
        <w:t>es the member have</w:t>
      </w:r>
      <w:r w:rsidR="00AE7B30" w:rsidRPr="003B0110">
        <w:t xml:space="preserve"> any medical problems/issues/diagnoses?</w:t>
      </w: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275"/>
        <w:gridCol w:w="1980"/>
        <w:gridCol w:w="2355"/>
        <w:gridCol w:w="1870"/>
      </w:tblGrid>
      <w:tr w:rsidR="009A614D" w:rsidRPr="005F47B7" w14:paraId="0A0509B9" w14:textId="77777777" w:rsidTr="002478CF">
        <w:tc>
          <w:tcPr>
            <w:tcW w:w="1870" w:type="dxa"/>
          </w:tcPr>
          <w:p w14:paraId="50ECD1DD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Yes</w:t>
            </w:r>
          </w:p>
        </w:tc>
        <w:tc>
          <w:tcPr>
            <w:tcW w:w="1275" w:type="dxa"/>
          </w:tcPr>
          <w:p w14:paraId="283BF2EA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No</w:t>
            </w:r>
          </w:p>
        </w:tc>
        <w:tc>
          <w:tcPr>
            <w:tcW w:w="1980" w:type="dxa"/>
          </w:tcPr>
          <w:p w14:paraId="1EE2B681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Refuse to answer</w:t>
            </w:r>
          </w:p>
        </w:tc>
        <w:tc>
          <w:tcPr>
            <w:tcW w:w="2355" w:type="dxa"/>
          </w:tcPr>
          <w:p w14:paraId="7A802EE1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Not age appropriate</w:t>
            </w:r>
          </w:p>
        </w:tc>
        <w:tc>
          <w:tcPr>
            <w:tcW w:w="1870" w:type="dxa"/>
          </w:tcPr>
          <w:p w14:paraId="22935A89" w14:textId="77777777" w:rsidR="009A614D" w:rsidRPr="005F47B7" w:rsidRDefault="009A614D" w:rsidP="002478CF">
            <w:pPr>
              <w:spacing w:line="360" w:lineRule="auto"/>
            </w:pPr>
            <w:r w:rsidRPr="005F47B7">
              <w:rPr>
                <w:i/>
                <w:lang w:val="en"/>
              </w:rPr>
              <w:t>Denies history</w:t>
            </w:r>
          </w:p>
        </w:tc>
      </w:tr>
    </w:tbl>
    <w:p w14:paraId="3134B652" w14:textId="77777777" w:rsidR="00691C90" w:rsidRPr="0027224B" w:rsidRDefault="00691C90" w:rsidP="00AE7B30">
      <w:pPr>
        <w:rPr>
          <w:b/>
          <w:color w:val="FF0000"/>
        </w:rPr>
      </w:pPr>
    </w:p>
    <w:p w14:paraId="4E432D2C" w14:textId="77777777" w:rsidR="00FB48CC" w:rsidRDefault="00015C4C" w:rsidP="00FB48CC">
      <w:r>
        <w:t>1</w:t>
      </w:r>
      <w:r w:rsidR="00FB48CC">
        <w:t xml:space="preserve">a. What </w:t>
      </w:r>
      <w:proofErr w:type="gramStart"/>
      <w:r w:rsidR="00FB48CC">
        <w:t>are</w:t>
      </w:r>
      <w:proofErr w:type="gramEnd"/>
      <w:r w:rsidR="002B4968">
        <w:t xml:space="preserve"> the member’s</w:t>
      </w:r>
      <w:r w:rsidR="00FB48CC">
        <w:t xml:space="preserve"> medical problems/issues/diagnoses?</w:t>
      </w:r>
    </w:p>
    <w:p w14:paraId="0228D278" w14:textId="77777777" w:rsidR="00FB48CC" w:rsidRDefault="00FB48CC" w:rsidP="00FB48CC">
      <w:pPr>
        <w:rPr>
          <w:i/>
        </w:rPr>
      </w:pPr>
    </w:p>
    <w:p w14:paraId="731F0521" w14:textId="020A54B1" w:rsidR="00FB48CC" w:rsidRDefault="00FB48CC" w:rsidP="00FB48CC">
      <w:r>
        <w:t>2. H</w:t>
      </w:r>
      <w:r w:rsidR="002B4968">
        <w:t xml:space="preserve">as the member been </w:t>
      </w:r>
      <w:r>
        <w:t>to the emergency room or admitted to the hospital in the past year for any of those issues?</w:t>
      </w:r>
      <w:r w:rsidR="00B62B88">
        <w:t xml:space="preserve"> </w:t>
      </w:r>
    </w:p>
    <w:p w14:paraId="615FB53C" w14:textId="77777777" w:rsidR="009A614D" w:rsidRDefault="009A614D" w:rsidP="00FB4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078B3203" w14:textId="77777777" w:rsidTr="002478CF">
        <w:tc>
          <w:tcPr>
            <w:tcW w:w="2430" w:type="dxa"/>
          </w:tcPr>
          <w:p w14:paraId="59F39AB9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71837F20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5CB0D93F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583A6896" w14:textId="77777777" w:rsidR="009A614D" w:rsidRDefault="009A614D" w:rsidP="00042B59">
      <w:pPr>
        <w:spacing w:line="360" w:lineRule="auto"/>
      </w:pPr>
    </w:p>
    <w:p w14:paraId="00A511E6" w14:textId="2FB89BB6" w:rsidR="00B927B4" w:rsidRPr="00C349DA" w:rsidRDefault="00B927B4" w:rsidP="00042B59">
      <w:pPr>
        <w:spacing w:line="360" w:lineRule="auto"/>
      </w:pPr>
      <w:r>
        <w:lastRenderedPageBreak/>
        <w:t xml:space="preserve">2b. </w:t>
      </w:r>
      <w:r w:rsidRPr="00C349DA">
        <w:t>How many times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B927B4" w:rsidRPr="003B0110" w14:paraId="2D81259E" w14:textId="77777777" w:rsidTr="004B441F">
        <w:tc>
          <w:tcPr>
            <w:tcW w:w="2245" w:type="dxa"/>
          </w:tcPr>
          <w:p w14:paraId="57AC533C" w14:textId="77777777" w:rsidR="00B927B4" w:rsidRPr="003B0110" w:rsidRDefault="00B927B4" w:rsidP="004B441F">
            <w:pPr>
              <w:spacing w:line="360" w:lineRule="auto"/>
            </w:pPr>
          </w:p>
        </w:tc>
        <w:tc>
          <w:tcPr>
            <w:tcW w:w="7305" w:type="dxa"/>
          </w:tcPr>
          <w:p w14:paraId="090204DC" w14:textId="77777777" w:rsidR="00B927B4" w:rsidRPr="005453A9" w:rsidRDefault="00B927B4" w:rsidP="004B441F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B927B4" w:rsidRPr="003B0110" w14:paraId="550A896C" w14:textId="77777777" w:rsidTr="004B441F">
        <w:tc>
          <w:tcPr>
            <w:tcW w:w="2245" w:type="dxa"/>
          </w:tcPr>
          <w:p w14:paraId="4E8CF2FE" w14:textId="77777777" w:rsidR="00B927B4" w:rsidRPr="003B0110" w:rsidRDefault="00B927B4" w:rsidP="004B441F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1052D6E3" w14:textId="0FB4AC5F" w:rsidR="00B927B4" w:rsidRPr="003B0110" w:rsidRDefault="004B441F" w:rsidP="004B441F">
            <w:pPr>
              <w:spacing w:line="360" w:lineRule="auto"/>
            </w:pPr>
            <w:r>
              <w:t xml:space="preserve">0, </w:t>
            </w:r>
            <w:r w:rsidR="00B927B4" w:rsidRPr="003B0110">
              <w:t xml:space="preserve">1, 2, 3, 4, 5, 6, 7, 8, 9, 10, 10+, Does not Recall, </w:t>
            </w:r>
            <w:proofErr w:type="gramStart"/>
            <w:r w:rsidR="00B927B4" w:rsidRPr="003B0110">
              <w:t>Refuse</w:t>
            </w:r>
            <w:proofErr w:type="gramEnd"/>
            <w:r w:rsidR="00B927B4" w:rsidRPr="003B0110">
              <w:t xml:space="preserve"> to answer</w:t>
            </w:r>
          </w:p>
        </w:tc>
      </w:tr>
      <w:tr w:rsidR="00B927B4" w:rsidRPr="003B0110" w14:paraId="06AA4608" w14:textId="77777777" w:rsidTr="004B441F">
        <w:tc>
          <w:tcPr>
            <w:tcW w:w="2245" w:type="dxa"/>
          </w:tcPr>
          <w:p w14:paraId="1046CE9A" w14:textId="77777777" w:rsidR="00B927B4" w:rsidRPr="003B0110" w:rsidRDefault="00B927B4" w:rsidP="004B441F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07709FAC" w14:textId="16E9800C" w:rsidR="00B927B4" w:rsidRPr="003B0110" w:rsidRDefault="004B441F" w:rsidP="004B441F">
            <w:pPr>
              <w:spacing w:line="360" w:lineRule="auto"/>
            </w:pPr>
            <w:r>
              <w:t xml:space="preserve">0, </w:t>
            </w:r>
            <w:r w:rsidR="00B927B4" w:rsidRPr="003B0110">
              <w:t xml:space="preserve">1, 2, 3, 4, 5, 6, 7, 8, 9, 10, 10+, Does not Recall, </w:t>
            </w:r>
            <w:proofErr w:type="gramStart"/>
            <w:r w:rsidR="00B927B4" w:rsidRPr="003B0110">
              <w:t>Refuse</w:t>
            </w:r>
            <w:proofErr w:type="gramEnd"/>
            <w:r w:rsidR="00B927B4" w:rsidRPr="003B0110">
              <w:t xml:space="preserve"> to answer</w:t>
            </w:r>
          </w:p>
        </w:tc>
      </w:tr>
    </w:tbl>
    <w:p w14:paraId="4D4D4B64" w14:textId="77777777" w:rsidR="00FB48CC" w:rsidRDefault="00FB48CC" w:rsidP="00FB48CC"/>
    <w:p w14:paraId="295214CB" w14:textId="6A44780A" w:rsidR="00FB48CC" w:rsidRDefault="0039691A" w:rsidP="00FB48CC">
      <w:r w:rsidRPr="0039691A">
        <w:rPr>
          <w:color w:val="FF0000"/>
        </w:rPr>
        <w:t>*</w:t>
      </w:r>
      <w:r w:rsidR="00FB48CC">
        <w:t>3. Do</w:t>
      </w:r>
      <w:r w:rsidR="002B4968">
        <w:t xml:space="preserve">es the member </w:t>
      </w:r>
      <w:r w:rsidR="00FB48CC">
        <w:t>have a primary care doctor?</w:t>
      </w:r>
    </w:p>
    <w:p w14:paraId="5FBDF7B0" w14:textId="77777777" w:rsidR="009A614D" w:rsidRDefault="009A614D" w:rsidP="00FB4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4714210B" w14:textId="77777777" w:rsidTr="002478CF">
        <w:tc>
          <w:tcPr>
            <w:tcW w:w="2430" w:type="dxa"/>
          </w:tcPr>
          <w:p w14:paraId="0D992D27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4865F55A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0A8262C7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5B9CD92E" w14:textId="77777777" w:rsidR="0027224B" w:rsidRDefault="0027224B" w:rsidP="00FB48CC">
      <w:pPr>
        <w:rPr>
          <w:i/>
        </w:rPr>
      </w:pPr>
    </w:p>
    <w:p w14:paraId="2B44AC6E" w14:textId="3A839FEB" w:rsidR="0027224B" w:rsidRPr="0027224B" w:rsidRDefault="0027224B" w:rsidP="00FB48CC">
      <w:r>
        <w:t xml:space="preserve">3a. Who is </w:t>
      </w:r>
      <w:r w:rsidR="002B4968">
        <w:t xml:space="preserve">the member’s </w:t>
      </w:r>
      <w:r>
        <w:t>primary care doctor?</w:t>
      </w:r>
      <w:r w:rsidR="004B441F">
        <w:t xml:space="preserve"> (Document the Provider in the Professional Network Section)</w:t>
      </w:r>
    </w:p>
    <w:p w14:paraId="0497AEF6" w14:textId="77777777" w:rsidR="00FB48CC" w:rsidRPr="0039691A" w:rsidRDefault="0039691A" w:rsidP="00FB48CC">
      <w:pPr>
        <w:jc w:val="center"/>
        <w:rPr>
          <w:color w:val="00B050"/>
        </w:rPr>
      </w:pPr>
      <w:r>
        <w:rPr>
          <w:color w:val="00B0F0"/>
        </w:rPr>
        <w:t xml:space="preserve"> </w:t>
      </w:r>
    </w:p>
    <w:p w14:paraId="4A1FD348" w14:textId="77777777" w:rsidR="00FB48CC" w:rsidRDefault="00FB48CC" w:rsidP="00FB48CC">
      <w:r>
        <w:t>3</w:t>
      </w:r>
      <w:r w:rsidR="0027224B">
        <w:t>b</w:t>
      </w:r>
      <w:r>
        <w:t xml:space="preserve">. When did </w:t>
      </w:r>
      <w:r w:rsidR="002B4968">
        <w:t xml:space="preserve">the member </w:t>
      </w:r>
      <w:r>
        <w:t xml:space="preserve">last see </w:t>
      </w:r>
      <w:r w:rsidR="002B4968">
        <w:t>their</w:t>
      </w:r>
      <w:r>
        <w:t xml:space="preserve"> PCP?</w:t>
      </w:r>
    </w:p>
    <w:p w14:paraId="41F948AC" w14:textId="77777777" w:rsidR="00FB48CC" w:rsidRDefault="00FB48CC" w:rsidP="00FB48CC">
      <w:pPr>
        <w:jc w:val="center"/>
        <w:rPr>
          <w:color w:val="00B0F0"/>
        </w:rPr>
      </w:pPr>
    </w:p>
    <w:p w14:paraId="1365CE52" w14:textId="4FEF0F42" w:rsidR="00FB48CC" w:rsidRDefault="00FB48CC" w:rsidP="00FB48CC">
      <w:r>
        <w:t>4. Do</w:t>
      </w:r>
      <w:r w:rsidR="002B4968">
        <w:t>es the member</w:t>
      </w:r>
      <w:r>
        <w:t xml:space="preserve"> see any medical specialists?</w:t>
      </w:r>
      <w:r w:rsidR="00B62B88">
        <w:t xml:space="preserve"> </w:t>
      </w:r>
    </w:p>
    <w:p w14:paraId="212939E2" w14:textId="77777777" w:rsidR="009A614D" w:rsidRDefault="009A614D" w:rsidP="00FB4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2053F51D" w14:textId="77777777" w:rsidTr="002478CF">
        <w:tc>
          <w:tcPr>
            <w:tcW w:w="2430" w:type="dxa"/>
          </w:tcPr>
          <w:p w14:paraId="15D415E6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0458CECF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5E027BCB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4092344C" w14:textId="77777777" w:rsidR="00FB48CC" w:rsidRPr="0039691A" w:rsidRDefault="00FB48CC" w:rsidP="0027224B">
      <w:pPr>
        <w:rPr>
          <w:color w:val="00B050"/>
        </w:rPr>
      </w:pPr>
    </w:p>
    <w:p w14:paraId="43ED0D71" w14:textId="37B08176" w:rsidR="00FB48CC" w:rsidRDefault="00FB48CC" w:rsidP="00FB48CC">
      <w:r>
        <w:t>4a. What medical specialists do</w:t>
      </w:r>
      <w:r w:rsidR="002B4968">
        <w:t>es the member see</w:t>
      </w:r>
      <w:r>
        <w:t>?</w:t>
      </w:r>
      <w:r w:rsidR="00B62B88">
        <w:t xml:space="preserve"> </w:t>
      </w:r>
      <w:r w:rsidR="004B441F">
        <w:t>(Document the Provider in the Professional Network Section)</w:t>
      </w:r>
    </w:p>
    <w:p w14:paraId="78298CFA" w14:textId="77777777" w:rsidR="00C84959" w:rsidRDefault="00C84959" w:rsidP="00FB48CC"/>
    <w:p w14:paraId="712214DB" w14:textId="77777777" w:rsidR="00FB48CC" w:rsidRDefault="00FB48CC" w:rsidP="00FB48CC">
      <w:pPr>
        <w:ind w:left="720"/>
        <w:jc w:val="center"/>
        <w:rPr>
          <w:color w:val="00B0F0"/>
        </w:rPr>
      </w:pPr>
    </w:p>
    <w:p w14:paraId="438702E1" w14:textId="77777777" w:rsidR="00FB48CC" w:rsidRDefault="00FB48CC" w:rsidP="00FB48CC">
      <w:r>
        <w:t xml:space="preserve">5. Are any of </w:t>
      </w:r>
      <w:r w:rsidR="002B4968">
        <w:t>the member’s</w:t>
      </w:r>
      <w:r>
        <w:t xml:space="preserve"> medical issues bothering </w:t>
      </w:r>
      <w:r w:rsidR="002B4968">
        <w:t xml:space="preserve">them </w:t>
      </w:r>
      <w:r>
        <w:t>especially/more than usual right now?</w:t>
      </w:r>
      <w:r w:rsidR="00B62B88">
        <w:t xml:space="preserve"> </w:t>
      </w:r>
    </w:p>
    <w:p w14:paraId="2D864C2E" w14:textId="686D3ABD" w:rsidR="00FB48CC" w:rsidRDefault="00FB48CC" w:rsidP="009A614D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244A8040" w14:textId="77777777" w:rsidTr="002478CF">
        <w:tc>
          <w:tcPr>
            <w:tcW w:w="2430" w:type="dxa"/>
          </w:tcPr>
          <w:p w14:paraId="023F0BFB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47BB422C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75E66F58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14253D68" w14:textId="77777777" w:rsidR="00B62B88" w:rsidRDefault="00B62B88" w:rsidP="009A614D">
      <w:pPr>
        <w:rPr>
          <w:color w:val="00B050"/>
        </w:rPr>
      </w:pPr>
    </w:p>
    <w:p w14:paraId="1E063AD8" w14:textId="1EA05782" w:rsidR="00EE7AFE" w:rsidRDefault="0039691A" w:rsidP="00EE7AFE">
      <w:r w:rsidRPr="0039691A">
        <w:rPr>
          <w:color w:val="FF0000"/>
        </w:rPr>
        <w:t>*</w:t>
      </w:r>
      <w:r>
        <w:t>6</w:t>
      </w:r>
      <w:r w:rsidR="00B62B88" w:rsidRPr="003B0110">
        <w:t xml:space="preserve">. Are </w:t>
      </w:r>
      <w:r w:rsidR="002B4968">
        <w:t>the member’s</w:t>
      </w:r>
      <w:r w:rsidR="00691C90">
        <w:t xml:space="preserve"> </w:t>
      </w:r>
      <w:r w:rsidR="00B62B88" w:rsidRPr="003B0110">
        <w:t xml:space="preserve">immunizations up to date? </w:t>
      </w:r>
    </w:p>
    <w:p w14:paraId="0849DC23" w14:textId="77777777" w:rsidR="00EE7AFE" w:rsidRPr="00EE7AFE" w:rsidRDefault="00EE7AFE" w:rsidP="00EE7A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EE7AFE" w14:paraId="41E1D813" w14:textId="77777777" w:rsidTr="002478CF">
        <w:tc>
          <w:tcPr>
            <w:tcW w:w="2430" w:type="dxa"/>
          </w:tcPr>
          <w:p w14:paraId="57BF20B9" w14:textId="77777777" w:rsidR="00EE7AFE" w:rsidRPr="005F47B7" w:rsidRDefault="00EE7AFE" w:rsidP="00EE7AFE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5A572E66" w14:textId="77777777" w:rsidR="00EE7AFE" w:rsidRPr="005F47B7" w:rsidRDefault="00EE7AFE" w:rsidP="00EE7AFE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5D9BED0C" w14:textId="77777777" w:rsidR="00EE7AFE" w:rsidRDefault="00EE7AFE" w:rsidP="00EE7AFE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478C640A" w14:textId="6FE6BF3A" w:rsidR="00B11C98" w:rsidRDefault="00B11C98" w:rsidP="00EE7AFE">
      <w:pPr>
        <w:rPr>
          <w:color w:val="FF0000"/>
        </w:rPr>
      </w:pPr>
    </w:p>
    <w:p w14:paraId="02430DFC" w14:textId="77777777" w:rsidR="00B11C98" w:rsidRDefault="00B11C98" w:rsidP="00EE7AFE">
      <w:pPr>
        <w:rPr>
          <w:color w:val="FF0000"/>
        </w:rPr>
      </w:pPr>
    </w:p>
    <w:p w14:paraId="141C5645" w14:textId="3C656C0C" w:rsidR="000238D0" w:rsidRDefault="0039691A" w:rsidP="000238D0">
      <w:r w:rsidRPr="0039691A">
        <w:rPr>
          <w:color w:val="FF0000"/>
        </w:rPr>
        <w:t>*</w:t>
      </w:r>
      <w:r>
        <w:t>7</w:t>
      </w:r>
      <w:r w:rsidR="00B62B88" w:rsidRPr="003B0110">
        <w:t>. When did</w:t>
      </w:r>
      <w:r w:rsidR="002B4968">
        <w:t xml:space="preserve"> the member </w:t>
      </w:r>
      <w:r w:rsidR="00B62B88" w:rsidRPr="003B0110">
        <w:t>last see the</w:t>
      </w:r>
      <w:r w:rsidR="002B4968">
        <w:t>ir</w:t>
      </w:r>
      <w:r w:rsidR="00B62B88" w:rsidRPr="003B0110">
        <w:t xml:space="preserve"> dentist</w:t>
      </w:r>
      <w:r w:rsidR="00C84959">
        <w:t>?</w:t>
      </w:r>
    </w:p>
    <w:p w14:paraId="19EECE1F" w14:textId="77777777" w:rsidR="000238D0" w:rsidRPr="000238D0" w:rsidRDefault="000238D0" w:rsidP="000238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160"/>
        <w:gridCol w:w="1800"/>
        <w:gridCol w:w="1890"/>
        <w:gridCol w:w="1435"/>
      </w:tblGrid>
      <w:tr w:rsidR="000238D0" w:rsidRPr="005F47B7" w14:paraId="7DD4F402" w14:textId="77777777" w:rsidTr="002478CF">
        <w:tc>
          <w:tcPr>
            <w:tcW w:w="2065" w:type="dxa"/>
          </w:tcPr>
          <w:p w14:paraId="1E26591B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Under 6 months</w:t>
            </w:r>
          </w:p>
        </w:tc>
        <w:tc>
          <w:tcPr>
            <w:tcW w:w="2160" w:type="dxa"/>
          </w:tcPr>
          <w:p w14:paraId="40351196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Over 6 months</w:t>
            </w:r>
          </w:p>
        </w:tc>
        <w:tc>
          <w:tcPr>
            <w:tcW w:w="1800" w:type="dxa"/>
          </w:tcPr>
          <w:p w14:paraId="4EF08AD9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Over a year</w:t>
            </w:r>
          </w:p>
        </w:tc>
        <w:tc>
          <w:tcPr>
            <w:tcW w:w="1890" w:type="dxa"/>
          </w:tcPr>
          <w:p w14:paraId="7D0B7B1F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Do not recall</w:t>
            </w:r>
          </w:p>
        </w:tc>
        <w:tc>
          <w:tcPr>
            <w:tcW w:w="1435" w:type="dxa"/>
          </w:tcPr>
          <w:p w14:paraId="3C7F61BA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Never</w:t>
            </w:r>
          </w:p>
        </w:tc>
      </w:tr>
      <w:tr w:rsidR="000238D0" w:rsidRPr="005F47B7" w14:paraId="4A9DCC8A" w14:textId="77777777" w:rsidTr="002478CF">
        <w:tc>
          <w:tcPr>
            <w:tcW w:w="2065" w:type="dxa"/>
          </w:tcPr>
          <w:p w14:paraId="6DA1EFF4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2160" w:type="dxa"/>
          </w:tcPr>
          <w:p w14:paraId="787F4DF6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1800" w:type="dxa"/>
          </w:tcPr>
          <w:p w14:paraId="46DECCFB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1890" w:type="dxa"/>
          </w:tcPr>
          <w:p w14:paraId="6C6A8156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1435" w:type="dxa"/>
          </w:tcPr>
          <w:p w14:paraId="4CF0BD5F" w14:textId="77777777" w:rsidR="000238D0" w:rsidRPr="005F47B7" w:rsidRDefault="000238D0" w:rsidP="000238D0">
            <w:pPr>
              <w:rPr>
                <w:i/>
              </w:rPr>
            </w:pPr>
          </w:p>
        </w:tc>
      </w:tr>
    </w:tbl>
    <w:p w14:paraId="610E9325" w14:textId="77777777" w:rsidR="00B11C98" w:rsidRDefault="00B11C98" w:rsidP="000238D0">
      <w:pPr>
        <w:rPr>
          <w:color w:val="FF0000"/>
        </w:rPr>
      </w:pPr>
    </w:p>
    <w:p w14:paraId="47E58ACE" w14:textId="22458BBD" w:rsidR="00B62B88" w:rsidRDefault="0039691A" w:rsidP="000238D0">
      <w:r w:rsidRPr="0039691A">
        <w:rPr>
          <w:color w:val="FF0000"/>
        </w:rPr>
        <w:t>*</w:t>
      </w:r>
      <w:r>
        <w:t>8</w:t>
      </w:r>
      <w:r w:rsidR="00B62B88" w:rsidRPr="003B0110">
        <w:t xml:space="preserve">. What </w:t>
      </w:r>
      <w:proofErr w:type="gramStart"/>
      <w:r w:rsidR="00691C90">
        <w:t>are</w:t>
      </w:r>
      <w:proofErr w:type="gramEnd"/>
      <w:r w:rsidR="00691C90">
        <w:t xml:space="preserve"> </w:t>
      </w:r>
      <w:r w:rsidR="002B4968">
        <w:t xml:space="preserve">the member’s </w:t>
      </w:r>
      <w:r w:rsidR="00B62B88" w:rsidRPr="003B0110">
        <w:t>current dental concerns and needs?</w:t>
      </w:r>
      <w:r w:rsidR="00B62B88">
        <w:t xml:space="preserve"> </w:t>
      </w:r>
      <w:r w:rsidR="000238D0">
        <w:t>Select</w:t>
      </w:r>
      <w:r w:rsidR="00C84959" w:rsidRPr="00C84959">
        <w:t xml:space="preserve"> all that apply</w:t>
      </w:r>
      <w:r w:rsidR="000238D0">
        <w:t>.</w:t>
      </w:r>
    </w:p>
    <w:p w14:paraId="782F58B9" w14:textId="77777777" w:rsidR="000238D0" w:rsidRPr="003B0110" w:rsidRDefault="000238D0" w:rsidP="000238D0"/>
    <w:tbl>
      <w:tblPr>
        <w:tblStyle w:val="TableGrid"/>
        <w:tblW w:w="99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620"/>
        <w:gridCol w:w="1511"/>
        <w:gridCol w:w="1464"/>
        <w:gridCol w:w="1168"/>
        <w:gridCol w:w="1137"/>
      </w:tblGrid>
      <w:tr w:rsidR="000238D0" w14:paraId="4B5BD1DB" w14:textId="77777777" w:rsidTr="002478CF">
        <w:trPr>
          <w:trHeight w:val="333"/>
        </w:trPr>
        <w:tc>
          <w:tcPr>
            <w:tcW w:w="1530" w:type="dxa"/>
          </w:tcPr>
          <w:p w14:paraId="51D91215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Routine Care</w:t>
            </w:r>
          </w:p>
        </w:tc>
        <w:tc>
          <w:tcPr>
            <w:tcW w:w="1530" w:type="dxa"/>
          </w:tcPr>
          <w:p w14:paraId="0F978128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Reports Pain</w:t>
            </w:r>
          </w:p>
        </w:tc>
        <w:tc>
          <w:tcPr>
            <w:tcW w:w="1620" w:type="dxa"/>
          </w:tcPr>
          <w:p w14:paraId="42428F02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Gum Disease</w:t>
            </w:r>
          </w:p>
        </w:tc>
        <w:tc>
          <w:tcPr>
            <w:tcW w:w="1511" w:type="dxa"/>
          </w:tcPr>
          <w:p w14:paraId="0E751167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Tooth Decay</w:t>
            </w:r>
          </w:p>
        </w:tc>
        <w:tc>
          <w:tcPr>
            <w:tcW w:w="1464" w:type="dxa"/>
          </w:tcPr>
          <w:p w14:paraId="3C294F72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Orthodontics</w:t>
            </w:r>
          </w:p>
        </w:tc>
        <w:tc>
          <w:tcPr>
            <w:tcW w:w="1168" w:type="dxa"/>
          </w:tcPr>
          <w:p w14:paraId="17D996A4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Phobia</w:t>
            </w:r>
          </w:p>
        </w:tc>
        <w:tc>
          <w:tcPr>
            <w:tcW w:w="1137" w:type="dxa"/>
          </w:tcPr>
          <w:p w14:paraId="1174DD55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</w:tr>
    </w:tbl>
    <w:p w14:paraId="4C0ADDD2" w14:textId="00297779" w:rsidR="00B62B88" w:rsidRDefault="00B62B88" w:rsidP="000238D0">
      <w:pPr>
        <w:rPr>
          <w:color w:val="00B050"/>
        </w:rPr>
      </w:pPr>
    </w:p>
    <w:p w14:paraId="2D6C571D" w14:textId="17DFEAB9" w:rsidR="00FB48CC" w:rsidRPr="000238D0" w:rsidRDefault="00FB48CC" w:rsidP="000238D0">
      <w:pPr>
        <w:rPr>
          <w:color w:val="00B050"/>
        </w:rPr>
      </w:pPr>
      <w:r w:rsidRPr="00782400" w:rsidDel="0043383B">
        <w:rPr>
          <w:color w:val="00B050"/>
        </w:rPr>
        <w:t xml:space="preserve"> </w:t>
      </w:r>
      <w:r w:rsidR="0039691A" w:rsidRPr="0039691A">
        <w:rPr>
          <w:color w:val="FF0000"/>
        </w:rPr>
        <w:t>*</w:t>
      </w:r>
      <w:r w:rsidR="0039691A">
        <w:t>9</w:t>
      </w:r>
      <w:r>
        <w:t xml:space="preserve">. </w:t>
      </w:r>
      <w:r w:rsidR="00AE7B30" w:rsidRPr="00B62B88">
        <w:rPr>
          <w:b/>
          <w:i/>
        </w:rPr>
        <w:t>For Members who are self-consenting:</w:t>
      </w:r>
      <w:r w:rsidR="00AE7B30">
        <w:rPr>
          <w:i/>
        </w:rPr>
        <w:t xml:space="preserve"> </w:t>
      </w:r>
      <w:r>
        <w:t>Decisions about health and medical care can be</w:t>
      </w:r>
      <w:r w:rsidR="000238D0">
        <w:t xml:space="preserve"> </w:t>
      </w:r>
      <w:r>
        <w:t>complicated. Is there someone in your life that you have identified or formally designated who</w:t>
      </w:r>
      <w:r w:rsidR="000238D0">
        <w:t xml:space="preserve"> </w:t>
      </w:r>
      <w:r>
        <w:t>would help you make decisions about your health care if you were unable to make those decisions for yourself?</w:t>
      </w:r>
      <w:r w:rsidR="00AE7B30">
        <w:t xml:space="preserve"> </w:t>
      </w:r>
    </w:p>
    <w:p w14:paraId="3056D17F" w14:textId="704A2DBD" w:rsidR="00FB48CC" w:rsidRDefault="00FB48CC" w:rsidP="000238D0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0238D0" w14:paraId="29CF66AC" w14:textId="77777777" w:rsidTr="002478CF">
        <w:tc>
          <w:tcPr>
            <w:tcW w:w="2430" w:type="dxa"/>
          </w:tcPr>
          <w:p w14:paraId="194F2C01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0D57DEC2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7F097B62" w14:textId="77777777" w:rsidR="000238D0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3C6DF324" w14:textId="77777777" w:rsidR="0072727A" w:rsidRDefault="0072727A" w:rsidP="00FB48CC">
      <w:pPr>
        <w:rPr>
          <w:color w:val="FF0000"/>
        </w:rPr>
      </w:pPr>
    </w:p>
    <w:p w14:paraId="2B5C6D3D" w14:textId="2DC6BDD9" w:rsidR="00FB48CC" w:rsidRDefault="0039691A" w:rsidP="00FB48CC">
      <w:r w:rsidRPr="0039691A">
        <w:rPr>
          <w:color w:val="FF0000"/>
        </w:rPr>
        <w:lastRenderedPageBreak/>
        <w:t>*</w:t>
      </w:r>
      <w:r>
        <w:t>9</w:t>
      </w:r>
      <w:r w:rsidR="00FB48CC">
        <w:t xml:space="preserve">a. Is this something </w:t>
      </w:r>
      <w:r w:rsidR="002B4968">
        <w:t>you</w:t>
      </w:r>
      <w:r w:rsidR="00FB48CC">
        <w:t xml:space="preserve"> would like to learn more about?</w:t>
      </w:r>
      <w:r w:rsidR="00AE7B30">
        <w:t xml:space="preserve"> </w:t>
      </w:r>
    </w:p>
    <w:p w14:paraId="13D779A1" w14:textId="496BFCF6" w:rsidR="00FB48CC" w:rsidRDefault="00FB48CC" w:rsidP="000238D0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238D0" w:rsidRPr="00215FBE" w14:paraId="19444316" w14:textId="77777777" w:rsidTr="002478CF">
        <w:tc>
          <w:tcPr>
            <w:tcW w:w="2245" w:type="dxa"/>
          </w:tcPr>
          <w:p w14:paraId="42C3BBAA" w14:textId="77777777" w:rsidR="000238D0" w:rsidRPr="00293203" w:rsidRDefault="000238D0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6A033CE6" w14:textId="77777777" w:rsidR="000238D0" w:rsidRPr="00215FBE" w:rsidRDefault="000238D0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ED454BD" w14:textId="77777777" w:rsidR="000238D0" w:rsidRDefault="000238D0" w:rsidP="000238D0">
      <w:pPr>
        <w:rPr>
          <w:i/>
        </w:rPr>
      </w:pPr>
    </w:p>
    <w:p w14:paraId="61C2F6BB" w14:textId="77777777" w:rsidR="00FB48CC" w:rsidRDefault="00FB48CC" w:rsidP="009E0EF0"/>
    <w:p w14:paraId="0F805F1E" w14:textId="77777777" w:rsidR="00691C90" w:rsidRDefault="00B62B88" w:rsidP="00691C90">
      <w:pPr>
        <w:pStyle w:val="Heading1"/>
        <w:ind w:left="2379"/>
      </w:pPr>
      <w:bookmarkStart w:id="2" w:name="_Toc518644910"/>
      <w:r w:rsidRPr="005277DB">
        <w:t>HIV/AIDS</w:t>
      </w:r>
      <w:bookmarkEnd w:id="2"/>
    </w:p>
    <w:p w14:paraId="4ACDCD0D" w14:textId="77777777" w:rsidR="00691C90" w:rsidRPr="00691C90" w:rsidRDefault="00691C90" w:rsidP="00691C90">
      <w:pPr>
        <w:pStyle w:val="NoSpacing"/>
        <w:rPr>
          <w:color w:val="FF0000"/>
        </w:rPr>
      </w:pPr>
      <w:r>
        <w:rPr>
          <w:color w:val="FF0000"/>
        </w:rPr>
        <w:t>Starred (*) questions are required.</w:t>
      </w:r>
    </w:p>
    <w:p w14:paraId="54404CAE" w14:textId="77777777" w:rsidR="00C84959" w:rsidRPr="00C84959" w:rsidRDefault="00C84959" w:rsidP="00C84959">
      <w:pPr>
        <w:rPr>
          <w:b/>
          <w:color w:val="70AD47" w:themeColor="accent6"/>
          <w:sz w:val="28"/>
        </w:rPr>
      </w:pPr>
    </w:p>
    <w:p w14:paraId="41CA8AB3" w14:textId="3833187E" w:rsidR="00B62B88" w:rsidRDefault="005277DB" w:rsidP="00A34C79">
      <w:r w:rsidRPr="005277DB">
        <w:rPr>
          <w:color w:val="FF0000"/>
        </w:rPr>
        <w:t>*</w:t>
      </w:r>
      <w:r w:rsidR="0039691A">
        <w:t>1</w:t>
      </w:r>
      <w:r w:rsidR="00B62B88">
        <w:t xml:space="preserve">. </w:t>
      </w:r>
      <w:r w:rsidR="00471546">
        <w:t>Has the member age 10 or older consented to share information about HIV/AIDS with the parent/guardian?</w:t>
      </w:r>
      <w:r w:rsidR="00B62B88">
        <w:t xml:space="preserve"> </w:t>
      </w:r>
    </w:p>
    <w:p w14:paraId="1B3F6887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2794" w:rsidRPr="00B1692D" w14:paraId="7DB21A36" w14:textId="77777777" w:rsidTr="002478CF">
        <w:trPr>
          <w:trHeight w:val="630"/>
        </w:trPr>
        <w:tc>
          <w:tcPr>
            <w:tcW w:w="2337" w:type="dxa"/>
          </w:tcPr>
          <w:p w14:paraId="2B625B4A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Yes</w:t>
            </w:r>
          </w:p>
        </w:tc>
        <w:tc>
          <w:tcPr>
            <w:tcW w:w="2337" w:type="dxa"/>
          </w:tcPr>
          <w:p w14:paraId="7754F108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No</w:t>
            </w:r>
          </w:p>
        </w:tc>
        <w:tc>
          <w:tcPr>
            <w:tcW w:w="2338" w:type="dxa"/>
          </w:tcPr>
          <w:p w14:paraId="10AFC73B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Refuse to answer</w:t>
            </w:r>
          </w:p>
        </w:tc>
        <w:tc>
          <w:tcPr>
            <w:tcW w:w="2338" w:type="dxa"/>
          </w:tcPr>
          <w:p w14:paraId="427AD7B5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Denies history</w:t>
            </w:r>
          </w:p>
        </w:tc>
      </w:tr>
    </w:tbl>
    <w:p w14:paraId="00C8DAAE" w14:textId="36D50F21" w:rsidR="00B62B88" w:rsidRDefault="005277DB" w:rsidP="00A34C79">
      <w:pPr>
        <w:adjustRightInd w:val="0"/>
        <w:rPr>
          <w:lang w:val="en"/>
        </w:rPr>
      </w:pPr>
      <w:r w:rsidRPr="005277DB">
        <w:rPr>
          <w:color w:val="FF0000"/>
          <w:lang w:val="en"/>
        </w:rPr>
        <w:t>*</w:t>
      </w:r>
      <w:r>
        <w:rPr>
          <w:lang w:val="en"/>
        </w:rPr>
        <w:t>2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Do</w:t>
      </w:r>
      <w:r w:rsidR="002B4968">
        <w:rPr>
          <w:lang w:val="en"/>
        </w:rPr>
        <w:t>es the member</w:t>
      </w:r>
      <w:r w:rsidR="00B62B88" w:rsidRPr="003B0110">
        <w:rPr>
          <w:lang w:val="en"/>
        </w:rPr>
        <w:t xml:space="preserve"> engage in risk behaviors for HIV?</w:t>
      </w:r>
      <w:r w:rsidR="00C84959">
        <w:rPr>
          <w:lang w:val="en"/>
        </w:rPr>
        <w:t xml:space="preserve"> </w:t>
      </w:r>
      <w:r w:rsidR="00EB2794">
        <w:rPr>
          <w:lang w:val="en"/>
        </w:rPr>
        <w:t>Select</w:t>
      </w:r>
      <w:r w:rsidR="00C84959">
        <w:rPr>
          <w:lang w:val="en"/>
        </w:rPr>
        <w:t xml:space="preserve"> all that apply.</w:t>
      </w:r>
    </w:p>
    <w:p w14:paraId="26B24439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890"/>
        <w:gridCol w:w="1350"/>
        <w:gridCol w:w="1440"/>
        <w:gridCol w:w="2250"/>
        <w:gridCol w:w="1620"/>
        <w:gridCol w:w="720"/>
      </w:tblGrid>
      <w:tr w:rsidR="00EB2794" w14:paraId="56FD0345" w14:textId="77777777" w:rsidTr="002478CF">
        <w:tc>
          <w:tcPr>
            <w:tcW w:w="1075" w:type="dxa"/>
          </w:tcPr>
          <w:p w14:paraId="704D2371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Injecting</w:t>
            </w:r>
          </w:p>
        </w:tc>
        <w:tc>
          <w:tcPr>
            <w:tcW w:w="1890" w:type="dxa"/>
          </w:tcPr>
          <w:p w14:paraId="5A5586B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Unprotected Sex</w:t>
            </w:r>
          </w:p>
        </w:tc>
        <w:tc>
          <w:tcPr>
            <w:tcW w:w="1350" w:type="dxa"/>
          </w:tcPr>
          <w:p w14:paraId="1E1DB3E2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History of STIs</w:t>
            </w:r>
          </w:p>
        </w:tc>
        <w:tc>
          <w:tcPr>
            <w:tcW w:w="1440" w:type="dxa"/>
          </w:tcPr>
          <w:p w14:paraId="748AAEAE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Refused to answer</w:t>
            </w:r>
          </w:p>
        </w:tc>
        <w:tc>
          <w:tcPr>
            <w:tcW w:w="2250" w:type="dxa"/>
          </w:tcPr>
          <w:p w14:paraId="075C314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620" w:type="dxa"/>
          </w:tcPr>
          <w:p w14:paraId="76DBA2E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  <w:tc>
          <w:tcPr>
            <w:tcW w:w="720" w:type="dxa"/>
          </w:tcPr>
          <w:p w14:paraId="6305222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</w:tr>
    </w:tbl>
    <w:p w14:paraId="7A2349D9" w14:textId="77777777" w:rsidR="00EB2794" w:rsidRDefault="00EB2794" w:rsidP="00A34C79">
      <w:pPr>
        <w:adjustRightInd w:val="0"/>
        <w:rPr>
          <w:lang w:val="en"/>
        </w:rPr>
      </w:pPr>
    </w:p>
    <w:p w14:paraId="6F88ACD5" w14:textId="1FF01361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>3. Has the member ever</w:t>
      </w:r>
      <w:r w:rsidRPr="003B0110">
        <w:rPr>
          <w:lang w:val="en"/>
        </w:rPr>
        <w:t xml:space="preserve"> had an HIV test?</w:t>
      </w:r>
    </w:p>
    <w:p w14:paraId="58242D74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71E01A7D" w14:textId="77777777" w:rsidTr="002478CF">
        <w:tc>
          <w:tcPr>
            <w:tcW w:w="1615" w:type="dxa"/>
          </w:tcPr>
          <w:p w14:paraId="69789E9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368B0A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24E513B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18F3EB7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F65DD1B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0DD7857" w14:textId="77777777" w:rsidR="00EB2794" w:rsidRDefault="00EB2794" w:rsidP="00A34C79">
      <w:pPr>
        <w:adjustRightInd w:val="0"/>
        <w:rPr>
          <w:lang w:val="en"/>
        </w:rPr>
      </w:pPr>
    </w:p>
    <w:p w14:paraId="768FD736" w14:textId="6A99B2D8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 xml:space="preserve">3a. </w:t>
      </w:r>
      <w:r w:rsidRPr="003B0110">
        <w:rPr>
          <w:lang w:val="en"/>
        </w:rPr>
        <w:t>When was the date of the member</w:t>
      </w:r>
      <w:r>
        <w:rPr>
          <w:lang w:val="en"/>
        </w:rPr>
        <w:t>’s</w:t>
      </w:r>
      <w:r w:rsidRPr="003B0110">
        <w:rPr>
          <w:lang w:val="en"/>
        </w:rPr>
        <w:t xml:space="preserve"> last test?</w:t>
      </w:r>
    </w:p>
    <w:p w14:paraId="256F0454" w14:textId="77777777" w:rsidR="00A34C79" w:rsidRDefault="00A34C79" w:rsidP="00A34C79">
      <w:pPr>
        <w:adjustRightInd w:val="0"/>
        <w:rPr>
          <w:lang w:val="en"/>
        </w:rPr>
      </w:pPr>
    </w:p>
    <w:p w14:paraId="0E50088D" w14:textId="77777777" w:rsidR="00EB2794" w:rsidRDefault="00EB2794" w:rsidP="00A34C79">
      <w:pPr>
        <w:adjustRightInd w:val="0"/>
        <w:rPr>
          <w:lang w:val="en"/>
        </w:rPr>
      </w:pPr>
    </w:p>
    <w:p w14:paraId="144A89CF" w14:textId="5589D965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 xml:space="preserve">4. </w:t>
      </w:r>
      <w:r w:rsidRPr="003B0110">
        <w:rPr>
          <w:lang w:val="en"/>
        </w:rPr>
        <w:t xml:space="preserve">Would </w:t>
      </w:r>
      <w:r>
        <w:rPr>
          <w:lang w:val="en"/>
        </w:rPr>
        <w:t>the member like a</w:t>
      </w:r>
      <w:r w:rsidRPr="003B0110">
        <w:rPr>
          <w:lang w:val="en"/>
        </w:rPr>
        <w:t xml:space="preserve"> referral for HIV testing?</w:t>
      </w:r>
    </w:p>
    <w:p w14:paraId="2465D833" w14:textId="77777777" w:rsidR="00EB2794" w:rsidRPr="003B0110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29CCAC85" w14:textId="77777777" w:rsidTr="002478CF">
        <w:tc>
          <w:tcPr>
            <w:tcW w:w="1615" w:type="dxa"/>
          </w:tcPr>
          <w:p w14:paraId="2FFC144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4A3347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421CF4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0194989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526BA7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5D8FA03" w14:textId="77777777" w:rsidR="00EB2794" w:rsidRDefault="00EB2794" w:rsidP="00A34C79">
      <w:pPr>
        <w:adjustRightInd w:val="0"/>
        <w:rPr>
          <w:i/>
          <w:lang w:val="en"/>
        </w:rPr>
      </w:pPr>
    </w:p>
    <w:p w14:paraId="3D334AAE" w14:textId="7223F491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 xml:space="preserve">5. </w:t>
      </w:r>
      <w:r w:rsidRPr="003B0110">
        <w:rPr>
          <w:lang w:val="en"/>
        </w:rPr>
        <w:t>Ha</w:t>
      </w:r>
      <w:r>
        <w:rPr>
          <w:lang w:val="en"/>
        </w:rPr>
        <w:t xml:space="preserve">s the member </w:t>
      </w:r>
      <w:r w:rsidRPr="003B0110">
        <w:rPr>
          <w:lang w:val="en"/>
        </w:rPr>
        <w:t>engaged in risky behaviors since the</w:t>
      </w:r>
      <w:r>
        <w:rPr>
          <w:lang w:val="en"/>
        </w:rPr>
        <w:t xml:space="preserve">ir </w:t>
      </w:r>
      <w:r w:rsidRPr="003B0110">
        <w:rPr>
          <w:lang w:val="en"/>
        </w:rPr>
        <w:t>last test?</w:t>
      </w:r>
    </w:p>
    <w:p w14:paraId="686A48EC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54081AD4" w14:textId="77777777" w:rsidTr="002478CF">
        <w:tc>
          <w:tcPr>
            <w:tcW w:w="1615" w:type="dxa"/>
          </w:tcPr>
          <w:p w14:paraId="2D4FD3B8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A7A1388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84C3281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E3A607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094B59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0191539" w14:textId="77777777" w:rsidR="00EB2794" w:rsidRPr="003B0110" w:rsidRDefault="00EB2794" w:rsidP="00A34C79">
      <w:pPr>
        <w:adjustRightInd w:val="0"/>
        <w:rPr>
          <w:lang w:val="en"/>
        </w:rPr>
      </w:pPr>
    </w:p>
    <w:p w14:paraId="45C4EF6E" w14:textId="507C7574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6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Ha</w:t>
      </w:r>
      <w:r w:rsidR="002B4968">
        <w:rPr>
          <w:lang w:val="en"/>
        </w:rPr>
        <w:t xml:space="preserve">s the member </w:t>
      </w:r>
      <w:r w:rsidR="00B62B88" w:rsidRPr="003B0110">
        <w:rPr>
          <w:lang w:val="en"/>
        </w:rPr>
        <w:t xml:space="preserve">ever been educated on HIV? </w:t>
      </w:r>
    </w:p>
    <w:p w14:paraId="51B2B64F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25C53FEA" w14:textId="77777777" w:rsidTr="002478CF">
        <w:tc>
          <w:tcPr>
            <w:tcW w:w="1615" w:type="dxa"/>
          </w:tcPr>
          <w:p w14:paraId="0A6771EB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D8A020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27CFFE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0729C62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07E6367E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97EA406" w14:textId="77777777" w:rsidR="00EB2794" w:rsidRPr="003B0110" w:rsidRDefault="00EB2794" w:rsidP="00A34C79">
      <w:pPr>
        <w:adjustRightInd w:val="0"/>
        <w:rPr>
          <w:lang w:val="en"/>
        </w:rPr>
      </w:pPr>
    </w:p>
    <w:p w14:paraId="4D37BA06" w14:textId="5008E65D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7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Would</w:t>
      </w:r>
      <w:r w:rsidR="002B4968">
        <w:rPr>
          <w:lang w:val="en"/>
        </w:rPr>
        <w:t xml:space="preserve"> the member like a</w:t>
      </w:r>
      <w:r w:rsidR="00B62B88" w:rsidRPr="003B0110">
        <w:rPr>
          <w:lang w:val="en"/>
        </w:rPr>
        <w:t xml:space="preserve"> referral for HIV education?</w:t>
      </w:r>
    </w:p>
    <w:p w14:paraId="007A6CAF" w14:textId="77777777" w:rsidR="00EB2794" w:rsidRPr="003B0110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3B4749A9" w14:textId="77777777" w:rsidTr="002478CF">
        <w:tc>
          <w:tcPr>
            <w:tcW w:w="1615" w:type="dxa"/>
          </w:tcPr>
          <w:p w14:paraId="5DBBF1A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E322E1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620134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7919272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6ABE399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DE8590F" w14:textId="1B31BA11" w:rsidR="00B62B88" w:rsidRPr="00CD65CA" w:rsidRDefault="00B62B88" w:rsidP="00A34C79">
      <w:pPr>
        <w:adjustRightInd w:val="0"/>
        <w:rPr>
          <w:i/>
          <w:lang w:val="en"/>
        </w:rPr>
      </w:pPr>
    </w:p>
    <w:p w14:paraId="0D027516" w14:textId="505A56CC" w:rsidR="00B62B88" w:rsidRDefault="00B11C98" w:rsidP="00A34C79">
      <w:pPr>
        <w:adjustRightInd w:val="0"/>
        <w:rPr>
          <w:lang w:val="en"/>
        </w:rPr>
      </w:pPr>
      <w:r w:rsidRPr="00B11C98">
        <w:rPr>
          <w:color w:val="FF0000"/>
          <w:lang w:val="en"/>
        </w:rPr>
        <w:t>*</w:t>
      </w:r>
      <w:r w:rsidR="00471546">
        <w:rPr>
          <w:lang w:val="en"/>
        </w:rPr>
        <w:t>8</w:t>
      </w:r>
      <w:r w:rsidR="00B62B88">
        <w:rPr>
          <w:lang w:val="en"/>
        </w:rPr>
        <w:t>.</w:t>
      </w:r>
      <w:r w:rsidR="002B4968">
        <w:rPr>
          <w:lang w:val="en"/>
        </w:rPr>
        <w:t xml:space="preserve"> Does the member</w:t>
      </w:r>
      <w:r w:rsidR="00C84959">
        <w:rPr>
          <w:lang w:val="en"/>
        </w:rPr>
        <w:t xml:space="preserve"> have HIV+ or AIDS?</w:t>
      </w:r>
    </w:p>
    <w:p w14:paraId="143EB4C8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2B8E78F2" w14:textId="77777777" w:rsidTr="002478CF">
        <w:tc>
          <w:tcPr>
            <w:tcW w:w="1615" w:type="dxa"/>
          </w:tcPr>
          <w:p w14:paraId="07573C0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8A63A6C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C1C1A53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D2ABADE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B4FB2E3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5B33724" w14:textId="77777777" w:rsidR="00EB2794" w:rsidRPr="003B0110" w:rsidRDefault="00EB2794" w:rsidP="00A34C79">
      <w:pPr>
        <w:adjustRightInd w:val="0"/>
        <w:rPr>
          <w:lang w:val="en"/>
        </w:rPr>
      </w:pPr>
    </w:p>
    <w:p w14:paraId="25086B62" w14:textId="2F05C7A9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8</w:t>
      </w:r>
      <w:r w:rsidR="00A00F18">
        <w:rPr>
          <w:lang w:val="en"/>
        </w:rPr>
        <w:t>a</w:t>
      </w:r>
      <w:r w:rsidR="00B62B88">
        <w:rPr>
          <w:lang w:val="en"/>
        </w:rPr>
        <w:t xml:space="preserve">. </w:t>
      </w:r>
      <w:r w:rsidR="00691C90">
        <w:rPr>
          <w:lang w:val="en"/>
        </w:rPr>
        <w:t>W</w:t>
      </w:r>
      <w:r w:rsidR="002B4968">
        <w:rPr>
          <w:lang w:val="en"/>
        </w:rPr>
        <w:t>as the member exposed</w:t>
      </w:r>
      <w:r w:rsidR="00691C90">
        <w:rPr>
          <w:lang w:val="en"/>
        </w:rPr>
        <w:t xml:space="preserve"> to</w:t>
      </w:r>
      <w:r w:rsidR="00B62B88" w:rsidRPr="003B0110">
        <w:rPr>
          <w:lang w:val="en"/>
        </w:rPr>
        <w:t xml:space="preserve"> HIV Perinatally or after birth?</w:t>
      </w:r>
    </w:p>
    <w:p w14:paraId="0BC95A44" w14:textId="77777777" w:rsidR="00A34C79" w:rsidRDefault="00A34C79" w:rsidP="00A34C79">
      <w:pPr>
        <w:adjustRightInd w:val="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EB2794" w:rsidRPr="00B1692D" w14:paraId="45CE9416" w14:textId="77777777" w:rsidTr="002478CF">
        <w:tc>
          <w:tcPr>
            <w:tcW w:w="3055" w:type="dxa"/>
          </w:tcPr>
          <w:p w14:paraId="17075CD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Perinatal</w:t>
            </w:r>
          </w:p>
        </w:tc>
        <w:tc>
          <w:tcPr>
            <w:tcW w:w="6295" w:type="dxa"/>
          </w:tcPr>
          <w:p w14:paraId="1081275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After birth</w:t>
            </w:r>
          </w:p>
        </w:tc>
      </w:tr>
    </w:tbl>
    <w:p w14:paraId="6786CBB7" w14:textId="77777777" w:rsidR="00A34C79" w:rsidRDefault="00A34C79" w:rsidP="00A34C79">
      <w:pPr>
        <w:adjustRightInd w:val="0"/>
        <w:rPr>
          <w:lang w:val="en"/>
        </w:rPr>
      </w:pPr>
    </w:p>
    <w:p w14:paraId="395F1816" w14:textId="77777777" w:rsidR="00A34C79" w:rsidRDefault="00A34C79" w:rsidP="00A34C79">
      <w:pPr>
        <w:adjustRightInd w:val="0"/>
        <w:rPr>
          <w:lang w:val="en"/>
        </w:rPr>
      </w:pPr>
    </w:p>
    <w:p w14:paraId="29299312" w14:textId="102BC9FA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lastRenderedPageBreak/>
        <w:t>8</w:t>
      </w:r>
      <w:r w:rsidR="00A00F18">
        <w:rPr>
          <w:lang w:val="en"/>
        </w:rPr>
        <w:t>b</w:t>
      </w:r>
      <w:r w:rsidR="00B62B88">
        <w:rPr>
          <w:lang w:val="en"/>
        </w:rPr>
        <w:t xml:space="preserve">. </w:t>
      </w:r>
      <w:r>
        <w:rPr>
          <w:lang w:val="en"/>
        </w:rPr>
        <w:t xml:space="preserve">Is </w:t>
      </w:r>
      <w:r w:rsidR="002B4968">
        <w:rPr>
          <w:lang w:val="en"/>
        </w:rPr>
        <w:t xml:space="preserve">the member been </w:t>
      </w:r>
      <w:r w:rsidR="00B62B88" w:rsidRPr="003B0110">
        <w:rPr>
          <w:lang w:val="en"/>
        </w:rPr>
        <w:t>receiving medical care for HIV?</w:t>
      </w:r>
    </w:p>
    <w:p w14:paraId="7AF04852" w14:textId="77777777" w:rsidR="00A34C79" w:rsidRPr="003B0110" w:rsidRDefault="00A34C79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0CCF9AB9" w14:textId="77777777" w:rsidTr="002478CF">
        <w:tc>
          <w:tcPr>
            <w:tcW w:w="1615" w:type="dxa"/>
          </w:tcPr>
          <w:p w14:paraId="25637B5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47F2E56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E219DD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AB2149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CCD58A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4E6F307" w14:textId="77777777" w:rsidR="00A34C79" w:rsidRDefault="00A34C79" w:rsidP="00A34C79">
      <w:pPr>
        <w:adjustRightInd w:val="0"/>
        <w:rPr>
          <w:lang w:val="en"/>
        </w:rPr>
      </w:pPr>
    </w:p>
    <w:p w14:paraId="6C4D7D95" w14:textId="3B062BE2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9</w:t>
      </w:r>
      <w:r w:rsidR="00B62B88">
        <w:rPr>
          <w:lang w:val="en"/>
        </w:rPr>
        <w:t xml:space="preserve">. </w:t>
      </w:r>
      <w:r w:rsidR="00B62B88" w:rsidRPr="00CD65CA">
        <w:rPr>
          <w:lang w:val="en"/>
        </w:rPr>
        <w:t xml:space="preserve">What </w:t>
      </w:r>
      <w:r w:rsidR="00FD68A2">
        <w:rPr>
          <w:lang w:val="en"/>
        </w:rPr>
        <w:t>are the member’s</w:t>
      </w:r>
      <w:r w:rsidR="00B62B88" w:rsidRPr="00CD65CA">
        <w:rPr>
          <w:lang w:val="en"/>
        </w:rPr>
        <w:t xml:space="preserve"> barriers to accessing medical care?</w:t>
      </w:r>
    </w:p>
    <w:p w14:paraId="76CE5CDB" w14:textId="77777777" w:rsidR="00A34C79" w:rsidRDefault="00A34C79" w:rsidP="00A34C79">
      <w:pPr>
        <w:adjustRightInd w:val="0"/>
        <w:rPr>
          <w:lang w:val="en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1678"/>
        <w:gridCol w:w="1892"/>
        <w:gridCol w:w="1299"/>
        <w:gridCol w:w="1745"/>
        <w:gridCol w:w="1288"/>
        <w:gridCol w:w="742"/>
        <w:gridCol w:w="784"/>
      </w:tblGrid>
      <w:tr w:rsidR="002478CF" w14:paraId="7CA517CE" w14:textId="77777777" w:rsidTr="002478CF">
        <w:tc>
          <w:tcPr>
            <w:tcW w:w="1097" w:type="dxa"/>
          </w:tcPr>
          <w:p w14:paraId="2E327489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bookmarkStart w:id="3" w:name="_Hlk12447654"/>
            <w:r w:rsidRPr="00B1692D">
              <w:rPr>
                <w:i/>
                <w:lang w:val="en"/>
              </w:rPr>
              <w:t>Financial</w:t>
            </w:r>
          </w:p>
        </w:tc>
        <w:tc>
          <w:tcPr>
            <w:tcW w:w="1704" w:type="dxa"/>
          </w:tcPr>
          <w:p w14:paraId="60AD64DD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Lack of Transportation</w:t>
            </w:r>
          </w:p>
        </w:tc>
        <w:tc>
          <w:tcPr>
            <w:tcW w:w="1892" w:type="dxa"/>
          </w:tcPr>
          <w:p w14:paraId="77035BDB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Need for Psychoeducation</w:t>
            </w:r>
          </w:p>
        </w:tc>
        <w:tc>
          <w:tcPr>
            <w:tcW w:w="1382" w:type="dxa"/>
          </w:tcPr>
          <w:p w14:paraId="56E7DE23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Concerns about Side Effects</w:t>
            </w:r>
          </w:p>
        </w:tc>
        <w:tc>
          <w:tcPr>
            <w:tcW w:w="1745" w:type="dxa"/>
          </w:tcPr>
          <w:p w14:paraId="1841CF0A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Communication Issues</w:t>
            </w:r>
          </w:p>
        </w:tc>
        <w:tc>
          <w:tcPr>
            <w:tcW w:w="1625" w:type="dxa"/>
          </w:tcPr>
          <w:p w14:paraId="2FB082C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Lack of Child Care</w:t>
            </w:r>
          </w:p>
        </w:tc>
        <w:tc>
          <w:tcPr>
            <w:tcW w:w="286" w:type="dxa"/>
          </w:tcPr>
          <w:p w14:paraId="2197005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None</w:t>
            </w:r>
          </w:p>
        </w:tc>
        <w:tc>
          <w:tcPr>
            <w:tcW w:w="794" w:type="dxa"/>
          </w:tcPr>
          <w:p w14:paraId="38F3D0FC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Other</w:t>
            </w:r>
          </w:p>
        </w:tc>
      </w:tr>
    </w:tbl>
    <w:bookmarkEnd w:id="3"/>
    <w:p w14:paraId="3664B92E" w14:textId="648F25E1" w:rsidR="00B62B88" w:rsidRDefault="00471546" w:rsidP="00A34C79">
      <w:pPr>
        <w:adjustRightInd w:val="0"/>
      </w:pPr>
      <w:r>
        <w:rPr>
          <w:lang w:val="en"/>
        </w:rPr>
        <w:t>9a</w:t>
      </w:r>
      <w:r w:rsidR="00B62B88">
        <w:rPr>
          <w:lang w:val="en"/>
        </w:rPr>
        <w:t xml:space="preserve">. </w:t>
      </w:r>
      <w:r w:rsidR="00B62B88" w:rsidRPr="003677A3">
        <w:rPr>
          <w:lang w:val="en"/>
        </w:rPr>
        <w:t>If Other, please specify</w:t>
      </w:r>
      <w:r>
        <w:rPr>
          <w:lang w:val="en"/>
        </w:rPr>
        <w:t>:</w:t>
      </w:r>
    </w:p>
    <w:p w14:paraId="62AD263E" w14:textId="77777777" w:rsidR="002478CF" w:rsidRPr="002478CF" w:rsidRDefault="002478CF" w:rsidP="00A34C79">
      <w:pPr>
        <w:adjustRightInd w:val="0"/>
      </w:pPr>
    </w:p>
    <w:p w14:paraId="5120DEDE" w14:textId="27A0FBE1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10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When was</w:t>
      </w:r>
      <w:r w:rsidR="00FD68A2">
        <w:rPr>
          <w:lang w:val="en"/>
        </w:rPr>
        <w:t xml:space="preserve"> the member’s </w:t>
      </w:r>
      <w:r w:rsidR="00B62B88" w:rsidRPr="003B0110">
        <w:rPr>
          <w:lang w:val="en"/>
        </w:rPr>
        <w:t>last lab test that checked for CD4 count and Viral Load?</w:t>
      </w:r>
    </w:p>
    <w:p w14:paraId="65EBBB08" w14:textId="77777777" w:rsidR="002478CF" w:rsidRDefault="002478CF" w:rsidP="00A34C79">
      <w:pPr>
        <w:adjustRightInd w:val="0"/>
        <w:rPr>
          <w:lang w:val="en"/>
        </w:rPr>
      </w:pPr>
    </w:p>
    <w:p w14:paraId="7512DD96" w14:textId="65CD4301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11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Do</w:t>
      </w:r>
      <w:r w:rsidR="00FD68A2">
        <w:rPr>
          <w:lang w:val="en"/>
        </w:rPr>
        <w:t>es the member</w:t>
      </w:r>
      <w:r w:rsidR="00B62B88" w:rsidRPr="003B0110">
        <w:rPr>
          <w:lang w:val="en"/>
        </w:rPr>
        <w:t xml:space="preserve"> understand the meaning of Viral Load &amp; CD4 count and how to read lab results?</w:t>
      </w:r>
    </w:p>
    <w:p w14:paraId="0E906A8A" w14:textId="77777777" w:rsidR="00A34C79" w:rsidRPr="003B0110" w:rsidRDefault="00A34C79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0DD2B81" w14:textId="77777777" w:rsidTr="002478CF">
        <w:tc>
          <w:tcPr>
            <w:tcW w:w="1615" w:type="dxa"/>
          </w:tcPr>
          <w:p w14:paraId="49D7CCC3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6D71E3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5AE3756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78DA9B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0B3E822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FCBB5C1" w14:textId="422CC03D" w:rsidR="00B62B88" w:rsidRPr="00CD65CA" w:rsidRDefault="00B62B88" w:rsidP="00A34C79">
      <w:pPr>
        <w:adjustRightInd w:val="0"/>
        <w:rPr>
          <w:i/>
          <w:lang w:val="en"/>
        </w:rPr>
      </w:pPr>
    </w:p>
    <w:p w14:paraId="7508AD76" w14:textId="05E463EF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12</w:t>
      </w:r>
      <w:r w:rsidR="00B62B88">
        <w:rPr>
          <w:lang w:val="en"/>
        </w:rPr>
        <w:t xml:space="preserve">. </w:t>
      </w:r>
      <w:r w:rsidR="00B62B88" w:rsidRPr="00CD65CA">
        <w:rPr>
          <w:lang w:val="en"/>
        </w:rPr>
        <w:t xml:space="preserve">What is </w:t>
      </w:r>
      <w:r w:rsidR="00FD68A2">
        <w:rPr>
          <w:lang w:val="en"/>
        </w:rPr>
        <w:t>the member’s</w:t>
      </w:r>
      <w:r w:rsidR="00B62B88" w:rsidRPr="00CD65CA">
        <w:rPr>
          <w:lang w:val="en"/>
        </w:rPr>
        <w:t xml:space="preserve"> current CD4 count?</w:t>
      </w:r>
    </w:p>
    <w:p w14:paraId="25DA795B" w14:textId="77777777" w:rsidR="00A34C79" w:rsidRDefault="00A34C79" w:rsidP="00A34C79">
      <w:pPr>
        <w:adjustRightInd w:val="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  <w:gridCol w:w="5300"/>
      </w:tblGrid>
      <w:tr w:rsidR="002478CF" w:rsidRPr="00B1692D" w14:paraId="266486BB" w14:textId="77777777" w:rsidTr="002478CF">
        <w:tc>
          <w:tcPr>
            <w:tcW w:w="2070" w:type="dxa"/>
          </w:tcPr>
          <w:p w14:paraId="0A8AAD8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&gt;200</w:t>
            </w:r>
          </w:p>
        </w:tc>
        <w:tc>
          <w:tcPr>
            <w:tcW w:w="1980" w:type="dxa"/>
          </w:tcPr>
          <w:p w14:paraId="052EC4D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&lt; or =200</w:t>
            </w:r>
          </w:p>
        </w:tc>
        <w:tc>
          <w:tcPr>
            <w:tcW w:w="5300" w:type="dxa"/>
          </w:tcPr>
          <w:p w14:paraId="6E43496B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Does not know</w:t>
            </w:r>
          </w:p>
        </w:tc>
      </w:tr>
    </w:tbl>
    <w:p w14:paraId="6C4768C1" w14:textId="77777777" w:rsidR="002478CF" w:rsidRPr="00CD65CA" w:rsidRDefault="002478CF" w:rsidP="00A34C79">
      <w:pPr>
        <w:adjustRightInd w:val="0"/>
        <w:rPr>
          <w:lang w:val="en"/>
        </w:rPr>
      </w:pPr>
    </w:p>
    <w:p w14:paraId="62982232" w14:textId="496E4E02" w:rsidR="00B62B88" w:rsidRDefault="00471546" w:rsidP="00A34C79">
      <w:pPr>
        <w:adjustRightInd w:val="0"/>
        <w:rPr>
          <w:color w:val="00B0F0"/>
          <w:lang w:val="en"/>
        </w:rPr>
      </w:pPr>
      <w:r>
        <w:rPr>
          <w:lang w:val="en"/>
        </w:rPr>
        <w:t>13</w:t>
      </w:r>
      <w:r w:rsidR="00B62B88">
        <w:rPr>
          <w:lang w:val="en"/>
        </w:rPr>
        <w:t xml:space="preserve">. </w:t>
      </w:r>
      <w:r w:rsidR="00B62B88" w:rsidRPr="00CD65CA">
        <w:rPr>
          <w:lang w:val="en"/>
        </w:rPr>
        <w:t xml:space="preserve">What is </w:t>
      </w:r>
      <w:r w:rsidR="00FD68A2">
        <w:rPr>
          <w:lang w:val="en"/>
        </w:rPr>
        <w:t>the member’s</w:t>
      </w:r>
      <w:r w:rsidR="00B62B88" w:rsidRPr="00CD65CA">
        <w:rPr>
          <w:lang w:val="en"/>
        </w:rPr>
        <w:t xml:space="preserve"> current viral load?</w:t>
      </w:r>
      <w:r w:rsidR="00B31FBE" w:rsidRPr="00B31FBE">
        <w:rPr>
          <w:color w:val="00B0F0"/>
          <w:lang w:val="en"/>
        </w:rPr>
        <w:t xml:space="preserve"> </w:t>
      </w:r>
    </w:p>
    <w:p w14:paraId="27B3742D" w14:textId="77777777" w:rsidR="00A34C79" w:rsidRDefault="00A34C79" w:rsidP="00A34C79">
      <w:pPr>
        <w:adjustRightInd w:val="0"/>
        <w:rPr>
          <w:color w:val="00B0F0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880"/>
        <w:gridCol w:w="3955"/>
      </w:tblGrid>
      <w:tr w:rsidR="002478CF" w:rsidRPr="00B1692D" w14:paraId="2B267B14" w14:textId="77777777" w:rsidTr="002478CF">
        <w:tc>
          <w:tcPr>
            <w:tcW w:w="2515" w:type="dxa"/>
          </w:tcPr>
          <w:p w14:paraId="5B9F1F99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Undetectable</w:t>
            </w:r>
          </w:p>
        </w:tc>
        <w:tc>
          <w:tcPr>
            <w:tcW w:w="2880" w:type="dxa"/>
          </w:tcPr>
          <w:p w14:paraId="028C24E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Detectable</w:t>
            </w:r>
          </w:p>
        </w:tc>
        <w:tc>
          <w:tcPr>
            <w:tcW w:w="3955" w:type="dxa"/>
          </w:tcPr>
          <w:p w14:paraId="556F554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Unknown</w:t>
            </w:r>
          </w:p>
        </w:tc>
      </w:tr>
    </w:tbl>
    <w:p w14:paraId="4407D006" w14:textId="05668BBB" w:rsidR="00B11C98" w:rsidRDefault="00B11C98" w:rsidP="009E0EF0"/>
    <w:p w14:paraId="4A0B37A9" w14:textId="77777777" w:rsidR="0028514E" w:rsidRDefault="0028514E" w:rsidP="009E0EF0"/>
    <w:p w14:paraId="0B360F05" w14:textId="77777777" w:rsidR="00B11C98" w:rsidRDefault="00B11C98" w:rsidP="009E0EF0"/>
    <w:p w14:paraId="00FBD343" w14:textId="77777777" w:rsidR="00553313" w:rsidRPr="00553313" w:rsidRDefault="006700D2" w:rsidP="00553313">
      <w:pPr>
        <w:pStyle w:val="Heading1"/>
        <w:ind w:left="2379"/>
      </w:pPr>
      <w:bookmarkStart w:id="4" w:name="_Toc518644909"/>
      <w:r w:rsidRPr="00553313">
        <w:t>Complex Trauma</w:t>
      </w:r>
      <w:bookmarkEnd w:id="4"/>
    </w:p>
    <w:p w14:paraId="57E46706" w14:textId="77777777" w:rsidR="00691C90" w:rsidRPr="00553313" w:rsidRDefault="00691C90" w:rsidP="00553313">
      <w:pPr>
        <w:pStyle w:val="NoSpacing"/>
        <w:rPr>
          <w:b/>
          <w:color w:val="FF0000"/>
        </w:rPr>
      </w:pPr>
      <w:r w:rsidRPr="00553313">
        <w:rPr>
          <w:color w:val="FF0000"/>
        </w:rPr>
        <w:t>Starred (*) questions are required.</w:t>
      </w:r>
    </w:p>
    <w:p w14:paraId="705143C8" w14:textId="77777777" w:rsidR="00691C90" w:rsidRPr="003B0110" w:rsidRDefault="00691C90" w:rsidP="00691C90">
      <w:pPr>
        <w:pStyle w:val="NoSpacing"/>
      </w:pPr>
    </w:p>
    <w:p w14:paraId="78A2413F" w14:textId="6CE32990" w:rsidR="006700D2" w:rsidRDefault="00A00F18" w:rsidP="006700D2">
      <w:pPr>
        <w:spacing w:line="360" w:lineRule="auto"/>
      </w:pPr>
      <w:r w:rsidRPr="00A00F18">
        <w:rPr>
          <w:color w:val="FF0000"/>
        </w:rPr>
        <w:t>*</w:t>
      </w:r>
      <w:r w:rsidR="006700D2">
        <w:t xml:space="preserve">1. </w:t>
      </w:r>
      <w:r w:rsidR="006700D2" w:rsidRPr="003B0110">
        <w:t>Is the member eligible for HH services due to Complex Trauma?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029BB9A" w14:textId="77777777" w:rsidTr="002478CF">
        <w:tc>
          <w:tcPr>
            <w:tcW w:w="1615" w:type="dxa"/>
          </w:tcPr>
          <w:p w14:paraId="5FC4D741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D82B17B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9DF7F7F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E2AED5F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FE1453A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1BE620F" w14:textId="2B63271C" w:rsidR="002478CF" w:rsidRDefault="002478CF" w:rsidP="006700D2">
      <w:pPr>
        <w:spacing w:line="360" w:lineRule="auto"/>
      </w:pPr>
    </w:p>
    <w:p w14:paraId="15E03969" w14:textId="77777777" w:rsidR="0028514E" w:rsidRPr="003B0110" w:rsidRDefault="0028514E" w:rsidP="006700D2">
      <w:pPr>
        <w:spacing w:line="360" w:lineRule="auto"/>
      </w:pPr>
    </w:p>
    <w:p w14:paraId="43BC0401" w14:textId="77777777" w:rsidR="006700D2" w:rsidRDefault="00A00F18" w:rsidP="00691C90">
      <w:pPr>
        <w:pStyle w:val="Heading1"/>
        <w:ind w:left="2379"/>
      </w:pPr>
      <w:r>
        <w:t>Trauma</w:t>
      </w:r>
    </w:p>
    <w:p w14:paraId="1EF2733B" w14:textId="77777777" w:rsidR="00691C90" w:rsidRDefault="00691C90" w:rsidP="00691C90">
      <w:pPr>
        <w:pStyle w:val="NoSpacing"/>
        <w:rPr>
          <w:color w:val="FF0000"/>
        </w:rPr>
      </w:pPr>
      <w:r>
        <w:rPr>
          <w:color w:val="FF0000"/>
        </w:rPr>
        <w:t>All questions in this section are required.</w:t>
      </w:r>
    </w:p>
    <w:p w14:paraId="67AE0DFA" w14:textId="77777777" w:rsidR="00691C90" w:rsidRPr="003B0110" w:rsidRDefault="00691C90" w:rsidP="00A34C79">
      <w:pPr>
        <w:contextualSpacing/>
      </w:pPr>
    </w:p>
    <w:p w14:paraId="1B5B295B" w14:textId="5C0E47D3" w:rsidR="006700D2" w:rsidRDefault="006700D2" w:rsidP="00A34C79">
      <w:pPr>
        <w:contextualSpacing/>
      </w:pPr>
      <w:r>
        <w:t xml:space="preserve">1. </w:t>
      </w:r>
      <w:r w:rsidR="00471546" w:rsidRPr="003B0110">
        <w:t>In your life, have you ever had any experience that was so frightening, horrible, or upsetting that</w:t>
      </w:r>
      <w:r w:rsidR="00471546">
        <w:t xml:space="preserve"> you h</w:t>
      </w:r>
      <w:r w:rsidRPr="003B0110">
        <w:t>ave had nightmares about it or thought about it when you did not want to?</w:t>
      </w:r>
    </w:p>
    <w:p w14:paraId="2AE64AD6" w14:textId="77777777" w:rsidR="00A34C79" w:rsidRDefault="00A34C79" w:rsidP="00A34C79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30431E71" w14:textId="77777777" w:rsidTr="002478CF">
        <w:tc>
          <w:tcPr>
            <w:tcW w:w="3116" w:type="dxa"/>
          </w:tcPr>
          <w:p w14:paraId="34B6F523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69E71355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60DD98FD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3CF3FFCC" w14:textId="77777777" w:rsidR="00A34C79" w:rsidRDefault="00A34C79" w:rsidP="00A34C79">
      <w:pPr>
        <w:widowControl/>
        <w:autoSpaceDE/>
        <w:autoSpaceDN/>
        <w:contextualSpacing/>
      </w:pPr>
    </w:p>
    <w:p w14:paraId="3EE0DF51" w14:textId="373D124E" w:rsidR="006700D2" w:rsidRDefault="006700D2" w:rsidP="00A34C79">
      <w:pPr>
        <w:widowControl/>
        <w:autoSpaceDE/>
        <w:autoSpaceDN/>
        <w:contextualSpacing/>
      </w:pPr>
      <w:r>
        <w:t xml:space="preserve">2. </w:t>
      </w:r>
      <w:r w:rsidR="00471546">
        <w:t>Have you t</w:t>
      </w:r>
      <w:r w:rsidRPr="003B0110">
        <w:t>ried hard not to think about it or went out of your way to avoid situations that reminded the member of it?</w:t>
      </w:r>
    </w:p>
    <w:p w14:paraId="51375527" w14:textId="77777777" w:rsidR="00A34C79" w:rsidRDefault="00A34C79" w:rsidP="00A34C79">
      <w:pPr>
        <w:widowControl/>
        <w:autoSpaceDE/>
        <w:autoSpaceDN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5CF1C66E" w14:textId="77777777" w:rsidTr="002478CF">
        <w:tc>
          <w:tcPr>
            <w:tcW w:w="3116" w:type="dxa"/>
          </w:tcPr>
          <w:p w14:paraId="5C78D38D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2258B492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4014118B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10E886A0" w14:textId="77777777" w:rsidR="00A34C79" w:rsidRDefault="00A34C79" w:rsidP="00A34C79">
      <w:pPr>
        <w:widowControl/>
        <w:autoSpaceDE/>
        <w:autoSpaceDN/>
        <w:contextualSpacing/>
      </w:pPr>
    </w:p>
    <w:p w14:paraId="6BEE0DC1" w14:textId="3DA8D462" w:rsidR="006700D2" w:rsidRDefault="006700D2" w:rsidP="00A34C79">
      <w:pPr>
        <w:widowControl/>
        <w:autoSpaceDE/>
        <w:autoSpaceDN/>
        <w:contextualSpacing/>
      </w:pPr>
      <w:r>
        <w:lastRenderedPageBreak/>
        <w:t xml:space="preserve">3. </w:t>
      </w:r>
      <w:r w:rsidRPr="003B0110">
        <w:t>Were constantly on guard, watchful, or easily startled?</w:t>
      </w:r>
    </w:p>
    <w:p w14:paraId="50E4283A" w14:textId="77777777" w:rsidR="00A34C79" w:rsidRDefault="00A34C79" w:rsidP="00A34C79">
      <w:pPr>
        <w:widowControl/>
        <w:autoSpaceDE/>
        <w:autoSpaceDN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1D2A60DA" w14:textId="77777777" w:rsidTr="002478CF">
        <w:tc>
          <w:tcPr>
            <w:tcW w:w="3116" w:type="dxa"/>
          </w:tcPr>
          <w:p w14:paraId="51F84BB5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3D7D41F6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095857BB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0314D9E8" w14:textId="77777777" w:rsidR="002478CF" w:rsidRDefault="002478CF" w:rsidP="00A34C79">
      <w:pPr>
        <w:widowControl/>
        <w:autoSpaceDE/>
        <w:autoSpaceDN/>
        <w:contextualSpacing/>
      </w:pPr>
    </w:p>
    <w:p w14:paraId="5FA6CB28" w14:textId="5BE80725" w:rsidR="00A00F18" w:rsidRDefault="006700D2" w:rsidP="00A34C79">
      <w:pPr>
        <w:widowControl/>
        <w:autoSpaceDE/>
        <w:autoSpaceDN/>
        <w:contextualSpacing/>
        <w:rPr>
          <w:i/>
        </w:rPr>
      </w:pPr>
      <w:r>
        <w:t xml:space="preserve">4. </w:t>
      </w:r>
      <w:r w:rsidR="00471546">
        <w:t>Have you f</w:t>
      </w:r>
      <w:r w:rsidRPr="003B0110">
        <w:t>elt numb or detached from others, activities, or your surroundings?</w:t>
      </w:r>
      <w:r w:rsidRPr="00A00F18">
        <w:rPr>
          <w:i/>
        </w:rPr>
        <w:t xml:space="preserve"> </w:t>
      </w:r>
    </w:p>
    <w:p w14:paraId="6F66FA9E" w14:textId="77777777" w:rsidR="00A34C79" w:rsidRDefault="00A34C79" w:rsidP="00A34C79">
      <w:pPr>
        <w:widowControl/>
        <w:autoSpaceDE/>
        <w:autoSpaceDN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5DC7FE8B" w14:textId="77777777" w:rsidTr="002478CF">
        <w:tc>
          <w:tcPr>
            <w:tcW w:w="3116" w:type="dxa"/>
          </w:tcPr>
          <w:p w14:paraId="7DD23C58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0562022B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1BF9EB63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24CC9180" w14:textId="77777777" w:rsidR="00BC051E" w:rsidRDefault="00BC051E" w:rsidP="00A34C79"/>
    <w:p w14:paraId="6DD9B067" w14:textId="77777777" w:rsidR="00B11C98" w:rsidRDefault="00B11C98" w:rsidP="006700D2"/>
    <w:p w14:paraId="4CC953A1" w14:textId="77777777" w:rsidR="00691C90" w:rsidRDefault="00691C90" w:rsidP="00691C90">
      <w:pPr>
        <w:pStyle w:val="Heading1"/>
        <w:spacing w:before="0"/>
        <w:ind w:hanging="510"/>
      </w:pPr>
      <w:bookmarkStart w:id="5" w:name="_Toc518644911"/>
      <w:r w:rsidRPr="003B0110">
        <w:t>Mental Health Services</w:t>
      </w:r>
      <w:bookmarkEnd w:id="5"/>
    </w:p>
    <w:p w14:paraId="629A1FFA" w14:textId="77777777" w:rsidR="004D4A40" w:rsidRDefault="00691C90" w:rsidP="00691C90">
      <w:pPr>
        <w:pStyle w:val="NoSpacing"/>
        <w:rPr>
          <w:color w:val="FF0000"/>
        </w:rPr>
      </w:pPr>
      <w:r w:rsidRPr="00691C90">
        <w:rPr>
          <w:color w:val="FF0000"/>
        </w:rPr>
        <w:t>All starred (*) questions are required.</w:t>
      </w:r>
    </w:p>
    <w:p w14:paraId="4DC9A784" w14:textId="77777777" w:rsidR="00691C90" w:rsidRDefault="00691C90" w:rsidP="002478CF">
      <w:pPr>
        <w:pStyle w:val="NoSpacing"/>
        <w:rPr>
          <w:color w:val="FF0000"/>
        </w:rPr>
      </w:pPr>
    </w:p>
    <w:p w14:paraId="4C2C49CB" w14:textId="3A31DE7B" w:rsidR="00691C90" w:rsidRDefault="00691C90" w:rsidP="00A34C79">
      <w:r w:rsidRPr="007D3097">
        <w:rPr>
          <w:color w:val="FF0000"/>
        </w:rPr>
        <w:t>*</w:t>
      </w:r>
      <w:r>
        <w:t xml:space="preserve">1. </w:t>
      </w:r>
      <w:r w:rsidRPr="003B0110">
        <w:t xml:space="preserve">Has the member </w:t>
      </w:r>
      <w:r w:rsidR="00B927B4">
        <w:t>(</w:t>
      </w:r>
      <w:r w:rsidRPr="003B0110">
        <w:t>age 12 or older</w:t>
      </w:r>
      <w:r w:rsidR="00B927B4">
        <w:t>)</w:t>
      </w:r>
      <w:r w:rsidRPr="003B0110">
        <w:t xml:space="preserve"> consented to share information about Mental Health Services with the parent/guardian?</w:t>
      </w:r>
      <w:r>
        <w:t xml:space="preserve"> </w:t>
      </w:r>
    </w:p>
    <w:p w14:paraId="2630DFD7" w14:textId="77777777" w:rsidR="002478CF" w:rsidRPr="003B0110" w:rsidRDefault="002478CF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8A5000F" w14:textId="77777777" w:rsidTr="002478CF">
        <w:tc>
          <w:tcPr>
            <w:tcW w:w="1615" w:type="dxa"/>
          </w:tcPr>
          <w:p w14:paraId="0CA161F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63919DA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7A18C18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B88750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0CFD3348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869AF84" w14:textId="77777777" w:rsidR="002478CF" w:rsidRDefault="002478CF" w:rsidP="00A34C79">
      <w:pPr>
        <w:rPr>
          <w:color w:val="FF0000"/>
        </w:rPr>
      </w:pPr>
    </w:p>
    <w:p w14:paraId="60C32BA2" w14:textId="297F2C7A" w:rsidR="00691C90" w:rsidRDefault="00691C90" w:rsidP="00A34C79">
      <w:r w:rsidRPr="007D3097">
        <w:rPr>
          <w:color w:val="FF0000"/>
        </w:rPr>
        <w:t>*</w:t>
      </w:r>
      <w:r w:rsidRPr="003677A3">
        <w:t>2.</w:t>
      </w:r>
      <w:r>
        <w:t xml:space="preserve"> </w:t>
      </w:r>
      <w:r w:rsidRPr="003B0110">
        <w:t>Does the member have any behavioral/psychiatric problems/issues/diagnoses?</w:t>
      </w:r>
      <w:r>
        <w:t xml:space="preserve">  </w:t>
      </w:r>
    </w:p>
    <w:p w14:paraId="0EDA0FC7" w14:textId="77777777" w:rsidR="002478CF" w:rsidRPr="00471546" w:rsidRDefault="002478CF" w:rsidP="00A34C79">
      <w:pPr>
        <w:rPr>
          <w:b/>
          <w:bCs/>
          <w:sz w:val="24"/>
          <w:szCs w:val="24"/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23F21276" w14:textId="77777777" w:rsidTr="002478CF">
        <w:tc>
          <w:tcPr>
            <w:tcW w:w="1615" w:type="dxa"/>
          </w:tcPr>
          <w:p w14:paraId="1D00346A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BE78EBE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D5BC665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4D6F372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54645D6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1C1FF30" w14:textId="77777777" w:rsidR="003B316D" w:rsidRDefault="003B316D" w:rsidP="00A34C79">
      <w:pPr>
        <w:rPr>
          <w:b/>
          <w:color w:val="FF0000"/>
        </w:rPr>
      </w:pPr>
    </w:p>
    <w:p w14:paraId="212306AC" w14:textId="5A67A116" w:rsidR="00691C90" w:rsidRPr="00A34C79" w:rsidRDefault="00691C90" w:rsidP="00A34C79">
      <w:pPr>
        <w:rPr>
          <w:i/>
          <w:color w:val="FF0000"/>
        </w:rPr>
      </w:pPr>
      <w:r w:rsidRPr="00A34C79">
        <w:rPr>
          <w:i/>
          <w:color w:val="FF0000"/>
        </w:rPr>
        <w:t>If Yes, please answer questions 3-8. If no, skip to question 9.</w:t>
      </w:r>
    </w:p>
    <w:p w14:paraId="549BC23A" w14:textId="77777777" w:rsidR="003B316D" w:rsidRPr="00FD68A2" w:rsidRDefault="003B316D" w:rsidP="00A34C79">
      <w:pPr>
        <w:rPr>
          <w:b/>
          <w:color w:val="FF0000"/>
        </w:rPr>
      </w:pPr>
    </w:p>
    <w:p w14:paraId="57C3ACAE" w14:textId="18BB0C1E" w:rsidR="00691C90" w:rsidRDefault="00691C90" w:rsidP="00A34C79">
      <w:r>
        <w:t>3</w:t>
      </w:r>
      <w:r w:rsidRPr="003B0110">
        <w:t>. What are the member’s mental health/behavioral/psychiatric problems/issues/diagnoses?</w:t>
      </w:r>
    </w:p>
    <w:p w14:paraId="5ACC86CE" w14:textId="77777777" w:rsidR="002478CF" w:rsidRPr="003B0110" w:rsidRDefault="002478CF" w:rsidP="00A34C79"/>
    <w:p w14:paraId="59A4E47D" w14:textId="77777777" w:rsidR="002478CF" w:rsidRDefault="00691C90" w:rsidP="00A34C79">
      <w:r w:rsidRPr="007D3097">
        <w:t>4. At what age did</w:t>
      </w:r>
      <w:r w:rsidRPr="003B0110">
        <w:rPr>
          <w:i/>
        </w:rPr>
        <w:t xml:space="preserve"> </w:t>
      </w:r>
      <w:r w:rsidRPr="003B0110">
        <w:t>the member’s mental health/behavioral/psychiatric</w:t>
      </w:r>
      <w:r>
        <w:t xml:space="preserve"> </w:t>
      </w:r>
      <w:r w:rsidRPr="003B0110">
        <w:t>problems/issues/diagnoses begin?</w:t>
      </w:r>
      <w:r>
        <w:t xml:space="preserve"> </w:t>
      </w:r>
    </w:p>
    <w:p w14:paraId="028EEE55" w14:textId="6CBE3FDD" w:rsidR="002478CF" w:rsidRPr="002478CF" w:rsidRDefault="00691C90" w:rsidP="00A34C79">
      <w:r w:rsidRPr="003B0110"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78CF" w:rsidRPr="002478CF" w14:paraId="0061763B" w14:textId="77777777" w:rsidTr="002478CF">
        <w:tc>
          <w:tcPr>
            <w:tcW w:w="2337" w:type="dxa"/>
          </w:tcPr>
          <w:p w14:paraId="2B8D1967" w14:textId="77777777" w:rsidR="002478CF" w:rsidRP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Adult</w:t>
            </w:r>
          </w:p>
        </w:tc>
        <w:tc>
          <w:tcPr>
            <w:tcW w:w="2337" w:type="dxa"/>
          </w:tcPr>
          <w:p w14:paraId="5F143C03" w14:textId="77777777" w:rsidR="002478CF" w:rsidRP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Adolescent</w:t>
            </w:r>
          </w:p>
        </w:tc>
        <w:tc>
          <w:tcPr>
            <w:tcW w:w="2338" w:type="dxa"/>
          </w:tcPr>
          <w:p w14:paraId="264F36C1" w14:textId="77777777" w:rsidR="002478CF" w:rsidRP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Child</w:t>
            </w:r>
          </w:p>
        </w:tc>
        <w:tc>
          <w:tcPr>
            <w:tcW w:w="2338" w:type="dxa"/>
          </w:tcPr>
          <w:p w14:paraId="634CED54" w14:textId="77777777" w:rsid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Unknown</w:t>
            </w:r>
          </w:p>
          <w:p w14:paraId="47F440A9" w14:textId="25DE7C22" w:rsidR="002478CF" w:rsidRPr="002478CF" w:rsidRDefault="002478CF" w:rsidP="00A34C79">
            <w:pPr>
              <w:rPr>
                <w:i/>
              </w:rPr>
            </w:pPr>
          </w:p>
        </w:tc>
      </w:tr>
    </w:tbl>
    <w:p w14:paraId="494D05DD" w14:textId="22C149EB" w:rsidR="002478CF" w:rsidRDefault="00691C90" w:rsidP="00A34C79">
      <w:r>
        <w:t>5</w:t>
      </w:r>
      <w:r w:rsidRPr="003B0110">
        <w:t>. Has the member been to the emergency room or admitted to the hospital in the past year for any of those issues?</w:t>
      </w:r>
    </w:p>
    <w:p w14:paraId="6C3D814E" w14:textId="77777777" w:rsidR="00A34C79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2478CF" w14:paraId="3BE3D906" w14:textId="77777777" w:rsidTr="002478CF">
        <w:tc>
          <w:tcPr>
            <w:tcW w:w="2430" w:type="dxa"/>
          </w:tcPr>
          <w:p w14:paraId="2AE6C90D" w14:textId="77777777" w:rsidR="002478CF" w:rsidRPr="005F47B7" w:rsidRDefault="002478CF" w:rsidP="00A34C79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72BBC26C" w14:textId="77777777" w:rsidR="002478CF" w:rsidRPr="005F47B7" w:rsidRDefault="002478CF" w:rsidP="00A34C79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7BDFE01B" w14:textId="77777777" w:rsidR="002478CF" w:rsidRDefault="002478CF" w:rsidP="00A34C79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  <w:p w14:paraId="281EAD1C" w14:textId="6251EC37" w:rsidR="002478CF" w:rsidRDefault="002478CF" w:rsidP="00A34C79">
            <w:pPr>
              <w:rPr>
                <w:i/>
              </w:rPr>
            </w:pPr>
          </w:p>
        </w:tc>
      </w:tr>
    </w:tbl>
    <w:p w14:paraId="3D3872B9" w14:textId="250FC9EA" w:rsidR="00FD68A2" w:rsidRPr="00C349DA" w:rsidRDefault="00FD68A2" w:rsidP="00042B59">
      <w:pPr>
        <w:spacing w:line="360" w:lineRule="auto"/>
      </w:pPr>
      <w:r>
        <w:t xml:space="preserve">5d. </w:t>
      </w:r>
      <w:r w:rsidRPr="00C349DA">
        <w:t>How many times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FD68A2" w:rsidRPr="003B0110" w14:paraId="69D25AC4" w14:textId="77777777" w:rsidTr="004B441F">
        <w:tc>
          <w:tcPr>
            <w:tcW w:w="2245" w:type="dxa"/>
          </w:tcPr>
          <w:p w14:paraId="399602E4" w14:textId="77777777" w:rsidR="00FD68A2" w:rsidRPr="003B0110" w:rsidRDefault="00FD68A2" w:rsidP="004B441F">
            <w:pPr>
              <w:spacing w:line="360" w:lineRule="auto"/>
            </w:pPr>
          </w:p>
        </w:tc>
        <w:tc>
          <w:tcPr>
            <w:tcW w:w="7305" w:type="dxa"/>
          </w:tcPr>
          <w:p w14:paraId="4AF9BCF2" w14:textId="77777777" w:rsidR="00FD68A2" w:rsidRPr="005453A9" w:rsidRDefault="00FD68A2" w:rsidP="004B441F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FD68A2" w:rsidRPr="003B0110" w14:paraId="6C5C6BD0" w14:textId="77777777" w:rsidTr="004B441F">
        <w:tc>
          <w:tcPr>
            <w:tcW w:w="2245" w:type="dxa"/>
          </w:tcPr>
          <w:p w14:paraId="45F0FCA6" w14:textId="77777777" w:rsidR="00FD68A2" w:rsidRPr="003B0110" w:rsidRDefault="00FD68A2" w:rsidP="004B441F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49195847" w14:textId="2DC65202" w:rsidR="00FD68A2" w:rsidRPr="003B0110" w:rsidRDefault="004A193E" w:rsidP="004B441F">
            <w:pPr>
              <w:spacing w:line="360" w:lineRule="auto"/>
            </w:pPr>
            <w:r>
              <w:t xml:space="preserve">0, </w:t>
            </w:r>
            <w:r w:rsidR="00FD68A2" w:rsidRPr="003B0110">
              <w:t xml:space="preserve">1, 2, 3, 4, 5, 6, 7, 8, 9, 10, 10+, Does not Recall, </w:t>
            </w:r>
            <w:proofErr w:type="gramStart"/>
            <w:r w:rsidR="00FD68A2" w:rsidRPr="003B0110">
              <w:t>Refuse</w:t>
            </w:r>
            <w:proofErr w:type="gramEnd"/>
            <w:r w:rsidR="00FD68A2" w:rsidRPr="003B0110">
              <w:t xml:space="preserve"> to answer</w:t>
            </w:r>
          </w:p>
        </w:tc>
      </w:tr>
      <w:tr w:rsidR="00FD68A2" w:rsidRPr="003B0110" w14:paraId="0C5DED13" w14:textId="77777777" w:rsidTr="004B441F">
        <w:tc>
          <w:tcPr>
            <w:tcW w:w="2245" w:type="dxa"/>
          </w:tcPr>
          <w:p w14:paraId="30A10A77" w14:textId="77777777" w:rsidR="00FD68A2" w:rsidRPr="003B0110" w:rsidRDefault="00FD68A2" w:rsidP="004B441F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2D1B5378" w14:textId="6726A6E0" w:rsidR="00FD68A2" w:rsidRPr="003B0110" w:rsidRDefault="004A193E" w:rsidP="004B441F">
            <w:pPr>
              <w:spacing w:line="360" w:lineRule="auto"/>
            </w:pPr>
            <w:r>
              <w:t xml:space="preserve">0, </w:t>
            </w:r>
            <w:r w:rsidR="00FD68A2" w:rsidRPr="003B0110">
              <w:t xml:space="preserve">1, 2, 3, 4, 5, 6, 7, 8, 9, 10, 10+, Does not Recall, </w:t>
            </w:r>
            <w:proofErr w:type="gramStart"/>
            <w:r w:rsidR="00FD68A2" w:rsidRPr="003B0110">
              <w:t>Refuse</w:t>
            </w:r>
            <w:proofErr w:type="gramEnd"/>
            <w:r w:rsidR="00FD68A2" w:rsidRPr="003B0110">
              <w:t xml:space="preserve"> to answer</w:t>
            </w:r>
          </w:p>
        </w:tc>
      </w:tr>
    </w:tbl>
    <w:p w14:paraId="0A5CBA83" w14:textId="77777777" w:rsidR="00691C90" w:rsidRPr="004D4A40" w:rsidRDefault="00691C90" w:rsidP="00691C90">
      <w:pPr>
        <w:rPr>
          <w:i/>
        </w:rPr>
      </w:pPr>
    </w:p>
    <w:p w14:paraId="226BE771" w14:textId="4F7404D9" w:rsidR="00691C90" w:rsidRDefault="00691C90" w:rsidP="00A34C79">
      <w:r>
        <w:t>6</w:t>
      </w:r>
      <w:r w:rsidRPr="003B0110">
        <w:t>. Does the member have a psychiatrist (or psychiatric nurse practitioner)?</w:t>
      </w:r>
      <w:r>
        <w:t xml:space="preserve"> </w:t>
      </w:r>
    </w:p>
    <w:p w14:paraId="30EACABB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215ABF33" w14:textId="77777777" w:rsidTr="002478CF">
        <w:tc>
          <w:tcPr>
            <w:tcW w:w="1615" w:type="dxa"/>
          </w:tcPr>
          <w:p w14:paraId="58A789C5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E5D265B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695381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595ABA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9E856E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A019FD1" w14:textId="77777777" w:rsidR="002478CF" w:rsidRDefault="002478CF" w:rsidP="00A34C79"/>
    <w:p w14:paraId="2AA39A6B" w14:textId="3B5CFBA7" w:rsidR="002478CF" w:rsidRDefault="00691C90" w:rsidP="00A34C79">
      <w:r>
        <w:t>6</w:t>
      </w:r>
      <w:r w:rsidRPr="003B0110">
        <w:t>a. When did the member last see their psychiatrist (or psychiatric nurse practitioner)?</w:t>
      </w:r>
      <w:r>
        <w:t xml:space="preserve"> </w:t>
      </w:r>
    </w:p>
    <w:p w14:paraId="23972EAD" w14:textId="77777777" w:rsidR="008B63F9" w:rsidRDefault="008B63F9" w:rsidP="00A34C79"/>
    <w:p w14:paraId="161FCD98" w14:textId="77777777" w:rsidR="008B63F9" w:rsidRDefault="008B63F9" w:rsidP="00A34C79"/>
    <w:p w14:paraId="6E8731BA" w14:textId="77777777" w:rsidR="0028514E" w:rsidRDefault="0028514E" w:rsidP="00A34C79"/>
    <w:p w14:paraId="1E4E97F3" w14:textId="56073B9F" w:rsidR="00691C90" w:rsidRDefault="00691C90" w:rsidP="00A34C79">
      <w:r>
        <w:lastRenderedPageBreak/>
        <w:t>7</w:t>
      </w:r>
      <w:r w:rsidRPr="003B0110">
        <w:t>. Does the member see a therapist?</w:t>
      </w:r>
      <w:r>
        <w:t xml:space="preserve"> </w:t>
      </w:r>
    </w:p>
    <w:p w14:paraId="7CE91982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4744C2C" w14:textId="77777777" w:rsidTr="002478CF">
        <w:tc>
          <w:tcPr>
            <w:tcW w:w="1615" w:type="dxa"/>
          </w:tcPr>
          <w:p w14:paraId="09D7AC0E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1F04E42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AF7042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16745A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1E6F5E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24B23C0" w14:textId="77777777" w:rsidR="00A34C79" w:rsidRDefault="00A34C79" w:rsidP="00A34C79"/>
    <w:p w14:paraId="0207FDDC" w14:textId="07A29381" w:rsidR="008B63F9" w:rsidRDefault="00691C90" w:rsidP="00A34C79">
      <w:r>
        <w:t>7</w:t>
      </w:r>
      <w:r w:rsidRPr="003B0110">
        <w:t>a. When did the member last see their</w:t>
      </w:r>
      <w:r>
        <w:t xml:space="preserve"> therapist? </w:t>
      </w:r>
    </w:p>
    <w:p w14:paraId="6C8BCFAD" w14:textId="77777777" w:rsidR="00A34C79" w:rsidRDefault="00A34C79" w:rsidP="00A34C79">
      <w:pPr>
        <w:rPr>
          <w:highlight w:val="yellow"/>
        </w:rPr>
      </w:pPr>
    </w:p>
    <w:p w14:paraId="47847A40" w14:textId="2BC1EFF2" w:rsidR="002478CF" w:rsidRDefault="00691C90" w:rsidP="00A34C79">
      <w:r>
        <w:t>8</w:t>
      </w:r>
      <w:r w:rsidRPr="003B0110">
        <w:t>. Has the member been ordered by court to attend a program?</w:t>
      </w:r>
      <w:r>
        <w:t xml:space="preserve"> </w:t>
      </w:r>
      <w:r w:rsidRPr="003B0110">
        <w:tab/>
      </w:r>
    </w:p>
    <w:p w14:paraId="4A1EDE9F" w14:textId="77777777" w:rsidR="00A34C79" w:rsidRPr="002478CF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78CF" w:rsidRPr="002478CF" w14:paraId="5AE77C5A" w14:textId="77777777" w:rsidTr="002478CF">
        <w:tc>
          <w:tcPr>
            <w:tcW w:w="2337" w:type="dxa"/>
          </w:tcPr>
          <w:p w14:paraId="06530A3A" w14:textId="77777777" w:rsidR="002478CF" w:rsidRPr="002478CF" w:rsidRDefault="002478CF" w:rsidP="00A34C79">
            <w:pPr>
              <w:rPr>
                <w:i/>
                <w:lang w:val="en"/>
              </w:rPr>
            </w:pPr>
            <w:r w:rsidRPr="002478CF">
              <w:rPr>
                <w:i/>
                <w:lang w:val="en"/>
              </w:rPr>
              <w:t>Yes</w:t>
            </w:r>
          </w:p>
        </w:tc>
        <w:tc>
          <w:tcPr>
            <w:tcW w:w="2337" w:type="dxa"/>
          </w:tcPr>
          <w:p w14:paraId="3ABC0C77" w14:textId="77777777" w:rsidR="002478CF" w:rsidRPr="002478CF" w:rsidRDefault="002478CF" w:rsidP="00A34C79">
            <w:pPr>
              <w:rPr>
                <w:i/>
                <w:lang w:val="en"/>
              </w:rPr>
            </w:pPr>
            <w:r w:rsidRPr="002478CF">
              <w:rPr>
                <w:i/>
                <w:lang w:val="en"/>
              </w:rPr>
              <w:t>No</w:t>
            </w:r>
          </w:p>
        </w:tc>
        <w:tc>
          <w:tcPr>
            <w:tcW w:w="2338" w:type="dxa"/>
          </w:tcPr>
          <w:p w14:paraId="5B371050" w14:textId="77777777" w:rsidR="002478CF" w:rsidRPr="002478CF" w:rsidRDefault="002478CF" w:rsidP="00A34C79">
            <w:pPr>
              <w:rPr>
                <w:i/>
                <w:lang w:val="en"/>
              </w:rPr>
            </w:pPr>
            <w:r w:rsidRPr="002478CF">
              <w:rPr>
                <w:i/>
                <w:lang w:val="en"/>
              </w:rPr>
              <w:t>Refuse to answer</w:t>
            </w:r>
          </w:p>
        </w:tc>
        <w:tc>
          <w:tcPr>
            <w:tcW w:w="2338" w:type="dxa"/>
          </w:tcPr>
          <w:p w14:paraId="6A79BA28" w14:textId="77777777" w:rsidR="002478CF" w:rsidRPr="002478CF" w:rsidRDefault="002478CF" w:rsidP="00A34C79">
            <w:r w:rsidRPr="002478CF">
              <w:rPr>
                <w:i/>
                <w:lang w:val="en"/>
              </w:rPr>
              <w:t>Completed</w:t>
            </w:r>
          </w:p>
        </w:tc>
      </w:tr>
    </w:tbl>
    <w:p w14:paraId="0F67209C" w14:textId="77777777" w:rsidR="00A34C79" w:rsidRDefault="00A34C79" w:rsidP="00A34C79">
      <w:pPr>
        <w:rPr>
          <w:color w:val="FF0000"/>
        </w:rPr>
      </w:pPr>
    </w:p>
    <w:p w14:paraId="056F9189" w14:textId="5D1EEDB3" w:rsidR="000A14D7" w:rsidRDefault="00691C90" w:rsidP="00A34C79">
      <w:pPr>
        <w:rPr>
          <w:b/>
        </w:rPr>
      </w:pPr>
      <w:r w:rsidRPr="007D3097">
        <w:rPr>
          <w:color w:val="FF0000"/>
        </w:rPr>
        <w:t>*</w:t>
      </w:r>
      <w:r>
        <w:t>9</w:t>
      </w:r>
      <w:r w:rsidRPr="003B0110">
        <w:t xml:space="preserve">. </w:t>
      </w:r>
      <w:r w:rsidRPr="003B0110">
        <w:rPr>
          <w:b/>
        </w:rPr>
        <w:t>Patient Health Questionnaire: PHQ-9</w:t>
      </w:r>
      <w:r>
        <w:rPr>
          <w:b/>
        </w:rPr>
        <w:t xml:space="preserve"> </w:t>
      </w:r>
    </w:p>
    <w:p w14:paraId="064CF7DF" w14:textId="77777777" w:rsidR="00A34C79" w:rsidRDefault="00A34C79" w:rsidP="00A34C79"/>
    <w:p w14:paraId="67AC3D4B" w14:textId="39BC3CA6" w:rsidR="003F4894" w:rsidRPr="003E2881" w:rsidRDefault="003F4894" w:rsidP="003F4894">
      <w:pPr>
        <w:spacing w:line="360" w:lineRule="auto"/>
      </w:pPr>
      <w:r w:rsidRPr="003E2881">
        <w:t xml:space="preserve">Over the last 2 weeks, how often have you been bothered by any of the following problems? </w:t>
      </w: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5347"/>
        <w:gridCol w:w="1164"/>
        <w:gridCol w:w="1256"/>
        <w:gridCol w:w="1252"/>
        <w:gridCol w:w="1259"/>
      </w:tblGrid>
      <w:tr w:rsidR="003F4894" w14:paraId="0484F6DB" w14:textId="77777777" w:rsidTr="002478CF">
        <w:tc>
          <w:tcPr>
            <w:tcW w:w="53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5B84601" w14:textId="77777777" w:rsidR="003F4894" w:rsidRDefault="003F4894" w:rsidP="002478CF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vAlign w:val="center"/>
          </w:tcPr>
          <w:p w14:paraId="19627373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at all</w:t>
            </w:r>
          </w:p>
        </w:tc>
        <w:tc>
          <w:tcPr>
            <w:tcW w:w="1256" w:type="dxa"/>
            <w:vAlign w:val="center"/>
          </w:tcPr>
          <w:p w14:paraId="70F3C982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Several days</w:t>
            </w:r>
          </w:p>
        </w:tc>
        <w:tc>
          <w:tcPr>
            <w:tcW w:w="1252" w:type="dxa"/>
            <w:vAlign w:val="center"/>
          </w:tcPr>
          <w:p w14:paraId="53866C0C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 than half the days</w:t>
            </w:r>
          </w:p>
        </w:tc>
        <w:tc>
          <w:tcPr>
            <w:tcW w:w="1259" w:type="dxa"/>
            <w:vAlign w:val="center"/>
          </w:tcPr>
          <w:p w14:paraId="66EBF0E2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Nearly every day</w:t>
            </w:r>
          </w:p>
        </w:tc>
      </w:tr>
      <w:tr w:rsidR="003F4894" w14:paraId="40DE478F" w14:textId="77777777" w:rsidTr="002478CF">
        <w:trPr>
          <w:trHeight w:val="692"/>
        </w:trPr>
        <w:tc>
          <w:tcPr>
            <w:tcW w:w="5347" w:type="dxa"/>
            <w:vAlign w:val="center"/>
          </w:tcPr>
          <w:p w14:paraId="7BFEE07C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Little interest or pleasure in doing things</w:t>
            </w:r>
          </w:p>
        </w:tc>
        <w:tc>
          <w:tcPr>
            <w:tcW w:w="1164" w:type="dxa"/>
            <w:vAlign w:val="center"/>
          </w:tcPr>
          <w:p w14:paraId="7BF6E656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49EF63A8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7FCF0BF4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50A8D5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1355D7F9" w14:textId="77777777" w:rsidTr="002478CF">
        <w:trPr>
          <w:trHeight w:val="548"/>
        </w:trPr>
        <w:tc>
          <w:tcPr>
            <w:tcW w:w="5347" w:type="dxa"/>
            <w:vAlign w:val="center"/>
          </w:tcPr>
          <w:p w14:paraId="2A6C0ED2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Feeling down, depressed, or hopeless</w:t>
            </w:r>
          </w:p>
        </w:tc>
        <w:tc>
          <w:tcPr>
            <w:tcW w:w="1164" w:type="dxa"/>
            <w:vAlign w:val="center"/>
          </w:tcPr>
          <w:p w14:paraId="0E8147EA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10B08346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5EA8CECC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0D12550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37E6D2BB" w14:textId="77777777" w:rsidTr="002478CF">
        <w:tc>
          <w:tcPr>
            <w:tcW w:w="5347" w:type="dxa"/>
            <w:vAlign w:val="center"/>
          </w:tcPr>
          <w:p w14:paraId="5F4B35C9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Trouble falling or staying asleep, or sleeping too much</w:t>
            </w:r>
          </w:p>
        </w:tc>
        <w:tc>
          <w:tcPr>
            <w:tcW w:w="1164" w:type="dxa"/>
            <w:vAlign w:val="center"/>
          </w:tcPr>
          <w:p w14:paraId="635B410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3EDB722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03B81C1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91B505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06DE1A89" w14:textId="77777777" w:rsidTr="002478CF">
        <w:trPr>
          <w:trHeight w:val="530"/>
        </w:trPr>
        <w:tc>
          <w:tcPr>
            <w:tcW w:w="5347" w:type="dxa"/>
            <w:vAlign w:val="center"/>
          </w:tcPr>
          <w:p w14:paraId="2D2F2CB2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Feeling tired or having little energy</w:t>
            </w:r>
          </w:p>
        </w:tc>
        <w:tc>
          <w:tcPr>
            <w:tcW w:w="1164" w:type="dxa"/>
            <w:vAlign w:val="center"/>
          </w:tcPr>
          <w:p w14:paraId="05D27D9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7727A911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478DF46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2BE4E2D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7545FF43" w14:textId="77777777" w:rsidTr="002478CF">
        <w:trPr>
          <w:trHeight w:val="530"/>
        </w:trPr>
        <w:tc>
          <w:tcPr>
            <w:tcW w:w="5347" w:type="dxa"/>
            <w:vAlign w:val="center"/>
          </w:tcPr>
          <w:p w14:paraId="11ACAC80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Poor appetite or overeating</w:t>
            </w:r>
          </w:p>
        </w:tc>
        <w:tc>
          <w:tcPr>
            <w:tcW w:w="1164" w:type="dxa"/>
            <w:vAlign w:val="center"/>
          </w:tcPr>
          <w:p w14:paraId="28625CDB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6090F36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33D7B3C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7519AE7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093EC4A8" w14:textId="77777777" w:rsidTr="002478CF">
        <w:tc>
          <w:tcPr>
            <w:tcW w:w="5347" w:type="dxa"/>
            <w:vAlign w:val="center"/>
          </w:tcPr>
          <w:p w14:paraId="195EA1DB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Feeling bad about yourself, or that you are a failure or have let yourself or your family down</w:t>
            </w:r>
          </w:p>
        </w:tc>
        <w:tc>
          <w:tcPr>
            <w:tcW w:w="1164" w:type="dxa"/>
            <w:vAlign w:val="center"/>
          </w:tcPr>
          <w:p w14:paraId="5E74136B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2619C6F1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45F1C193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669BFCD1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630754F3" w14:textId="77777777" w:rsidTr="002478CF">
        <w:tc>
          <w:tcPr>
            <w:tcW w:w="5347" w:type="dxa"/>
            <w:vAlign w:val="center"/>
          </w:tcPr>
          <w:p w14:paraId="480B15A1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Trouble concentrating on things, such as reading the newspaper or watching television</w:t>
            </w:r>
          </w:p>
        </w:tc>
        <w:tc>
          <w:tcPr>
            <w:tcW w:w="1164" w:type="dxa"/>
            <w:vAlign w:val="center"/>
          </w:tcPr>
          <w:p w14:paraId="6C49AEF5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61C9D54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1708E52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B4CF95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09B1D3E7" w14:textId="77777777" w:rsidTr="002478CF">
        <w:tc>
          <w:tcPr>
            <w:tcW w:w="5347" w:type="dxa"/>
            <w:vAlign w:val="center"/>
          </w:tcPr>
          <w:p w14:paraId="2B52EB42" w14:textId="77777777" w:rsidR="003F4894" w:rsidRPr="00107C67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Moving or speaking so slowly that other people could have noticed. Or the opposite, being so fidgety or restless that you have been moving around a lot more than usual</w:t>
            </w:r>
          </w:p>
        </w:tc>
        <w:tc>
          <w:tcPr>
            <w:tcW w:w="1164" w:type="dxa"/>
            <w:vAlign w:val="center"/>
          </w:tcPr>
          <w:p w14:paraId="27181BEB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62F3D126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3EAB8349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54D8513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7591537C" w14:textId="77777777" w:rsidTr="002478CF">
        <w:tc>
          <w:tcPr>
            <w:tcW w:w="5347" w:type="dxa"/>
            <w:vAlign w:val="center"/>
          </w:tcPr>
          <w:p w14:paraId="061AFB9F" w14:textId="77777777" w:rsidR="003F4894" w:rsidRPr="00107C67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Thoughts that you would be better off dead, or of hurting yourself</w:t>
            </w:r>
          </w:p>
        </w:tc>
        <w:tc>
          <w:tcPr>
            <w:tcW w:w="1164" w:type="dxa"/>
            <w:vAlign w:val="center"/>
          </w:tcPr>
          <w:p w14:paraId="5433A6C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5C92EE79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0BD3764C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A6DE905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27EFC463" w14:textId="77777777" w:rsidTr="002478CF">
        <w:trPr>
          <w:trHeight w:val="638"/>
        </w:trPr>
        <w:tc>
          <w:tcPr>
            <w:tcW w:w="10278" w:type="dxa"/>
            <w:gridSpan w:val="5"/>
            <w:vAlign w:val="center"/>
          </w:tcPr>
          <w:p w14:paraId="633CA0C0" w14:textId="77777777" w:rsidR="003F4894" w:rsidRPr="00CC2B41" w:rsidRDefault="003F4894" w:rsidP="002478CF">
            <w:pPr>
              <w:pStyle w:val="ListParagraph"/>
              <w:spacing w:after="0" w:line="36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</w:t>
            </w:r>
            <w:r w:rsidRPr="00CC2B41">
              <w:rPr>
                <w:rFonts w:ascii="Arial" w:eastAsia="Arial" w:hAnsi="Arial" w:cs="Arial"/>
                <w:b/>
              </w:rPr>
              <w:t>Total Score:</w:t>
            </w:r>
          </w:p>
        </w:tc>
      </w:tr>
      <w:tr w:rsidR="003F4894" w14:paraId="008A77E2" w14:textId="77777777" w:rsidTr="002478CF">
        <w:tc>
          <w:tcPr>
            <w:tcW w:w="5347" w:type="dxa"/>
            <w:vAlign w:val="center"/>
          </w:tcPr>
          <w:p w14:paraId="344DCD40" w14:textId="77777777" w:rsidR="003F4894" w:rsidRPr="00107C67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lastRenderedPageBreak/>
              <w:t>If you checked off any problems, how difficult have these problems made it for you to do your work, take care of things at home, or get along with other people?</w:t>
            </w:r>
          </w:p>
        </w:tc>
        <w:tc>
          <w:tcPr>
            <w:tcW w:w="1164" w:type="dxa"/>
            <w:vAlign w:val="center"/>
          </w:tcPr>
          <w:p w14:paraId="27C7EE7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Not difficult at all</w:t>
            </w:r>
          </w:p>
        </w:tc>
        <w:tc>
          <w:tcPr>
            <w:tcW w:w="1256" w:type="dxa"/>
            <w:vAlign w:val="center"/>
          </w:tcPr>
          <w:p w14:paraId="3C12FE87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Somewhat difficult</w:t>
            </w:r>
          </w:p>
        </w:tc>
        <w:tc>
          <w:tcPr>
            <w:tcW w:w="1252" w:type="dxa"/>
            <w:vAlign w:val="center"/>
          </w:tcPr>
          <w:p w14:paraId="3FBB5197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Very difficult</w:t>
            </w:r>
          </w:p>
        </w:tc>
        <w:tc>
          <w:tcPr>
            <w:tcW w:w="1259" w:type="dxa"/>
            <w:vAlign w:val="center"/>
          </w:tcPr>
          <w:p w14:paraId="1035F1D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Extremely difficult</w:t>
            </w:r>
          </w:p>
        </w:tc>
      </w:tr>
    </w:tbl>
    <w:p w14:paraId="44C63E5B" w14:textId="45264184" w:rsidR="00691C90" w:rsidRPr="003B0110" w:rsidRDefault="00691C90" w:rsidP="003F4894">
      <w:pPr>
        <w:spacing w:line="360" w:lineRule="auto"/>
      </w:pPr>
    </w:p>
    <w:p w14:paraId="0452F0EB" w14:textId="2371F9E1" w:rsidR="00691C90" w:rsidRDefault="00691C90" w:rsidP="00691C90">
      <w:pPr>
        <w:spacing w:line="360" w:lineRule="auto"/>
      </w:pPr>
      <w:r w:rsidRPr="007D3097">
        <w:rPr>
          <w:color w:val="FF0000"/>
        </w:rPr>
        <w:t>*</w:t>
      </w:r>
      <w:r>
        <w:t>10</w:t>
      </w:r>
      <w:r w:rsidRPr="003B0110">
        <w:t xml:space="preserve">. Is the PHQ-9 score positive?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3B316D" w:rsidRPr="00215FBE" w14:paraId="5849D17C" w14:textId="77777777" w:rsidTr="00495F86">
        <w:tc>
          <w:tcPr>
            <w:tcW w:w="2245" w:type="dxa"/>
          </w:tcPr>
          <w:p w14:paraId="21A0B313" w14:textId="77777777" w:rsidR="003B316D" w:rsidRPr="00293203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2D029CE5" w14:textId="77777777" w:rsidR="003B316D" w:rsidRPr="00215FBE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04556D3E" w14:textId="77777777" w:rsidR="00B11C98" w:rsidRDefault="00B11C98" w:rsidP="00B11C98">
      <w:pPr>
        <w:spacing w:line="360" w:lineRule="auto"/>
        <w:rPr>
          <w:color w:val="FF0000"/>
        </w:rPr>
      </w:pPr>
    </w:p>
    <w:p w14:paraId="11D938E2" w14:textId="77777777" w:rsidR="0072727A" w:rsidRDefault="0072727A" w:rsidP="00B82059">
      <w:pPr>
        <w:pStyle w:val="Heading1"/>
        <w:spacing w:before="0"/>
        <w:ind w:hanging="510"/>
      </w:pPr>
      <w:bookmarkStart w:id="6" w:name="_Toc518644913"/>
    </w:p>
    <w:p w14:paraId="2E90B50E" w14:textId="61158697" w:rsidR="00FA75F3" w:rsidRDefault="00FA75F3" w:rsidP="00B82059">
      <w:pPr>
        <w:pStyle w:val="Heading1"/>
        <w:spacing w:before="0"/>
        <w:ind w:hanging="510"/>
      </w:pPr>
      <w:r w:rsidRPr="003B0110">
        <w:t>Medications</w:t>
      </w:r>
      <w:bookmarkEnd w:id="6"/>
    </w:p>
    <w:p w14:paraId="007EA3AB" w14:textId="77777777" w:rsidR="00691C90" w:rsidRDefault="00691C90" w:rsidP="00B82059">
      <w:pPr>
        <w:pStyle w:val="NoSpacing"/>
        <w:rPr>
          <w:color w:val="FF0000"/>
        </w:rPr>
      </w:pPr>
      <w:r w:rsidRPr="00B82059">
        <w:rPr>
          <w:color w:val="FF0000"/>
        </w:rPr>
        <w:t>All questions are required</w:t>
      </w:r>
      <w:r w:rsidR="00B82059" w:rsidRPr="00B82059">
        <w:rPr>
          <w:color w:val="FF0000"/>
        </w:rPr>
        <w:t>, or conditionally required.</w:t>
      </w:r>
    </w:p>
    <w:p w14:paraId="307E58F5" w14:textId="77777777" w:rsidR="0028514E" w:rsidRDefault="0028514E" w:rsidP="003B316D"/>
    <w:p w14:paraId="294908AF" w14:textId="538BAD25" w:rsidR="00FA75F3" w:rsidRDefault="00FA75F3" w:rsidP="003B316D">
      <w:r>
        <w:t>1</w:t>
      </w:r>
      <w:r w:rsidRPr="003B0110">
        <w:t xml:space="preserve">. </w:t>
      </w:r>
      <w:r w:rsidR="00FD68A2">
        <w:t>Is the member</w:t>
      </w:r>
      <w:r w:rsidR="00B82059">
        <w:t xml:space="preserve"> </w:t>
      </w:r>
      <w:r w:rsidRPr="003B0110">
        <w:t xml:space="preserve">currently prescribed </w:t>
      </w:r>
      <w:r w:rsidR="00B82059">
        <w:t xml:space="preserve">any </w:t>
      </w:r>
      <w:r w:rsidRPr="003B0110">
        <w:t>medication?</w:t>
      </w:r>
      <w:r>
        <w:t xml:space="preserve"> </w:t>
      </w:r>
    </w:p>
    <w:p w14:paraId="6A650BAE" w14:textId="77777777" w:rsidR="003B316D" w:rsidRDefault="003B316D" w:rsidP="003B316D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3B316D" w:rsidRPr="00B1692D" w14:paraId="3DE1261A" w14:textId="77777777" w:rsidTr="00495F86">
        <w:tc>
          <w:tcPr>
            <w:tcW w:w="1615" w:type="dxa"/>
          </w:tcPr>
          <w:p w14:paraId="6118689E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072522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CC6C3C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051EE82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237B32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3B316D" w:rsidRPr="00B1692D" w14:paraId="29346483" w14:textId="77777777" w:rsidTr="00495F86">
        <w:tc>
          <w:tcPr>
            <w:tcW w:w="1615" w:type="dxa"/>
          </w:tcPr>
          <w:p w14:paraId="2862685B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624A2E91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52E963C4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5EA5300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0230E7AC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</w:tr>
    </w:tbl>
    <w:p w14:paraId="68F8CB92" w14:textId="2B217383" w:rsidR="004A193E" w:rsidRDefault="00475E15" w:rsidP="003B316D">
      <w:r>
        <w:t xml:space="preserve">1a. </w:t>
      </w:r>
      <w:r w:rsidR="00FA75F3" w:rsidRPr="003B0110">
        <w:t xml:space="preserve">What medications </w:t>
      </w:r>
      <w:r w:rsidR="00FD68A2">
        <w:t xml:space="preserve">is the member </w:t>
      </w:r>
      <w:r w:rsidR="00FA75F3" w:rsidRPr="003B0110">
        <w:t>c</w:t>
      </w:r>
      <w:r w:rsidR="00FA75F3">
        <w:t>urrently prescribed?</w:t>
      </w:r>
      <w:r>
        <w:t xml:space="preserve"> </w:t>
      </w:r>
      <w:r w:rsidR="004A193E">
        <w:t>Remember to attach the member’s medication list</w:t>
      </w:r>
    </w:p>
    <w:p w14:paraId="3D5928E1" w14:textId="77777777" w:rsidR="003B316D" w:rsidRDefault="003B316D" w:rsidP="003B316D"/>
    <w:p w14:paraId="176A5AF9" w14:textId="107BD18C" w:rsidR="00FA75F3" w:rsidRDefault="00475E15" w:rsidP="003B316D">
      <w:r>
        <w:t>1b</w:t>
      </w:r>
      <w:r w:rsidR="00FA75F3" w:rsidRPr="003B0110">
        <w:t xml:space="preserve">. </w:t>
      </w:r>
      <w:r w:rsidR="00B82059">
        <w:t>Do</w:t>
      </w:r>
      <w:r w:rsidR="00FD68A2">
        <w:t>es the member understand</w:t>
      </w:r>
      <w:r w:rsidR="00FA75F3" w:rsidRPr="003B0110">
        <w:t xml:space="preserve"> the reason for each medication?</w:t>
      </w:r>
      <w:r w:rsidR="00FA75F3">
        <w:t xml:space="preserve"> </w:t>
      </w:r>
    </w:p>
    <w:p w14:paraId="79229137" w14:textId="77777777" w:rsidR="003B316D" w:rsidRPr="003B0110" w:rsidRDefault="003B316D" w:rsidP="003B316D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3B316D" w:rsidRPr="00B1692D" w14:paraId="2DFAFAFF" w14:textId="77777777" w:rsidTr="00495F86">
        <w:tc>
          <w:tcPr>
            <w:tcW w:w="1615" w:type="dxa"/>
          </w:tcPr>
          <w:p w14:paraId="46E13BA7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49BA428B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997B647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C3864DD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A822610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3C551751" w14:textId="77777777" w:rsidR="00A749FC" w:rsidRDefault="00A749FC" w:rsidP="003B316D"/>
    <w:p w14:paraId="020A4B46" w14:textId="77777777" w:rsidR="00A749FC" w:rsidRDefault="00A749FC" w:rsidP="003B316D"/>
    <w:p w14:paraId="69B10127" w14:textId="276C551F" w:rsidR="003B316D" w:rsidRDefault="00FA75F3" w:rsidP="003B316D">
      <w:r>
        <w:t>1c</w:t>
      </w:r>
      <w:r w:rsidRPr="003B0110">
        <w:t xml:space="preserve">. </w:t>
      </w:r>
      <w:r w:rsidR="00AB0067">
        <w:t>Do</w:t>
      </w:r>
      <w:r w:rsidR="00FD68A2">
        <w:t xml:space="preserve">es the member ever have </w:t>
      </w:r>
      <w:r w:rsidRPr="003B0110">
        <w:t>problems taking or remembering to take their medications?</w:t>
      </w:r>
    </w:p>
    <w:p w14:paraId="42EC01EE" w14:textId="77777777" w:rsidR="003B316D" w:rsidRDefault="003B316D" w:rsidP="003B316D"/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890"/>
        <w:gridCol w:w="2340"/>
        <w:gridCol w:w="540"/>
        <w:gridCol w:w="1440"/>
        <w:gridCol w:w="1350"/>
        <w:gridCol w:w="990"/>
      </w:tblGrid>
      <w:tr w:rsidR="003B316D" w14:paraId="21CE24D8" w14:textId="77777777" w:rsidTr="00495F86">
        <w:tc>
          <w:tcPr>
            <w:tcW w:w="1530" w:type="dxa"/>
          </w:tcPr>
          <w:p w14:paraId="46862616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Yes</w:t>
            </w:r>
            <w:r>
              <w:rPr>
                <w:i/>
              </w:rPr>
              <w:t>, for both medical and behavioral conditions</w:t>
            </w:r>
          </w:p>
        </w:tc>
        <w:tc>
          <w:tcPr>
            <w:tcW w:w="1890" w:type="dxa"/>
          </w:tcPr>
          <w:p w14:paraId="236FE991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Yes, for medical conditions only</w:t>
            </w:r>
          </w:p>
        </w:tc>
        <w:tc>
          <w:tcPr>
            <w:tcW w:w="2340" w:type="dxa"/>
          </w:tcPr>
          <w:p w14:paraId="176035C5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Yes, for behavioral health conditions only</w:t>
            </w:r>
          </w:p>
        </w:tc>
        <w:tc>
          <w:tcPr>
            <w:tcW w:w="540" w:type="dxa"/>
          </w:tcPr>
          <w:p w14:paraId="60FB9517" w14:textId="77777777" w:rsidR="003B316D" w:rsidRPr="009310A1" w:rsidRDefault="003B316D" w:rsidP="00495F86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440" w:type="dxa"/>
          </w:tcPr>
          <w:p w14:paraId="2E937AFC" w14:textId="77777777" w:rsidR="003B316D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Refuse to answer</w:t>
            </w:r>
          </w:p>
          <w:p w14:paraId="6AE1D10A" w14:textId="77777777" w:rsidR="003B316D" w:rsidRDefault="003B316D" w:rsidP="00495F86">
            <w:pPr>
              <w:rPr>
                <w:i/>
              </w:rPr>
            </w:pPr>
          </w:p>
          <w:p w14:paraId="741D4F03" w14:textId="77777777" w:rsidR="003B316D" w:rsidRPr="009310A1" w:rsidRDefault="003B316D" w:rsidP="00495F86">
            <w:pPr>
              <w:rPr>
                <w:i/>
              </w:rPr>
            </w:pPr>
          </w:p>
        </w:tc>
        <w:tc>
          <w:tcPr>
            <w:tcW w:w="1350" w:type="dxa"/>
          </w:tcPr>
          <w:p w14:paraId="236D12F6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Not age appropriate</w:t>
            </w:r>
          </w:p>
        </w:tc>
        <w:tc>
          <w:tcPr>
            <w:tcW w:w="990" w:type="dxa"/>
          </w:tcPr>
          <w:p w14:paraId="2A7D3E5C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Denies history</w:t>
            </w:r>
          </w:p>
        </w:tc>
      </w:tr>
    </w:tbl>
    <w:p w14:paraId="79A5D69E" w14:textId="3DAB24D6" w:rsidR="00FA75F3" w:rsidRPr="003B0110" w:rsidRDefault="00FA75F3" w:rsidP="003B316D">
      <w:r>
        <w:t xml:space="preserve"> </w:t>
      </w:r>
    </w:p>
    <w:p w14:paraId="3712105E" w14:textId="77777777" w:rsidR="003B316D" w:rsidRDefault="003B316D" w:rsidP="003B316D"/>
    <w:p w14:paraId="03B137A2" w14:textId="3098BF8C" w:rsidR="00FA75F3" w:rsidRDefault="00FA75F3" w:rsidP="003B316D">
      <w:r>
        <w:t>1</w:t>
      </w:r>
      <w:r w:rsidR="00475E15">
        <w:t>d</w:t>
      </w:r>
      <w:r w:rsidRPr="003B0110">
        <w:t xml:space="preserve">. What difficulties </w:t>
      </w:r>
      <w:r w:rsidR="00A73A34">
        <w:t>do</w:t>
      </w:r>
      <w:r w:rsidR="00FD68A2">
        <w:t xml:space="preserve">es the member </w:t>
      </w:r>
      <w:r w:rsidRPr="003B0110">
        <w:t>experience taking their medication as prescribed?</w:t>
      </w:r>
      <w:r>
        <w:t xml:space="preserve"> </w:t>
      </w:r>
    </w:p>
    <w:p w14:paraId="6EF92051" w14:textId="77777777" w:rsidR="003B316D" w:rsidRDefault="003B316D" w:rsidP="003B31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8"/>
        <w:gridCol w:w="1892"/>
        <w:gridCol w:w="1865"/>
        <w:gridCol w:w="1869"/>
      </w:tblGrid>
      <w:tr w:rsidR="003B316D" w14:paraId="3E71306B" w14:textId="77777777" w:rsidTr="00495F86">
        <w:tc>
          <w:tcPr>
            <w:tcW w:w="1870" w:type="dxa"/>
          </w:tcPr>
          <w:p w14:paraId="34D9E39D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Financial</w:t>
            </w:r>
          </w:p>
        </w:tc>
        <w:tc>
          <w:tcPr>
            <w:tcW w:w="1870" w:type="dxa"/>
          </w:tcPr>
          <w:p w14:paraId="25FDD614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Lack of Transportation</w:t>
            </w:r>
          </w:p>
        </w:tc>
        <w:tc>
          <w:tcPr>
            <w:tcW w:w="1870" w:type="dxa"/>
          </w:tcPr>
          <w:p w14:paraId="160A8127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Need for Psychoeducation</w:t>
            </w:r>
          </w:p>
        </w:tc>
        <w:tc>
          <w:tcPr>
            <w:tcW w:w="1870" w:type="dxa"/>
          </w:tcPr>
          <w:p w14:paraId="2C097E60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Concerns about Side Effects</w:t>
            </w:r>
          </w:p>
        </w:tc>
        <w:tc>
          <w:tcPr>
            <w:tcW w:w="1870" w:type="dxa"/>
          </w:tcPr>
          <w:p w14:paraId="0341EE1D" w14:textId="77777777" w:rsidR="003B316D" w:rsidRDefault="003B316D" w:rsidP="00495F86">
            <w:r>
              <w:t>Communication Issues</w:t>
            </w:r>
          </w:p>
          <w:p w14:paraId="13587BB8" w14:textId="77777777" w:rsidR="003B316D" w:rsidRDefault="003B316D" w:rsidP="00495F86"/>
          <w:p w14:paraId="448F09A1" w14:textId="77777777" w:rsidR="003B316D" w:rsidRDefault="003B316D" w:rsidP="00495F86"/>
        </w:tc>
      </w:tr>
      <w:tr w:rsidR="003B316D" w14:paraId="71D918C9" w14:textId="77777777" w:rsidTr="00495F86">
        <w:tc>
          <w:tcPr>
            <w:tcW w:w="1870" w:type="dxa"/>
          </w:tcPr>
          <w:p w14:paraId="175B44ED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Provider Issue</w:t>
            </w:r>
          </w:p>
        </w:tc>
        <w:tc>
          <w:tcPr>
            <w:tcW w:w="1870" w:type="dxa"/>
          </w:tcPr>
          <w:p w14:paraId="236FF996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Lack of Child Care</w:t>
            </w:r>
          </w:p>
        </w:tc>
        <w:tc>
          <w:tcPr>
            <w:tcW w:w="1870" w:type="dxa"/>
          </w:tcPr>
          <w:p w14:paraId="19C6BFE5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Child Declines</w:t>
            </w:r>
          </w:p>
        </w:tc>
        <w:tc>
          <w:tcPr>
            <w:tcW w:w="1870" w:type="dxa"/>
          </w:tcPr>
          <w:p w14:paraId="78BC63D8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No difficulties noted</w:t>
            </w:r>
          </w:p>
        </w:tc>
        <w:tc>
          <w:tcPr>
            <w:tcW w:w="1870" w:type="dxa"/>
          </w:tcPr>
          <w:p w14:paraId="6E4F4363" w14:textId="77777777" w:rsidR="003B316D" w:rsidRDefault="003B316D" w:rsidP="00495F86"/>
        </w:tc>
      </w:tr>
    </w:tbl>
    <w:p w14:paraId="289D47D8" w14:textId="77777777" w:rsidR="003B316D" w:rsidRPr="003B0110" w:rsidRDefault="003B316D" w:rsidP="003B316D"/>
    <w:p w14:paraId="37C042B7" w14:textId="0F802CE7" w:rsidR="003B316D" w:rsidRDefault="003B316D" w:rsidP="003B316D">
      <w:r>
        <w:t>1e. Would the member like assistance in identifying supports to follow their prescription medications regimen?</w:t>
      </w:r>
    </w:p>
    <w:p w14:paraId="43474AB2" w14:textId="77777777" w:rsidR="003B316D" w:rsidRDefault="003B316D" w:rsidP="003B31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3B316D" w:rsidRPr="00215FBE" w14:paraId="65372480" w14:textId="77777777" w:rsidTr="00495F86">
        <w:tc>
          <w:tcPr>
            <w:tcW w:w="2245" w:type="dxa"/>
          </w:tcPr>
          <w:p w14:paraId="41D8F049" w14:textId="77777777" w:rsidR="003B316D" w:rsidRPr="00293203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3A86ECCC" w14:textId="77777777" w:rsidR="003B316D" w:rsidRPr="00215FBE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66C1077C" w14:textId="77777777" w:rsidR="003B316D" w:rsidRDefault="003B316D" w:rsidP="003B316D"/>
    <w:p w14:paraId="4FDF4D8F" w14:textId="3ADCE437" w:rsidR="00075F89" w:rsidRPr="003B0110" w:rsidRDefault="00475E15" w:rsidP="003B316D">
      <w:r>
        <w:t>2</w:t>
      </w:r>
      <w:r w:rsidR="00FA75F3" w:rsidRPr="003B0110">
        <w:t xml:space="preserve">. What Pharmacy </w:t>
      </w:r>
      <w:r w:rsidR="00A73A34">
        <w:t>do</w:t>
      </w:r>
      <w:r w:rsidR="00FD68A2">
        <w:t>es the</w:t>
      </w:r>
      <w:r w:rsidR="00A73A34">
        <w:t xml:space="preserve"> </w:t>
      </w:r>
      <w:r w:rsidR="00FA75F3" w:rsidRPr="003B0110">
        <w:t>member go to?</w:t>
      </w:r>
      <w:r w:rsidR="00FA75F3">
        <w:t xml:space="preserve"> </w:t>
      </w:r>
    </w:p>
    <w:p w14:paraId="08B27230" w14:textId="65F16875" w:rsidR="00FA75F3" w:rsidRDefault="00475E15" w:rsidP="003B316D">
      <w:r>
        <w:lastRenderedPageBreak/>
        <w:t>3</w:t>
      </w:r>
      <w:r w:rsidR="00FA75F3" w:rsidRPr="003B0110">
        <w:t>.</w:t>
      </w:r>
      <w:r w:rsidR="00A73A34">
        <w:t xml:space="preserve"> Do</w:t>
      </w:r>
      <w:r w:rsidR="00FD68A2">
        <w:t>es the member</w:t>
      </w:r>
      <w:r w:rsidR="00A73A34">
        <w:t xml:space="preserve"> </w:t>
      </w:r>
      <w:r w:rsidR="00FA75F3" w:rsidRPr="003B0110">
        <w:t>have allergies?</w:t>
      </w:r>
      <w:r w:rsidR="00FA75F3">
        <w:t xml:space="preserve"> </w:t>
      </w:r>
    </w:p>
    <w:p w14:paraId="79412AF0" w14:textId="77777777" w:rsidR="00075F89" w:rsidRDefault="00075F89" w:rsidP="003B316D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075F89" w:rsidRPr="00B1692D" w14:paraId="566C4B20" w14:textId="77777777" w:rsidTr="00495F86">
        <w:tc>
          <w:tcPr>
            <w:tcW w:w="1615" w:type="dxa"/>
          </w:tcPr>
          <w:p w14:paraId="776303D7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C973DC7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129B9B5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8C63A5B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7B99A96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075F89" w:rsidRPr="00B1692D" w14:paraId="20E4006F" w14:textId="77777777" w:rsidTr="00495F86">
        <w:tc>
          <w:tcPr>
            <w:tcW w:w="1615" w:type="dxa"/>
          </w:tcPr>
          <w:p w14:paraId="138AF447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54C9FF9D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6460103C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545BC4B5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5F9637B5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03315395" w14:textId="77777777" w:rsidR="00FA75F3" w:rsidRPr="00475E15" w:rsidRDefault="00475E15" w:rsidP="003B316D">
      <w:pPr>
        <w:rPr>
          <w:color w:val="00B0F0"/>
        </w:rPr>
      </w:pPr>
      <w:r>
        <w:t>3</w:t>
      </w:r>
      <w:r w:rsidR="00FA75F3" w:rsidRPr="003B0110">
        <w:t xml:space="preserve">a. What are </w:t>
      </w:r>
      <w:r w:rsidR="00FD68A2">
        <w:t>the member’s</w:t>
      </w:r>
      <w:r w:rsidR="00FA75F3" w:rsidRPr="003B0110">
        <w:t xml:space="preserve"> allergies?</w:t>
      </w:r>
      <w:r w:rsidR="00FA75F3">
        <w:t xml:space="preserve"> </w:t>
      </w:r>
    </w:p>
    <w:p w14:paraId="16603B58" w14:textId="77777777" w:rsidR="00FA75F3" w:rsidRDefault="00FA75F3" w:rsidP="006700D2"/>
    <w:p w14:paraId="79299196" w14:textId="77777777" w:rsidR="00075F89" w:rsidRDefault="00075F89" w:rsidP="00A73A34">
      <w:pPr>
        <w:pStyle w:val="Heading1"/>
        <w:spacing w:before="0"/>
        <w:ind w:hanging="510"/>
      </w:pPr>
      <w:bookmarkStart w:id="7" w:name="_Toc518644914"/>
    </w:p>
    <w:p w14:paraId="04D16C00" w14:textId="59825CA8" w:rsidR="00FA75F3" w:rsidRDefault="00FA75F3" w:rsidP="00A73A34">
      <w:pPr>
        <w:pStyle w:val="Heading1"/>
        <w:spacing w:before="0"/>
        <w:ind w:hanging="510"/>
      </w:pPr>
      <w:r w:rsidRPr="003B0110">
        <w:t>Substance Use Disorder</w:t>
      </w:r>
      <w:bookmarkEnd w:id="7"/>
    </w:p>
    <w:p w14:paraId="7128FBFC" w14:textId="77777777" w:rsidR="00A73A34" w:rsidRDefault="00A73A34" w:rsidP="00A73A34">
      <w:pPr>
        <w:pStyle w:val="NoSpacing"/>
        <w:rPr>
          <w:color w:val="FF0000"/>
        </w:rPr>
      </w:pPr>
      <w:r w:rsidRPr="00A73A34">
        <w:rPr>
          <w:color w:val="FF0000"/>
        </w:rPr>
        <w:t>Starred (*) questions are required.</w:t>
      </w:r>
    </w:p>
    <w:p w14:paraId="4C57F765" w14:textId="77777777" w:rsidR="00A73A34" w:rsidRPr="00A73A34" w:rsidRDefault="00A73A34" w:rsidP="008B63F9">
      <w:pPr>
        <w:pStyle w:val="NoSpacing"/>
        <w:rPr>
          <w:color w:val="FF0000"/>
        </w:rPr>
      </w:pPr>
    </w:p>
    <w:p w14:paraId="3E7810AF" w14:textId="3DAE5D6D" w:rsidR="00075F89" w:rsidRDefault="00475E15" w:rsidP="008B63F9">
      <w:r w:rsidRPr="00C332A6">
        <w:rPr>
          <w:color w:val="FF0000"/>
        </w:rPr>
        <w:t>*</w:t>
      </w:r>
      <w:r>
        <w:t>1</w:t>
      </w:r>
      <w:r w:rsidR="00FA75F3">
        <w:t xml:space="preserve">. </w:t>
      </w:r>
      <w:r w:rsidR="00A73A34">
        <w:t>Do</w:t>
      </w:r>
      <w:r w:rsidR="00FD68A2">
        <w:t>es the member</w:t>
      </w:r>
      <w:r w:rsidR="00A73A34">
        <w:t xml:space="preserve"> (</w:t>
      </w:r>
      <w:r w:rsidR="00FA75F3" w:rsidRPr="003B0110">
        <w:t>age 10 or older</w:t>
      </w:r>
      <w:r w:rsidR="00A73A34">
        <w:t>)</w:t>
      </w:r>
      <w:r w:rsidR="00FA75F3" w:rsidRPr="003B0110">
        <w:t xml:space="preserve"> consent to share information about Substance Use Disorder with the</w:t>
      </w:r>
      <w:r w:rsidR="00FD68A2">
        <w:t>ir</w:t>
      </w:r>
      <w:r w:rsidR="00FA75F3" w:rsidRPr="003B0110">
        <w:t xml:space="preserve"> parent/guardian?</w:t>
      </w:r>
    </w:p>
    <w:p w14:paraId="6542FDE8" w14:textId="77777777" w:rsidR="00075F89" w:rsidRDefault="00075F89" w:rsidP="008B63F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075F89" w:rsidRPr="00B1692D" w14:paraId="74DFBF08" w14:textId="77777777" w:rsidTr="00495F86">
        <w:tc>
          <w:tcPr>
            <w:tcW w:w="1615" w:type="dxa"/>
          </w:tcPr>
          <w:p w14:paraId="1F24D747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3638021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B375ACF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5A3BBD3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569549C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075F89" w:rsidRPr="00B1692D" w14:paraId="22B82B7E" w14:textId="77777777" w:rsidTr="00495F86">
        <w:tc>
          <w:tcPr>
            <w:tcW w:w="1615" w:type="dxa"/>
          </w:tcPr>
          <w:p w14:paraId="46B0985B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7FD1BE09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2C745D73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0731DA20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1E89ACD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</w:tr>
    </w:tbl>
    <w:p w14:paraId="588CCFD0" w14:textId="561388EB" w:rsidR="00FA75F3" w:rsidRDefault="00475E15" w:rsidP="008B63F9">
      <w:r w:rsidRPr="00C332A6">
        <w:rPr>
          <w:color w:val="FF0000"/>
        </w:rPr>
        <w:t>*</w:t>
      </w:r>
      <w:r>
        <w:t>2</w:t>
      </w:r>
      <w:r w:rsidR="00FA75F3">
        <w:t xml:space="preserve">. </w:t>
      </w:r>
      <w:r w:rsidR="00FA75F3" w:rsidRPr="003B0110">
        <w:t>Ha</w:t>
      </w:r>
      <w:r w:rsidR="00FD68A2">
        <w:t xml:space="preserve">s the member </w:t>
      </w:r>
      <w:r w:rsidR="00FA75F3" w:rsidRPr="003B0110">
        <w:t>used Alcohol or Drugs within the past 12 months?</w:t>
      </w:r>
    </w:p>
    <w:p w14:paraId="46787ED4" w14:textId="77777777" w:rsidR="00075F89" w:rsidRPr="003B0110" w:rsidRDefault="00075F89" w:rsidP="008B63F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075F89" w:rsidRPr="00B1692D" w14:paraId="23706603" w14:textId="77777777" w:rsidTr="00495F86">
        <w:tc>
          <w:tcPr>
            <w:tcW w:w="1615" w:type="dxa"/>
          </w:tcPr>
          <w:p w14:paraId="1B6F66E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BCB1C8F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A136AB8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5F20DB4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2048BB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075F89" w:rsidRPr="00B1692D" w14:paraId="0EA828CA" w14:textId="77777777" w:rsidTr="00495F86">
        <w:tc>
          <w:tcPr>
            <w:tcW w:w="1615" w:type="dxa"/>
          </w:tcPr>
          <w:p w14:paraId="2A0650F7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4F5CDF5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38F0A449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02DB4749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314A68ED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</w:tr>
    </w:tbl>
    <w:p w14:paraId="4A370773" w14:textId="5BD2B674" w:rsidR="0065166C" w:rsidRDefault="0065166C" w:rsidP="008B63F9">
      <w:pPr>
        <w:rPr>
          <w:i/>
          <w:lang w:val="en"/>
        </w:rPr>
      </w:pPr>
    </w:p>
    <w:p w14:paraId="6EF1BC52" w14:textId="7A40CC64" w:rsidR="00475E15" w:rsidRPr="008B63F9" w:rsidRDefault="00475E15" w:rsidP="008B63F9">
      <w:pPr>
        <w:rPr>
          <w:i/>
          <w:color w:val="FF0000"/>
        </w:rPr>
      </w:pPr>
      <w:r w:rsidRPr="008B63F9">
        <w:rPr>
          <w:i/>
          <w:color w:val="FF0000"/>
        </w:rPr>
        <w:t xml:space="preserve">If </w:t>
      </w:r>
      <w:r w:rsidR="00075F89" w:rsidRPr="008B63F9">
        <w:rPr>
          <w:i/>
          <w:color w:val="FF0000"/>
        </w:rPr>
        <w:t>member answers y</w:t>
      </w:r>
      <w:r w:rsidRPr="008B63F9">
        <w:rPr>
          <w:i/>
          <w:color w:val="FF0000"/>
        </w:rPr>
        <w:t>es</w:t>
      </w:r>
      <w:r w:rsidR="00075F89" w:rsidRPr="008B63F9">
        <w:rPr>
          <w:i/>
          <w:color w:val="FF0000"/>
        </w:rPr>
        <w:t xml:space="preserve"> to question 2</w:t>
      </w:r>
      <w:r w:rsidRPr="008B63F9">
        <w:rPr>
          <w:i/>
          <w:color w:val="FF0000"/>
        </w:rPr>
        <w:t>,</w:t>
      </w:r>
      <w:r w:rsidR="002721F1" w:rsidRPr="008B63F9">
        <w:rPr>
          <w:i/>
          <w:color w:val="FF0000"/>
        </w:rPr>
        <w:t xml:space="preserve"> please conduct the </w:t>
      </w:r>
      <w:r w:rsidR="004D00A0" w:rsidRPr="008B63F9">
        <w:rPr>
          <w:i/>
          <w:color w:val="FF0000"/>
        </w:rPr>
        <w:t>CRAFFT Screening Interview</w:t>
      </w:r>
      <w:r w:rsidR="002721F1" w:rsidRPr="008B63F9">
        <w:rPr>
          <w:i/>
          <w:color w:val="FF0000"/>
        </w:rPr>
        <w:t xml:space="preserve"> </w:t>
      </w:r>
      <w:r w:rsidR="00075F89" w:rsidRPr="008B63F9">
        <w:rPr>
          <w:i/>
          <w:color w:val="FF0000"/>
        </w:rPr>
        <w:t xml:space="preserve">below </w:t>
      </w:r>
      <w:r w:rsidR="00C332A6" w:rsidRPr="008B63F9">
        <w:rPr>
          <w:i/>
          <w:color w:val="FF0000"/>
        </w:rPr>
        <w:t xml:space="preserve">and </w:t>
      </w:r>
      <w:r w:rsidR="002721F1" w:rsidRPr="008B63F9">
        <w:rPr>
          <w:i/>
          <w:color w:val="FF0000"/>
        </w:rPr>
        <w:t xml:space="preserve">answer </w:t>
      </w:r>
      <w:r w:rsidR="00C332A6" w:rsidRPr="008B63F9">
        <w:rPr>
          <w:i/>
          <w:color w:val="FF0000"/>
        </w:rPr>
        <w:t>3a-7</w:t>
      </w:r>
      <w:r w:rsidR="002721F1" w:rsidRPr="008B63F9">
        <w:rPr>
          <w:i/>
          <w:color w:val="FF0000"/>
        </w:rPr>
        <w:t>. If no, skip to question 8.</w:t>
      </w:r>
    </w:p>
    <w:p w14:paraId="15A63FF4" w14:textId="4C2A36E6" w:rsidR="008B63F9" w:rsidRDefault="008B63F9" w:rsidP="00075F89">
      <w:pPr>
        <w:rPr>
          <w:b/>
          <w:color w:val="FF0000"/>
        </w:rPr>
      </w:pPr>
    </w:p>
    <w:p w14:paraId="0802A81E" w14:textId="77777777" w:rsidR="008B63F9" w:rsidRPr="002721F1" w:rsidRDefault="008B63F9" w:rsidP="00075F89">
      <w:pPr>
        <w:rPr>
          <w:b/>
          <w:color w:val="FF0000"/>
        </w:rPr>
      </w:pPr>
    </w:p>
    <w:p w14:paraId="4AD2897A" w14:textId="066C3B2C" w:rsidR="00FA75F3" w:rsidRDefault="004D00A0" w:rsidP="00075F89">
      <w:pPr>
        <w:rPr>
          <w:b/>
        </w:rPr>
      </w:pPr>
      <w:r>
        <w:t>3</w:t>
      </w:r>
      <w:r w:rsidR="00FA75F3">
        <w:t xml:space="preserve">. </w:t>
      </w:r>
      <w:r w:rsidR="00FA75F3" w:rsidRPr="003B0110">
        <w:rPr>
          <w:b/>
        </w:rPr>
        <w:t>Drug Abuse Screening Test: CRAFFT Screening Interview</w:t>
      </w:r>
    </w:p>
    <w:p w14:paraId="0126B49F" w14:textId="77777777" w:rsidR="00075F89" w:rsidRPr="003B0110" w:rsidRDefault="00075F89" w:rsidP="00075F89">
      <w:pPr>
        <w:rPr>
          <w:b/>
        </w:rPr>
      </w:pPr>
    </w:p>
    <w:p w14:paraId="7C7BC38F" w14:textId="77777777" w:rsidR="00822C2A" w:rsidRPr="00822C2A" w:rsidRDefault="00822C2A" w:rsidP="00075F89">
      <w:pPr>
        <w:pStyle w:val="Heading2"/>
      </w:pPr>
      <w:r w:rsidRPr="00822C2A">
        <w:t>PART A</w:t>
      </w:r>
    </w:p>
    <w:p w14:paraId="330A47B3" w14:textId="77777777" w:rsidR="007C2AFE" w:rsidRDefault="007C2AFE" w:rsidP="00075F89">
      <w:r>
        <w:t xml:space="preserve">Screening using the CRAFFT begins by asking the </w:t>
      </w:r>
      <w:r w:rsidR="002721F1">
        <w:t xml:space="preserve">member </w:t>
      </w:r>
      <w:r>
        <w:t xml:space="preserve">to “Please answer these next questions honestly”; reminding him/her of your confidentiality policy; and then asking 3 opening questions. </w:t>
      </w:r>
    </w:p>
    <w:p w14:paraId="2235D655" w14:textId="77777777" w:rsidR="00075F89" w:rsidRDefault="00075F89" w:rsidP="00075F89">
      <w:pPr>
        <w:spacing w:line="360" w:lineRule="auto"/>
      </w:pPr>
    </w:p>
    <w:p w14:paraId="7E6893A5" w14:textId="22EE1204" w:rsidR="007C2AFE" w:rsidRDefault="007C2AFE" w:rsidP="00075F89">
      <w:pPr>
        <w:spacing w:line="360" w:lineRule="auto"/>
      </w:pPr>
      <w:r>
        <w:t xml:space="preserve">During the past 12 months, did you: </w:t>
      </w:r>
    </w:p>
    <w:p w14:paraId="455FDF7C" w14:textId="149828B3" w:rsidR="00075F89" w:rsidRDefault="007C2AFE" w:rsidP="00075F89">
      <w:pPr>
        <w:ind w:left="720"/>
      </w:pPr>
      <w:r>
        <w:t xml:space="preserve">1. Drink any alcohol (more than a few sips)? </w:t>
      </w:r>
    </w:p>
    <w:p w14:paraId="2C5E249C" w14:textId="77777777" w:rsidR="00075F89" w:rsidRDefault="00075F89" w:rsidP="00075F89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990"/>
      </w:tblGrid>
      <w:tr w:rsidR="00075F89" w:rsidRPr="00075F89" w14:paraId="7A2DDA15" w14:textId="77777777" w:rsidTr="00075F89">
        <w:trPr>
          <w:trHeight w:val="107"/>
        </w:trPr>
        <w:tc>
          <w:tcPr>
            <w:tcW w:w="985" w:type="dxa"/>
          </w:tcPr>
          <w:p w14:paraId="0CD4BF7D" w14:textId="77777777" w:rsidR="00075F89" w:rsidRPr="00075F89" w:rsidRDefault="00075F89" w:rsidP="00075F89">
            <w:pPr>
              <w:rPr>
                <w:i/>
              </w:rPr>
            </w:pPr>
          </w:p>
        </w:tc>
        <w:tc>
          <w:tcPr>
            <w:tcW w:w="900" w:type="dxa"/>
          </w:tcPr>
          <w:p w14:paraId="58C2E883" w14:textId="0D4B8942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990" w:type="dxa"/>
          </w:tcPr>
          <w:p w14:paraId="485EDC15" w14:textId="515F4F69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06C632E9" w14:textId="77777777" w:rsidR="00075F89" w:rsidRDefault="00075F89" w:rsidP="00075F89">
      <w:pPr>
        <w:ind w:firstLine="720"/>
      </w:pPr>
    </w:p>
    <w:p w14:paraId="32925F5D" w14:textId="7343F157" w:rsidR="007C2AFE" w:rsidRDefault="007C2AFE" w:rsidP="00075F89">
      <w:pPr>
        <w:ind w:firstLine="720"/>
      </w:pPr>
      <w:r>
        <w:t xml:space="preserve">2. Smoke any marijuana or hashish? </w:t>
      </w:r>
    </w:p>
    <w:p w14:paraId="108E959D" w14:textId="77777777" w:rsidR="00075F89" w:rsidRDefault="00075F89" w:rsidP="00075F89">
      <w:pPr>
        <w:ind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990"/>
      </w:tblGrid>
      <w:tr w:rsidR="00075F89" w:rsidRPr="00075F89" w14:paraId="774D8067" w14:textId="77777777" w:rsidTr="00495F86">
        <w:trPr>
          <w:trHeight w:val="107"/>
        </w:trPr>
        <w:tc>
          <w:tcPr>
            <w:tcW w:w="985" w:type="dxa"/>
          </w:tcPr>
          <w:p w14:paraId="5650D0A4" w14:textId="77777777" w:rsidR="00075F89" w:rsidRPr="00075F89" w:rsidRDefault="00075F89" w:rsidP="00075F89">
            <w:pPr>
              <w:rPr>
                <w:i/>
              </w:rPr>
            </w:pPr>
          </w:p>
        </w:tc>
        <w:tc>
          <w:tcPr>
            <w:tcW w:w="900" w:type="dxa"/>
          </w:tcPr>
          <w:p w14:paraId="7560F59F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990" w:type="dxa"/>
          </w:tcPr>
          <w:p w14:paraId="23BBD0FF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7518DFDB" w14:textId="77777777" w:rsidR="00075F89" w:rsidRDefault="00075F89" w:rsidP="00075F89">
      <w:pPr>
        <w:ind w:firstLine="720"/>
      </w:pPr>
    </w:p>
    <w:p w14:paraId="3461382B" w14:textId="519AD1B9" w:rsidR="007C2AFE" w:rsidRDefault="007C2AFE" w:rsidP="00075F89">
      <w:pPr>
        <w:ind w:left="720"/>
      </w:pPr>
      <w:r>
        <w:t>3. Use anything else to get high? (“Anything else” includes illegal drugs, over the counter and prescription drugs, and things that you sniff or “huff”.)</w:t>
      </w:r>
    </w:p>
    <w:p w14:paraId="3B6C7F99" w14:textId="77777777" w:rsidR="00075F89" w:rsidRDefault="00075F89" w:rsidP="00075F89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990"/>
      </w:tblGrid>
      <w:tr w:rsidR="00075F89" w:rsidRPr="00075F89" w14:paraId="6B345481" w14:textId="77777777" w:rsidTr="00495F86">
        <w:trPr>
          <w:trHeight w:val="107"/>
        </w:trPr>
        <w:tc>
          <w:tcPr>
            <w:tcW w:w="985" w:type="dxa"/>
          </w:tcPr>
          <w:p w14:paraId="780C3F81" w14:textId="77777777" w:rsidR="00075F89" w:rsidRPr="00075F89" w:rsidRDefault="00075F89" w:rsidP="00075F89">
            <w:pPr>
              <w:rPr>
                <w:i/>
              </w:rPr>
            </w:pPr>
          </w:p>
        </w:tc>
        <w:tc>
          <w:tcPr>
            <w:tcW w:w="900" w:type="dxa"/>
          </w:tcPr>
          <w:p w14:paraId="08ED32E6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990" w:type="dxa"/>
          </w:tcPr>
          <w:p w14:paraId="0EC65EED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10B4AB1B" w14:textId="77777777" w:rsidR="00822C2A" w:rsidRDefault="00822C2A" w:rsidP="007D6BD2">
      <w:pPr>
        <w:spacing w:line="360" w:lineRule="auto"/>
      </w:pPr>
    </w:p>
    <w:p w14:paraId="7E14EA58" w14:textId="64FC54ED" w:rsidR="007C2AFE" w:rsidRDefault="007C2AFE" w:rsidP="00075F89">
      <w:pPr>
        <w:rPr>
          <w:b/>
        </w:rPr>
      </w:pPr>
      <w:r w:rsidRPr="00822C2A">
        <w:rPr>
          <w:b/>
        </w:rPr>
        <w:t>Did the patient answer “yes” to any questions in Part A?</w:t>
      </w:r>
    </w:p>
    <w:p w14:paraId="1D87D0FE" w14:textId="77777777" w:rsidR="00075F89" w:rsidRPr="00075F89" w:rsidRDefault="00075F89" w:rsidP="00075F89">
      <w:pPr>
        <w:ind w:left="720"/>
      </w:pPr>
      <w:r w:rsidRPr="00075F89">
        <w:t xml:space="preserve">If </w:t>
      </w:r>
      <w:r w:rsidRPr="00075F89">
        <w:rPr>
          <w:b/>
          <w:i/>
        </w:rPr>
        <w:t>no</w:t>
      </w:r>
      <w:r w:rsidRPr="00075F89">
        <w:t>, ask CAR question only, then stop.</w:t>
      </w:r>
    </w:p>
    <w:p w14:paraId="4F6AEB8B" w14:textId="472BF1D0" w:rsidR="00822C2A" w:rsidRDefault="00075F89" w:rsidP="007D6BD2">
      <w:pPr>
        <w:ind w:left="720"/>
      </w:pPr>
      <w:r w:rsidRPr="00075F89">
        <w:t xml:space="preserve">If </w:t>
      </w:r>
      <w:r w:rsidRPr="00075F89">
        <w:rPr>
          <w:b/>
          <w:i/>
        </w:rPr>
        <w:t>yes</w:t>
      </w:r>
      <w:r w:rsidRPr="00075F89">
        <w:t>, ask all 6 CRAFFT questions.</w:t>
      </w:r>
    </w:p>
    <w:p w14:paraId="26376D0C" w14:textId="50E02998" w:rsidR="00075F89" w:rsidRPr="00075F89" w:rsidRDefault="00822C2A" w:rsidP="00075F89">
      <w:pPr>
        <w:pStyle w:val="Heading2"/>
      </w:pPr>
      <w:r w:rsidRPr="00075F89">
        <w:lastRenderedPageBreak/>
        <w:t>PART B</w:t>
      </w:r>
    </w:p>
    <w:p w14:paraId="42A89951" w14:textId="77777777" w:rsidR="00075F89" w:rsidRPr="00822C2A" w:rsidRDefault="00075F89" w:rsidP="00075F8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7721"/>
        <w:gridCol w:w="630"/>
        <w:gridCol w:w="625"/>
      </w:tblGrid>
      <w:tr w:rsidR="00075F89" w14:paraId="12B1313A" w14:textId="77777777" w:rsidTr="00495F86">
        <w:trPr>
          <w:trHeight w:val="80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3E23C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C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AF981" w14:textId="77777777" w:rsidR="00075F89" w:rsidRPr="00FF44F0" w:rsidRDefault="00075F89" w:rsidP="00075F89">
            <w:r w:rsidRPr="00FF44F0">
              <w:t xml:space="preserve">Have you ever ridden in a </w:t>
            </w:r>
            <w:r w:rsidRPr="00FF44F0">
              <w:rPr>
                <w:b/>
              </w:rPr>
              <w:t>CAR</w:t>
            </w:r>
            <w:r w:rsidRPr="00FF44F0">
              <w:t xml:space="preserve"> driven by someone (including yourself) who was “high”, or had been using alcohol or drugs?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F29E4E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EB00B6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48C00A85" w14:textId="77777777" w:rsidTr="00495F86">
        <w:trPr>
          <w:trHeight w:val="827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3F42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R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A1DE" w14:textId="77777777" w:rsidR="00075F89" w:rsidRPr="00FF44F0" w:rsidRDefault="00075F89" w:rsidP="00075F89">
            <w:r w:rsidRPr="00FF44F0">
              <w:t xml:space="preserve">Do you ever use drugs or alcohol to </w:t>
            </w:r>
            <w:r w:rsidRPr="00FF44F0">
              <w:rPr>
                <w:b/>
              </w:rPr>
              <w:t>RELAX</w:t>
            </w:r>
            <w:r w:rsidRPr="00FF44F0">
              <w:t>, feel better about yourself, or fit in?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6381CA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C76E872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1896D10A" w14:textId="77777777" w:rsidTr="00495F86">
        <w:trPr>
          <w:trHeight w:val="80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0777F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A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FB2F" w14:textId="77777777" w:rsidR="00075F89" w:rsidRPr="00FF44F0" w:rsidRDefault="00075F89" w:rsidP="00075F89">
            <w:r w:rsidRPr="00FF44F0">
              <w:t xml:space="preserve">Do you ever use alcohol or drugs while you are by yourself, or </w:t>
            </w:r>
            <w:r w:rsidRPr="00FF44F0">
              <w:rPr>
                <w:b/>
              </w:rPr>
              <w:t>ALONE</w:t>
            </w:r>
            <w:r w:rsidRPr="00FF44F0">
              <w:t>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B50ED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706527A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710C80B8" w14:textId="77777777" w:rsidTr="00495F86">
        <w:trPr>
          <w:trHeight w:val="80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E2161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F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381A6" w14:textId="77777777" w:rsidR="00075F89" w:rsidRPr="00FF44F0" w:rsidRDefault="00075F89" w:rsidP="00075F89">
            <w:r w:rsidRPr="00FF44F0">
              <w:t>Do you ever</w:t>
            </w:r>
            <w:r w:rsidRPr="00FF44F0">
              <w:rPr>
                <w:b/>
              </w:rPr>
              <w:t xml:space="preserve"> FORGET</w:t>
            </w:r>
            <w:r w:rsidRPr="00FF44F0">
              <w:t xml:space="preserve"> things you did while using alcohol and drugs?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817714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EC1EF76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226E0AED" w14:textId="77777777" w:rsidTr="00495F86">
        <w:trPr>
          <w:trHeight w:val="692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009E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F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B64EB" w14:textId="77777777" w:rsidR="00075F89" w:rsidRPr="00FF44F0" w:rsidRDefault="00075F89" w:rsidP="00075F89">
            <w:r w:rsidRPr="00FF44F0">
              <w:t xml:space="preserve">Do your family and </w:t>
            </w:r>
            <w:r w:rsidRPr="00FF44F0">
              <w:rPr>
                <w:b/>
              </w:rPr>
              <w:t>FRIENDS</w:t>
            </w:r>
            <w:r w:rsidRPr="00FF44F0">
              <w:t xml:space="preserve"> ever tell you that you should cut down on your drinking or drug 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CB7C1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96352D8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2D882A62" w14:textId="77777777" w:rsidTr="00495F86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5F37F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T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4153" w14:textId="77777777" w:rsidR="00075F89" w:rsidRPr="00FF44F0" w:rsidRDefault="00075F89" w:rsidP="00075F89">
            <w:r w:rsidRPr="00FF44F0">
              <w:t>Have you ever gotten into</w:t>
            </w:r>
            <w:r w:rsidRPr="00FF44F0">
              <w:rPr>
                <w:b/>
              </w:rPr>
              <w:t xml:space="preserve"> TROUBLE</w:t>
            </w:r>
            <w:r w:rsidRPr="00FF44F0">
              <w:t xml:space="preserve"> while you were using alcohol or drugs?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860677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2B2B9A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1556695A" w14:textId="77777777" w:rsidR="00822C2A" w:rsidRPr="002721F1" w:rsidRDefault="00822C2A" w:rsidP="00FA75F3">
      <w:pPr>
        <w:spacing w:line="360" w:lineRule="auto"/>
        <w:ind w:left="720"/>
        <w:rPr>
          <w:b/>
          <w:i/>
        </w:rPr>
      </w:pPr>
    </w:p>
    <w:p w14:paraId="3A33E93C" w14:textId="3EA1EEF7" w:rsidR="002721F1" w:rsidRDefault="00822C2A" w:rsidP="00A34C79">
      <w:pPr>
        <w:rPr>
          <w:i/>
        </w:rPr>
      </w:pPr>
      <w:r w:rsidRPr="00075F89">
        <w:rPr>
          <w:b/>
          <w:i/>
        </w:rPr>
        <w:t>CRAFFT Scoring</w:t>
      </w:r>
      <w:r w:rsidRPr="00075F89">
        <w:rPr>
          <w:i/>
        </w:rPr>
        <w:t>: Each “yes” response in Part B scores 1 point. A total score of 2 or higher is a positive screen, indicating a need for additional assessment.</w:t>
      </w:r>
    </w:p>
    <w:p w14:paraId="65595B83" w14:textId="77777777" w:rsidR="00A34C79" w:rsidRPr="00A34C79" w:rsidRDefault="00A34C79" w:rsidP="00A34C79">
      <w:pPr>
        <w:rPr>
          <w:i/>
        </w:rPr>
      </w:pPr>
    </w:p>
    <w:p w14:paraId="74877537" w14:textId="30188C01" w:rsidR="00FA75F3" w:rsidRDefault="004D00A0" w:rsidP="00A34C79">
      <w:r>
        <w:t>3a</w:t>
      </w:r>
      <w:r w:rsidR="00FA75F3">
        <w:t xml:space="preserve">. </w:t>
      </w:r>
      <w:r w:rsidR="00FA75F3" w:rsidRPr="007E4B1E">
        <w:t>Is the CRAFFT scored 2 or higher?</w:t>
      </w:r>
      <w:r w:rsidR="00FA75F3">
        <w:t xml:space="preserve"> </w:t>
      </w:r>
    </w:p>
    <w:p w14:paraId="38BFCCEB" w14:textId="77777777" w:rsidR="00A34C79" w:rsidRDefault="00A34C79" w:rsidP="00A34C79"/>
    <w:p w14:paraId="6D69E87A" w14:textId="77777777" w:rsidR="00A34C79" w:rsidRDefault="00A34C79" w:rsidP="00A34C79"/>
    <w:p w14:paraId="629BCCC0" w14:textId="4D062D62" w:rsidR="00FA75F3" w:rsidRDefault="00FA75F3" w:rsidP="00A34C79">
      <w:r>
        <w:t>4</w:t>
      </w:r>
      <w:r w:rsidRPr="003B0110">
        <w:t>. H</w:t>
      </w:r>
      <w:r w:rsidR="00A73A34">
        <w:t>a</w:t>
      </w:r>
      <w:r w:rsidR="00FD68A2">
        <w:t>s the member ever</w:t>
      </w:r>
      <w:r w:rsidRPr="003B0110">
        <w:t xml:space="preserve"> gone to anyone for help for a drug or alcohol issue?</w:t>
      </w:r>
    </w:p>
    <w:p w14:paraId="0107E6A4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29B5B30" w14:textId="77777777" w:rsidTr="00495F86">
        <w:tc>
          <w:tcPr>
            <w:tcW w:w="1615" w:type="dxa"/>
          </w:tcPr>
          <w:p w14:paraId="7A8BB03A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BF4A9D0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4237D6F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08FE23D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AE732F9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EE461E0" w14:textId="77777777" w:rsidR="00A34C79" w:rsidRDefault="00A34C79" w:rsidP="00A34C79"/>
    <w:p w14:paraId="3DE8EE7A" w14:textId="77777777" w:rsidR="00A34C79" w:rsidRDefault="00FA75F3" w:rsidP="00A34C79">
      <w:pPr>
        <w:rPr>
          <w:lang w:val="en"/>
        </w:rPr>
      </w:pPr>
      <w:r>
        <w:rPr>
          <w:lang w:val="en"/>
        </w:rPr>
        <w:t>4a</w:t>
      </w:r>
      <w:r w:rsidRPr="007E4B1E">
        <w:rPr>
          <w:lang w:val="en"/>
        </w:rPr>
        <w:t>. If yes, who?</w:t>
      </w:r>
    </w:p>
    <w:p w14:paraId="5209C522" w14:textId="2727D37B" w:rsidR="00FA75F3" w:rsidRPr="00687942" w:rsidRDefault="00FA75F3" w:rsidP="00A34C79">
      <w:r w:rsidRPr="003B0110">
        <w:rPr>
          <w:i/>
          <w:lang w:val="en"/>
        </w:rPr>
        <w:t xml:space="preserve"> </w:t>
      </w:r>
    </w:p>
    <w:p w14:paraId="5BDC7C5F" w14:textId="2C1186AA" w:rsidR="00FA75F3" w:rsidRDefault="00C332A6" w:rsidP="00A34C79">
      <w:r>
        <w:t>5</w:t>
      </w:r>
      <w:r w:rsidR="00FA75F3">
        <w:t xml:space="preserve">. </w:t>
      </w:r>
      <w:r w:rsidR="00FA75F3" w:rsidRPr="003B0110">
        <w:t>Ha</w:t>
      </w:r>
      <w:r w:rsidR="00FD68A2">
        <w:t>s the member ever</w:t>
      </w:r>
      <w:r w:rsidR="00FA75F3" w:rsidRPr="003B0110">
        <w:t xml:space="preserve"> been in a hospital for medical issues related to their drug or alcohol use?</w:t>
      </w:r>
    </w:p>
    <w:p w14:paraId="3767FCBA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239AF4F7" w14:textId="77777777" w:rsidTr="00495F86">
        <w:tc>
          <w:tcPr>
            <w:tcW w:w="1615" w:type="dxa"/>
          </w:tcPr>
          <w:p w14:paraId="7D9BFF1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496E076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B2E027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F220CE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8572E6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A34C79" w:rsidRPr="00B1692D" w14:paraId="64AAF0C0" w14:textId="77777777" w:rsidTr="00495F86">
        <w:tc>
          <w:tcPr>
            <w:tcW w:w="1615" w:type="dxa"/>
          </w:tcPr>
          <w:p w14:paraId="0AB46447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4577A247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1999574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2AB5542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096AE39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</w:tr>
    </w:tbl>
    <w:p w14:paraId="74C9BF72" w14:textId="2B5744A9" w:rsidR="00A34C79" w:rsidRDefault="00C332A6" w:rsidP="00A34C79">
      <w:r>
        <w:t>5</w:t>
      </w:r>
      <w:r w:rsidR="00FA75F3" w:rsidRPr="003B0110">
        <w:t xml:space="preserve">a. When was the last time </w:t>
      </w:r>
      <w:r w:rsidR="00FD68A2">
        <w:t>the member was</w:t>
      </w:r>
      <w:r w:rsidR="00FA75F3" w:rsidRPr="003B0110">
        <w:t xml:space="preserve"> in a hospital for an issue related to their drug or alcohol use?</w:t>
      </w:r>
    </w:p>
    <w:p w14:paraId="4DF1E01C" w14:textId="77777777" w:rsidR="00A34C79" w:rsidRPr="00A73A34" w:rsidRDefault="00A34C79" w:rsidP="00A34C79"/>
    <w:p w14:paraId="293C911B" w14:textId="532F6E68" w:rsidR="00FA75F3" w:rsidRDefault="00C332A6" w:rsidP="00A34C79">
      <w:r>
        <w:t>6</w:t>
      </w:r>
      <w:r w:rsidR="00FA75F3" w:rsidRPr="003B0110">
        <w:t xml:space="preserve">. </w:t>
      </w:r>
      <w:r w:rsidR="00FD68A2">
        <w:t xml:space="preserve">Is the member </w:t>
      </w:r>
      <w:r w:rsidR="00A73A34">
        <w:t xml:space="preserve">currently </w:t>
      </w:r>
      <w:r w:rsidR="00FA75F3" w:rsidRPr="003B0110">
        <w:t>involved in an outpatient treatment program specifically related to drug or alcohol use?</w:t>
      </w:r>
    </w:p>
    <w:p w14:paraId="5DAB7C9F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4C79" w:rsidRPr="00A34C79" w14:paraId="50E0DC36" w14:textId="77777777" w:rsidTr="00A34C79">
        <w:tc>
          <w:tcPr>
            <w:tcW w:w="3116" w:type="dxa"/>
          </w:tcPr>
          <w:p w14:paraId="2C47DD62" w14:textId="77777777" w:rsidR="00A34C79" w:rsidRPr="00A34C79" w:rsidRDefault="00A34C79" w:rsidP="00A34C79">
            <w:pPr>
              <w:rPr>
                <w:i/>
                <w:lang w:val="en"/>
              </w:rPr>
            </w:pPr>
            <w:r w:rsidRPr="00A34C79">
              <w:rPr>
                <w:i/>
                <w:lang w:val="en"/>
              </w:rPr>
              <w:t>Yes</w:t>
            </w:r>
          </w:p>
        </w:tc>
        <w:tc>
          <w:tcPr>
            <w:tcW w:w="3117" w:type="dxa"/>
          </w:tcPr>
          <w:p w14:paraId="5C04C241" w14:textId="77777777" w:rsidR="00A34C79" w:rsidRPr="00A34C79" w:rsidRDefault="00A34C79" w:rsidP="00A34C79">
            <w:pPr>
              <w:rPr>
                <w:i/>
                <w:lang w:val="en"/>
              </w:rPr>
            </w:pPr>
            <w:r w:rsidRPr="00A34C79">
              <w:rPr>
                <w:i/>
                <w:lang w:val="en"/>
              </w:rPr>
              <w:t>No</w:t>
            </w:r>
          </w:p>
        </w:tc>
        <w:tc>
          <w:tcPr>
            <w:tcW w:w="3117" w:type="dxa"/>
          </w:tcPr>
          <w:p w14:paraId="3D9D26A8" w14:textId="77777777" w:rsidR="00A34C79" w:rsidRPr="00A34C79" w:rsidRDefault="00A34C79" w:rsidP="00A34C79">
            <w:pPr>
              <w:rPr>
                <w:i/>
                <w:lang w:val="en"/>
              </w:rPr>
            </w:pPr>
            <w:r w:rsidRPr="00A34C79">
              <w:rPr>
                <w:i/>
                <w:lang w:val="en"/>
              </w:rPr>
              <w:t>Refused to answer</w:t>
            </w:r>
          </w:p>
        </w:tc>
      </w:tr>
      <w:tr w:rsidR="00A34C79" w:rsidRPr="00A34C79" w14:paraId="2F1CE178" w14:textId="77777777" w:rsidTr="00A34C79">
        <w:tc>
          <w:tcPr>
            <w:tcW w:w="3116" w:type="dxa"/>
          </w:tcPr>
          <w:p w14:paraId="2D9E9445" w14:textId="77777777" w:rsidR="00A34C79" w:rsidRPr="00A34C79" w:rsidRDefault="00A34C79" w:rsidP="00A34C79">
            <w:pPr>
              <w:rPr>
                <w:i/>
                <w:lang w:val="en"/>
              </w:rPr>
            </w:pPr>
          </w:p>
        </w:tc>
        <w:tc>
          <w:tcPr>
            <w:tcW w:w="3117" w:type="dxa"/>
          </w:tcPr>
          <w:p w14:paraId="37AAD3B7" w14:textId="77777777" w:rsidR="00A34C79" w:rsidRPr="00A34C79" w:rsidRDefault="00A34C79" w:rsidP="00A34C79">
            <w:pPr>
              <w:rPr>
                <w:i/>
                <w:lang w:val="en"/>
              </w:rPr>
            </w:pPr>
          </w:p>
        </w:tc>
        <w:tc>
          <w:tcPr>
            <w:tcW w:w="3117" w:type="dxa"/>
          </w:tcPr>
          <w:p w14:paraId="2F88D33F" w14:textId="77777777" w:rsidR="00A34C79" w:rsidRPr="00A34C79" w:rsidRDefault="00A34C79" w:rsidP="00A34C79">
            <w:pPr>
              <w:rPr>
                <w:i/>
                <w:lang w:val="en"/>
              </w:rPr>
            </w:pPr>
          </w:p>
        </w:tc>
      </w:tr>
    </w:tbl>
    <w:p w14:paraId="4F1F0221" w14:textId="16D8CEBC" w:rsidR="0065166C" w:rsidRDefault="0065166C" w:rsidP="00A34C79">
      <w:r>
        <w:t>6a. If yes, what substance?</w:t>
      </w:r>
    </w:p>
    <w:p w14:paraId="167FB626" w14:textId="77777777" w:rsidR="00A34C79" w:rsidRPr="0065166C" w:rsidRDefault="00A34C79" w:rsidP="00A34C79"/>
    <w:p w14:paraId="2619D603" w14:textId="77777777" w:rsidR="007D6BD2" w:rsidRDefault="007D6BD2" w:rsidP="00A34C79"/>
    <w:p w14:paraId="0C978089" w14:textId="77777777" w:rsidR="007D6BD2" w:rsidRDefault="007D6BD2" w:rsidP="00A34C79"/>
    <w:p w14:paraId="249A0C51" w14:textId="77777777" w:rsidR="007D6BD2" w:rsidRDefault="007D6BD2" w:rsidP="00A34C79"/>
    <w:p w14:paraId="38CD9CE2" w14:textId="2B2AD0D4" w:rsidR="00FA75F3" w:rsidRDefault="00C332A6" w:rsidP="00A34C79">
      <w:r>
        <w:lastRenderedPageBreak/>
        <w:t>7</w:t>
      </w:r>
      <w:r w:rsidR="00FA75F3" w:rsidRPr="003B0110">
        <w:t xml:space="preserve">. </w:t>
      </w:r>
      <w:r w:rsidR="00A73A34">
        <w:t>In the past ha</w:t>
      </w:r>
      <w:r w:rsidR="00FD68A2">
        <w:t>s the member</w:t>
      </w:r>
      <w:r w:rsidR="00FA75F3" w:rsidRPr="003B0110">
        <w:t xml:space="preserve"> been treated for problems related to drug or alcohol abuse?</w:t>
      </w:r>
    </w:p>
    <w:p w14:paraId="341AE7A4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1800"/>
        <w:gridCol w:w="2335"/>
      </w:tblGrid>
      <w:tr w:rsidR="00A34C79" w:rsidRPr="00E469F4" w14:paraId="2A8CAF2A" w14:textId="77777777" w:rsidTr="00495F86">
        <w:tc>
          <w:tcPr>
            <w:tcW w:w="1615" w:type="dxa"/>
          </w:tcPr>
          <w:p w14:paraId="7568A3FD" w14:textId="77777777" w:rsidR="00A34C79" w:rsidRPr="00E469F4" w:rsidRDefault="00A34C79" w:rsidP="00A34C79">
            <w:pPr>
              <w:rPr>
                <w:i/>
              </w:rPr>
            </w:pPr>
            <w:r w:rsidRPr="00E469F4">
              <w:rPr>
                <w:i/>
              </w:rPr>
              <w:t>Yes – Detox – Inpatient</w:t>
            </w:r>
          </w:p>
        </w:tc>
        <w:tc>
          <w:tcPr>
            <w:tcW w:w="1710" w:type="dxa"/>
          </w:tcPr>
          <w:p w14:paraId="4A681679" w14:textId="77777777" w:rsidR="00A34C79" w:rsidRPr="00E469F4" w:rsidRDefault="00A34C79" w:rsidP="00A34C79">
            <w:pPr>
              <w:rPr>
                <w:i/>
              </w:rPr>
            </w:pPr>
            <w:r w:rsidRPr="00E469F4">
              <w:rPr>
                <w:i/>
              </w:rPr>
              <w:t>Yes – Inpatient treatment services (</w:t>
            </w:r>
            <w:proofErr w:type="gramStart"/>
            <w:r w:rsidRPr="00E469F4">
              <w:rPr>
                <w:i/>
              </w:rPr>
              <w:t>30 day</w:t>
            </w:r>
            <w:proofErr w:type="gramEnd"/>
            <w:r w:rsidRPr="00E469F4">
              <w:rPr>
                <w:i/>
              </w:rPr>
              <w:t xml:space="preserve"> rehab)</w:t>
            </w:r>
          </w:p>
        </w:tc>
        <w:tc>
          <w:tcPr>
            <w:tcW w:w="1890" w:type="dxa"/>
          </w:tcPr>
          <w:p w14:paraId="16330809" w14:textId="77777777" w:rsidR="00A34C79" w:rsidRPr="00E469F4" w:rsidRDefault="00A34C79" w:rsidP="00A34C79">
            <w:pPr>
              <w:rPr>
                <w:i/>
              </w:rPr>
            </w:pPr>
            <w:r w:rsidRPr="00E469F4">
              <w:rPr>
                <w:i/>
              </w:rPr>
              <w:t>Yes – Methadone treatment – Methadone clinic</w:t>
            </w:r>
          </w:p>
        </w:tc>
        <w:tc>
          <w:tcPr>
            <w:tcW w:w="1800" w:type="dxa"/>
          </w:tcPr>
          <w:p w14:paraId="3EC80036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services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</w:t>
            </w:r>
            <w:proofErr w:type="spellStart"/>
            <w:r w:rsidRPr="00E469F4">
              <w:rPr>
                <w:i/>
                <w:lang w:val="fr-FR"/>
              </w:rPr>
              <w:t>clinic</w:t>
            </w:r>
            <w:proofErr w:type="spellEnd"/>
          </w:p>
        </w:tc>
        <w:tc>
          <w:tcPr>
            <w:tcW w:w="2335" w:type="dxa"/>
          </w:tcPr>
          <w:p w14:paraId="19BCE146" w14:textId="77777777" w:rsidR="00A34C79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services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</w:t>
            </w:r>
            <w:proofErr w:type="spellStart"/>
            <w:r w:rsidRPr="00E469F4">
              <w:rPr>
                <w:i/>
                <w:lang w:val="fr-FR"/>
              </w:rPr>
              <w:t>rehabilitation</w:t>
            </w:r>
            <w:proofErr w:type="spellEnd"/>
          </w:p>
          <w:p w14:paraId="7E1B031B" w14:textId="77777777" w:rsidR="00A34C79" w:rsidRDefault="00A34C79" w:rsidP="00A34C79">
            <w:pPr>
              <w:rPr>
                <w:i/>
                <w:lang w:val="fr-FR"/>
              </w:rPr>
            </w:pPr>
          </w:p>
          <w:p w14:paraId="6D532A5A" w14:textId="77777777" w:rsidR="00A34C79" w:rsidRPr="00E469F4" w:rsidRDefault="00A34C79" w:rsidP="00A34C79">
            <w:pPr>
              <w:rPr>
                <w:i/>
                <w:lang w:val="fr-FR"/>
              </w:rPr>
            </w:pPr>
          </w:p>
        </w:tc>
      </w:tr>
      <w:tr w:rsidR="00A34C79" w:rsidRPr="00E469F4" w14:paraId="7590EEFE" w14:textId="77777777" w:rsidTr="00495F86">
        <w:tc>
          <w:tcPr>
            <w:tcW w:w="1615" w:type="dxa"/>
          </w:tcPr>
          <w:p w14:paraId="7228AA75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residential</w:t>
            </w:r>
            <w:proofErr w:type="spellEnd"/>
            <w:r w:rsidRPr="00E469F4">
              <w:rPr>
                <w:i/>
                <w:lang w:val="fr-FR"/>
              </w:rPr>
              <w:t xml:space="preserve"> services</w:t>
            </w:r>
          </w:p>
        </w:tc>
        <w:tc>
          <w:tcPr>
            <w:tcW w:w="1710" w:type="dxa"/>
          </w:tcPr>
          <w:p w14:paraId="1D20404B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Recovery</w:t>
            </w:r>
            <w:proofErr w:type="spellEnd"/>
            <w:r w:rsidRPr="00E469F4">
              <w:rPr>
                <w:i/>
                <w:lang w:val="fr-FR"/>
              </w:rPr>
              <w:t xml:space="preserve"> center</w:t>
            </w:r>
          </w:p>
        </w:tc>
        <w:tc>
          <w:tcPr>
            <w:tcW w:w="1890" w:type="dxa"/>
          </w:tcPr>
          <w:p w14:paraId="794F4566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>Yes – Self-help group</w:t>
            </w:r>
          </w:p>
        </w:tc>
        <w:tc>
          <w:tcPr>
            <w:tcW w:w="1800" w:type="dxa"/>
          </w:tcPr>
          <w:p w14:paraId="7126572F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>No</w:t>
            </w:r>
          </w:p>
        </w:tc>
        <w:tc>
          <w:tcPr>
            <w:tcW w:w="2335" w:type="dxa"/>
          </w:tcPr>
          <w:p w14:paraId="66EB8D19" w14:textId="77777777" w:rsidR="00A34C79" w:rsidRPr="00E469F4" w:rsidRDefault="00A34C79" w:rsidP="00A34C79">
            <w:pPr>
              <w:rPr>
                <w:i/>
                <w:lang w:val="fr-FR"/>
              </w:rPr>
            </w:pPr>
          </w:p>
        </w:tc>
      </w:tr>
    </w:tbl>
    <w:p w14:paraId="60E47BF7" w14:textId="77777777" w:rsidR="00A34C79" w:rsidRDefault="00A34C79" w:rsidP="00A34C79">
      <w:pPr>
        <w:rPr>
          <w:color w:val="FF0000"/>
        </w:rPr>
      </w:pPr>
    </w:p>
    <w:p w14:paraId="3270976D" w14:textId="38748AB2" w:rsidR="00FA75F3" w:rsidRDefault="00C332A6" w:rsidP="00A34C79">
      <w:r w:rsidRPr="00C332A6">
        <w:rPr>
          <w:color w:val="FF0000"/>
        </w:rPr>
        <w:t>*</w:t>
      </w:r>
      <w:r>
        <w:t>8</w:t>
      </w:r>
      <w:r w:rsidR="00FA75F3" w:rsidRPr="003B0110">
        <w:t xml:space="preserve">. </w:t>
      </w:r>
      <w:proofErr w:type="gramStart"/>
      <w:r w:rsidR="00A73A34">
        <w:t>Do</w:t>
      </w:r>
      <w:r w:rsidR="00FD68A2">
        <w:t>es</w:t>
      </w:r>
      <w:proofErr w:type="gramEnd"/>
      <w:r w:rsidR="00FD68A2">
        <w:t xml:space="preserve"> the member</w:t>
      </w:r>
      <w:r w:rsidR="00FA75F3" w:rsidRPr="003B0110">
        <w:t xml:space="preserve"> smoke cigarettes, vape, or use other tobacco products?</w:t>
      </w:r>
      <w:r>
        <w:t xml:space="preserve"> </w:t>
      </w:r>
    </w:p>
    <w:p w14:paraId="69F9B1F1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33D5A87" w14:textId="77777777" w:rsidTr="00495F86">
        <w:tc>
          <w:tcPr>
            <w:tcW w:w="1615" w:type="dxa"/>
          </w:tcPr>
          <w:p w14:paraId="14AABD08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5229AEB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B9E205B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C4C2DF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18CD7B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0283562" w14:textId="77777777" w:rsidR="00A34C79" w:rsidRDefault="00A34C79" w:rsidP="00A34C79"/>
    <w:p w14:paraId="2868CC57" w14:textId="0194C7AC" w:rsidR="00FA75F3" w:rsidRDefault="00C332A6" w:rsidP="00A34C79">
      <w:r>
        <w:t>8</w:t>
      </w:r>
      <w:r w:rsidR="00FA75F3" w:rsidRPr="003B0110">
        <w:t xml:space="preserve">a. Would </w:t>
      </w:r>
      <w:r w:rsidR="00FD68A2">
        <w:t xml:space="preserve">the member like information </w:t>
      </w:r>
      <w:r w:rsidR="00FA75F3" w:rsidRPr="003B0110">
        <w:t>about, or a referral for, smoking cessation?</w:t>
      </w:r>
    </w:p>
    <w:p w14:paraId="43BCC782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AFDAAF9" w14:textId="77777777" w:rsidTr="00495F86">
        <w:tc>
          <w:tcPr>
            <w:tcW w:w="1615" w:type="dxa"/>
          </w:tcPr>
          <w:p w14:paraId="13C6EA5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118409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2A73349B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0B5DDE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C0F88B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95802A2" w14:textId="6069CD47" w:rsidR="0065166C" w:rsidRPr="00A34C79" w:rsidRDefault="0065166C" w:rsidP="00A34C79"/>
    <w:p w14:paraId="55F5011F" w14:textId="3C3E9EA5" w:rsidR="0065166C" w:rsidRDefault="0065166C" w:rsidP="00A34C79">
      <w:pPr>
        <w:rPr>
          <w:lang w:val="en"/>
        </w:rPr>
      </w:pPr>
      <w:r>
        <w:rPr>
          <w:lang w:val="en"/>
        </w:rPr>
        <w:t>9. Does the member’s substance use/dependence affect their daily living?</w:t>
      </w:r>
    </w:p>
    <w:p w14:paraId="4958EBC5" w14:textId="77777777" w:rsidR="00A34C79" w:rsidRDefault="00A34C79" w:rsidP="00A34C79">
      <w:pPr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320B5B45" w14:textId="77777777" w:rsidTr="00495F86">
        <w:tc>
          <w:tcPr>
            <w:tcW w:w="1615" w:type="dxa"/>
          </w:tcPr>
          <w:p w14:paraId="23979C85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A5C68C5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62C07D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23668E7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C63218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732B490" w14:textId="70951D72" w:rsidR="00FA75F3" w:rsidRDefault="00FA75F3" w:rsidP="00A34C79">
      <w:pPr>
        <w:rPr>
          <w:i/>
          <w:lang w:val="en"/>
        </w:rPr>
      </w:pPr>
    </w:p>
    <w:p w14:paraId="0DDC35B0" w14:textId="77777777" w:rsidR="00A749FC" w:rsidRDefault="00A749FC" w:rsidP="00A73A34">
      <w:pPr>
        <w:pStyle w:val="Heading1"/>
        <w:spacing w:before="0"/>
        <w:ind w:hanging="510"/>
      </w:pPr>
      <w:bookmarkStart w:id="8" w:name="_Toc518644915"/>
    </w:p>
    <w:p w14:paraId="02D2E868" w14:textId="5FF67B11" w:rsidR="00FA75F3" w:rsidRDefault="00FA75F3" w:rsidP="00A73A34">
      <w:pPr>
        <w:pStyle w:val="Heading1"/>
        <w:spacing w:before="0"/>
        <w:ind w:hanging="510"/>
      </w:pPr>
      <w:r w:rsidRPr="003B0110">
        <w:t>Risk Behaviors and Factor</w:t>
      </w:r>
      <w:bookmarkEnd w:id="8"/>
      <w:r w:rsidR="00A73A34">
        <w:t>s</w:t>
      </w:r>
    </w:p>
    <w:p w14:paraId="702A93E0" w14:textId="77777777" w:rsidR="00A73A34" w:rsidRDefault="00A73A34" w:rsidP="00A73A34">
      <w:pPr>
        <w:pStyle w:val="NoSpacing"/>
        <w:rPr>
          <w:color w:val="FF0000"/>
        </w:rPr>
      </w:pPr>
      <w:r w:rsidRPr="00A73A34">
        <w:rPr>
          <w:color w:val="FF0000"/>
        </w:rPr>
        <w:t>All questions in this section are required, or conditionally required.</w:t>
      </w:r>
    </w:p>
    <w:p w14:paraId="2C77FE20" w14:textId="77777777" w:rsidR="00A73A34" w:rsidRPr="00A73A34" w:rsidRDefault="00A73A34" w:rsidP="00A73A34">
      <w:pPr>
        <w:pStyle w:val="NoSpacing"/>
        <w:rPr>
          <w:color w:val="FF0000"/>
        </w:rPr>
      </w:pPr>
    </w:p>
    <w:p w14:paraId="125CE4E0" w14:textId="273FD2E8" w:rsidR="00FA75F3" w:rsidRDefault="00FA75F3" w:rsidP="00A34C79">
      <w:r>
        <w:t xml:space="preserve">1. </w:t>
      </w:r>
      <w:r w:rsidR="00A73A34">
        <w:t>Do</w:t>
      </w:r>
      <w:r w:rsidR="00FD68A2">
        <w:t xml:space="preserve">es the member </w:t>
      </w:r>
      <w:r w:rsidR="004F0004">
        <w:t xml:space="preserve">(age 10 and older) </w:t>
      </w:r>
      <w:r w:rsidR="00A73A34">
        <w:t xml:space="preserve">consent to </w:t>
      </w:r>
      <w:r w:rsidRPr="003B0110">
        <w:t>share information about Risk Behaviors and Factors with the parent/guardian?</w:t>
      </w:r>
    </w:p>
    <w:p w14:paraId="568AE413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63CE304C" w14:textId="77777777" w:rsidTr="00495F86">
        <w:tc>
          <w:tcPr>
            <w:tcW w:w="1615" w:type="dxa"/>
          </w:tcPr>
          <w:p w14:paraId="7359B782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3E1F95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F27C6BE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40020B8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3F40771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05D489A" w14:textId="77777777" w:rsidR="00A34C79" w:rsidRDefault="00A34C79" w:rsidP="00A34C79"/>
    <w:p w14:paraId="39C0693B" w14:textId="77777777" w:rsidR="00A34C79" w:rsidRDefault="00A34C79" w:rsidP="00A34C79"/>
    <w:p w14:paraId="7334E1ED" w14:textId="2591C497" w:rsidR="00FA75F3" w:rsidRDefault="00FA75F3" w:rsidP="00A34C79">
      <w:r w:rsidRPr="00D4339F">
        <w:t>2.</w:t>
      </w:r>
      <w:r w:rsidRPr="003B0110">
        <w:t xml:space="preserve"> </w:t>
      </w:r>
      <w:r w:rsidR="00A73A34">
        <w:t>Do</w:t>
      </w:r>
      <w:r w:rsidR="00FD68A2">
        <w:t xml:space="preserve">es the member </w:t>
      </w:r>
      <w:r w:rsidRPr="003B0110">
        <w:t xml:space="preserve">engage in self-harming behaviors? </w:t>
      </w:r>
    </w:p>
    <w:p w14:paraId="642FAB9F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2E8E207" w14:textId="77777777" w:rsidTr="00495F86">
        <w:tc>
          <w:tcPr>
            <w:tcW w:w="1615" w:type="dxa"/>
          </w:tcPr>
          <w:p w14:paraId="31122EE4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19DAB62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8C49E2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9F4FA7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6388F9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53944D2" w14:textId="77777777" w:rsidR="00A34C79" w:rsidRDefault="00A34C79" w:rsidP="00A34C79"/>
    <w:p w14:paraId="0C036362" w14:textId="13D7D9A4" w:rsidR="00FA75F3" w:rsidRDefault="00FA75F3" w:rsidP="00A34C79">
      <w:r>
        <w:t>2</w:t>
      </w:r>
      <w:r w:rsidRPr="003B0110">
        <w:t>a. If Yes</w:t>
      </w:r>
      <w:r w:rsidR="00A73A34">
        <w:t>, s</w:t>
      </w:r>
      <w:r>
        <w:t>elect</w:t>
      </w:r>
      <w:r w:rsidRPr="003B0110">
        <w:t xml:space="preserve"> all that apply:</w:t>
      </w:r>
    </w:p>
    <w:p w14:paraId="5AC52B1D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136"/>
        <w:gridCol w:w="3069"/>
        <w:gridCol w:w="1251"/>
        <w:gridCol w:w="2155"/>
      </w:tblGrid>
      <w:tr w:rsidR="00A34C79" w:rsidRPr="00A34C79" w14:paraId="72221918" w14:textId="77777777" w:rsidTr="00A34C79">
        <w:tc>
          <w:tcPr>
            <w:tcW w:w="1739" w:type="dxa"/>
          </w:tcPr>
          <w:p w14:paraId="47791173" w14:textId="77777777" w:rsidR="00A34C79" w:rsidRPr="00A34C79" w:rsidRDefault="00A34C79" w:rsidP="00A34C79">
            <w:pPr>
              <w:jc w:val="both"/>
              <w:rPr>
                <w:i/>
              </w:rPr>
            </w:pPr>
            <w:r w:rsidRPr="00A34C79">
              <w:rPr>
                <w:i/>
              </w:rPr>
              <w:t>Head banging</w:t>
            </w:r>
          </w:p>
        </w:tc>
        <w:tc>
          <w:tcPr>
            <w:tcW w:w="1136" w:type="dxa"/>
          </w:tcPr>
          <w:p w14:paraId="0A9F4A57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Cutting</w:t>
            </w:r>
          </w:p>
        </w:tc>
        <w:tc>
          <w:tcPr>
            <w:tcW w:w="3069" w:type="dxa"/>
          </w:tcPr>
          <w:p w14:paraId="1BF3A2C1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Hair Pulling/Trichotillomania</w:t>
            </w:r>
          </w:p>
        </w:tc>
        <w:tc>
          <w:tcPr>
            <w:tcW w:w="1251" w:type="dxa"/>
          </w:tcPr>
          <w:p w14:paraId="6CB793F6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Biting</w:t>
            </w:r>
          </w:p>
        </w:tc>
        <w:tc>
          <w:tcPr>
            <w:tcW w:w="2155" w:type="dxa"/>
          </w:tcPr>
          <w:p w14:paraId="59B43A01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 xml:space="preserve">Other </w:t>
            </w:r>
          </w:p>
        </w:tc>
      </w:tr>
    </w:tbl>
    <w:p w14:paraId="6A090DE3" w14:textId="77777777" w:rsidR="00A34C79" w:rsidRDefault="00A34C79" w:rsidP="00A34C79"/>
    <w:p w14:paraId="4FE7A946" w14:textId="7866B0A0" w:rsidR="00FA75F3" w:rsidRDefault="00FA75F3" w:rsidP="00A34C79">
      <w:r>
        <w:t xml:space="preserve">2b. </w:t>
      </w:r>
      <w:r w:rsidRPr="00C83C98">
        <w:t xml:space="preserve">If </w:t>
      </w:r>
      <w:r w:rsidR="00A73A34">
        <w:t>o</w:t>
      </w:r>
      <w:r w:rsidRPr="00C83C98">
        <w:t>ther, please specify</w:t>
      </w:r>
      <w:r>
        <w:t>:</w:t>
      </w:r>
      <w:r w:rsidR="00556951">
        <w:t xml:space="preserve"> </w:t>
      </w:r>
      <w:bookmarkStart w:id="9" w:name="_Hlk536794606"/>
    </w:p>
    <w:p w14:paraId="1692F14C" w14:textId="77777777" w:rsidR="00A34C79" w:rsidRDefault="00A34C79" w:rsidP="00A34C79"/>
    <w:bookmarkEnd w:id="9"/>
    <w:p w14:paraId="0555C603" w14:textId="22BDF8D1" w:rsidR="00FA75F3" w:rsidRDefault="00FA75F3" w:rsidP="00A34C79">
      <w:r>
        <w:t>3</w:t>
      </w:r>
      <w:r w:rsidRPr="003B0110">
        <w:t xml:space="preserve">. </w:t>
      </w:r>
      <w:r w:rsidR="00A73A34">
        <w:t>Do</w:t>
      </w:r>
      <w:r w:rsidR="00FD68A2">
        <w:t xml:space="preserve">es the member engage </w:t>
      </w:r>
      <w:r w:rsidRPr="003B0110">
        <w:t xml:space="preserve">in fire setting behaviors? </w:t>
      </w:r>
    </w:p>
    <w:p w14:paraId="6CFF2425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3CE5FCCB" w14:textId="77777777" w:rsidTr="00495F86">
        <w:tc>
          <w:tcPr>
            <w:tcW w:w="1615" w:type="dxa"/>
          </w:tcPr>
          <w:p w14:paraId="64B4F97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DD475A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2AB13199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AC89671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C40616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3F8E145A" w14:textId="77777777" w:rsidR="00A34C79" w:rsidRPr="003B0110" w:rsidRDefault="00A34C79" w:rsidP="00A34C79"/>
    <w:p w14:paraId="226115D7" w14:textId="7EDA78DB" w:rsidR="00FA75F3" w:rsidRDefault="00FA75F3" w:rsidP="00A34C79">
      <w:r>
        <w:t>3</w:t>
      </w:r>
      <w:r w:rsidR="00556951">
        <w:t>a</w:t>
      </w:r>
      <w:r w:rsidRPr="003B0110">
        <w:t>. Was the fire setting:</w:t>
      </w:r>
    </w:p>
    <w:p w14:paraId="1E5B7826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4C79" w:rsidRPr="00A34C79" w14:paraId="1FFE484D" w14:textId="77777777" w:rsidTr="00A34C79">
        <w:tc>
          <w:tcPr>
            <w:tcW w:w="3116" w:type="dxa"/>
          </w:tcPr>
          <w:p w14:paraId="373F2E2C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Intentional</w:t>
            </w:r>
          </w:p>
        </w:tc>
        <w:tc>
          <w:tcPr>
            <w:tcW w:w="3117" w:type="dxa"/>
          </w:tcPr>
          <w:p w14:paraId="0DDB18EB" w14:textId="221E4C88" w:rsidR="00A34C79" w:rsidRPr="00A34C79" w:rsidRDefault="00A34C79" w:rsidP="00A34C79">
            <w:pPr>
              <w:rPr>
                <w:i/>
              </w:rPr>
            </w:pPr>
            <w:r>
              <w:rPr>
                <w:i/>
              </w:rPr>
              <w:t>A</w:t>
            </w:r>
            <w:r w:rsidRPr="00A34C79">
              <w:rPr>
                <w:i/>
              </w:rPr>
              <w:t>ccidental</w:t>
            </w:r>
          </w:p>
        </w:tc>
        <w:tc>
          <w:tcPr>
            <w:tcW w:w="3117" w:type="dxa"/>
          </w:tcPr>
          <w:p w14:paraId="29579510" w14:textId="0478D21A" w:rsidR="00A34C79" w:rsidRPr="00A34C79" w:rsidRDefault="00A34C79" w:rsidP="00A34C79">
            <w:pPr>
              <w:rPr>
                <w:i/>
              </w:rPr>
            </w:pPr>
            <w:r>
              <w:rPr>
                <w:i/>
              </w:rPr>
              <w:t>B</w:t>
            </w:r>
            <w:r w:rsidRPr="00A34C79">
              <w:rPr>
                <w:i/>
              </w:rPr>
              <w:t>oth</w:t>
            </w:r>
          </w:p>
        </w:tc>
      </w:tr>
    </w:tbl>
    <w:p w14:paraId="7AE023FF" w14:textId="0FD2353C" w:rsidR="00FA75F3" w:rsidRDefault="00556951" w:rsidP="00A34C79">
      <w:r>
        <w:lastRenderedPageBreak/>
        <w:t>4</w:t>
      </w:r>
      <w:r w:rsidR="00FA75F3">
        <w:t xml:space="preserve">. </w:t>
      </w:r>
      <w:r w:rsidR="00FA75F3" w:rsidRPr="00C349DA">
        <w:t>Do</w:t>
      </w:r>
      <w:r w:rsidR="00FD68A2">
        <w:t>es the member</w:t>
      </w:r>
      <w:r w:rsidR="00FA75F3" w:rsidRPr="00C349DA">
        <w:t xml:space="preserve"> have any current </w:t>
      </w:r>
      <w:proofErr w:type="gramStart"/>
      <w:r w:rsidR="00FA75F3" w:rsidRPr="00C349DA">
        <w:t>at risk</w:t>
      </w:r>
      <w:proofErr w:type="gramEnd"/>
      <w:r w:rsidR="00FA75F3" w:rsidRPr="00C349DA">
        <w:t xml:space="preserve"> behavior related to suicide?</w:t>
      </w:r>
    </w:p>
    <w:p w14:paraId="0E50F2F3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0E8A942A" w14:textId="77777777" w:rsidTr="00495F86">
        <w:tc>
          <w:tcPr>
            <w:tcW w:w="1615" w:type="dxa"/>
          </w:tcPr>
          <w:p w14:paraId="2A20D73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48EDDD95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85A6D3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01D2A9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9F747C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6F42CDA" w14:textId="77777777" w:rsidR="00A34C79" w:rsidRDefault="00A34C79" w:rsidP="00A34C79"/>
    <w:p w14:paraId="268D1A9B" w14:textId="706978CA" w:rsidR="00FA75F3" w:rsidRDefault="00556951" w:rsidP="00A34C79">
      <w:r>
        <w:t>4</w:t>
      </w:r>
      <w:r w:rsidR="00FA75F3">
        <w:t>a. If yes</w:t>
      </w:r>
      <w:r w:rsidR="00A73A34">
        <w:t>,</w:t>
      </w:r>
      <w:r w:rsidR="00FA75F3">
        <w:t xml:space="preserve"> choose</w:t>
      </w:r>
      <w:r w:rsidR="00FA75F3" w:rsidRPr="00C349DA">
        <w:t xml:space="preserve"> all that apply:</w:t>
      </w:r>
    </w:p>
    <w:p w14:paraId="194BD62B" w14:textId="77777777" w:rsidR="00A34C79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4C79" w:rsidRPr="00A34C79" w14:paraId="44632119" w14:textId="77777777" w:rsidTr="00A34C79">
        <w:tc>
          <w:tcPr>
            <w:tcW w:w="2337" w:type="dxa"/>
          </w:tcPr>
          <w:p w14:paraId="1F08D17A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Ideation</w:t>
            </w:r>
          </w:p>
        </w:tc>
        <w:tc>
          <w:tcPr>
            <w:tcW w:w="2337" w:type="dxa"/>
          </w:tcPr>
          <w:p w14:paraId="3058E666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Plan</w:t>
            </w:r>
          </w:p>
        </w:tc>
        <w:tc>
          <w:tcPr>
            <w:tcW w:w="2338" w:type="dxa"/>
          </w:tcPr>
          <w:p w14:paraId="5D8BAFEB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Gestures/Threats</w:t>
            </w:r>
          </w:p>
        </w:tc>
        <w:tc>
          <w:tcPr>
            <w:tcW w:w="2338" w:type="dxa"/>
          </w:tcPr>
          <w:p w14:paraId="52E8B48B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Attempts</w:t>
            </w:r>
          </w:p>
        </w:tc>
      </w:tr>
    </w:tbl>
    <w:p w14:paraId="50AC5279" w14:textId="77777777" w:rsidR="00A34C79" w:rsidRDefault="00A34C79" w:rsidP="00A34C79"/>
    <w:p w14:paraId="2455C8B3" w14:textId="0D6401F8" w:rsidR="00FA75F3" w:rsidRDefault="00556951" w:rsidP="00A34C79">
      <w:r>
        <w:t>4</w:t>
      </w:r>
      <w:r w:rsidR="00FA75F3">
        <w:t>b. Please elaborate:</w:t>
      </w:r>
      <w:r>
        <w:t xml:space="preserve"> </w:t>
      </w:r>
    </w:p>
    <w:p w14:paraId="6480ECDB" w14:textId="77777777" w:rsidR="00A34C79" w:rsidRDefault="00A34C79" w:rsidP="00A34C79"/>
    <w:p w14:paraId="0A014F66" w14:textId="7DE4BB74" w:rsidR="00FA75F3" w:rsidRDefault="00556951" w:rsidP="00A34C79">
      <w:r>
        <w:t>4</w:t>
      </w:r>
      <w:r w:rsidR="00FA75F3">
        <w:t xml:space="preserve">c. </w:t>
      </w:r>
      <w:r w:rsidR="00FA75F3" w:rsidRPr="00C349DA">
        <w:t>H</w:t>
      </w:r>
      <w:r w:rsidR="00FD68A2">
        <w:t xml:space="preserve">as the member </w:t>
      </w:r>
      <w:r w:rsidR="00A73A34">
        <w:t xml:space="preserve">been </w:t>
      </w:r>
      <w:r w:rsidR="00FA75F3" w:rsidRPr="00C349DA">
        <w:t>to the emergency room or admitted to the hospital in the past year for issues related to suicidal behavior?</w:t>
      </w:r>
    </w:p>
    <w:p w14:paraId="4AF846A1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F7DFC71" w14:textId="77777777" w:rsidTr="00495F86">
        <w:tc>
          <w:tcPr>
            <w:tcW w:w="1615" w:type="dxa"/>
          </w:tcPr>
          <w:p w14:paraId="410B7F3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11C9C99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1B0933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E0B9126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CCC2A42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215E329" w14:textId="77777777" w:rsidR="00FD68A2" w:rsidRDefault="00FD68A2" w:rsidP="00042B59">
      <w:pPr>
        <w:spacing w:line="360" w:lineRule="auto"/>
        <w:rPr>
          <w:i/>
        </w:rPr>
      </w:pPr>
    </w:p>
    <w:p w14:paraId="7CB87521" w14:textId="77777777" w:rsidR="00FA75F3" w:rsidRPr="00C349DA" w:rsidRDefault="00556951" w:rsidP="00042B59">
      <w:pPr>
        <w:spacing w:line="360" w:lineRule="auto"/>
      </w:pPr>
      <w:r>
        <w:t>4</w:t>
      </w:r>
      <w:r w:rsidR="00FA75F3">
        <w:t xml:space="preserve">d. </w:t>
      </w:r>
      <w:r w:rsidR="00FA75F3" w:rsidRPr="00C349DA">
        <w:t>How many times</w:t>
      </w:r>
      <w:r w:rsidR="00FA75F3">
        <w:t>?</w:t>
      </w:r>
      <w:r w:rsidR="007A738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FA75F3" w:rsidRPr="003B0110" w14:paraId="2159A665" w14:textId="77777777" w:rsidTr="00015C4C">
        <w:tc>
          <w:tcPr>
            <w:tcW w:w="2245" w:type="dxa"/>
          </w:tcPr>
          <w:p w14:paraId="4B728001" w14:textId="77777777" w:rsidR="00FA75F3" w:rsidRPr="003B0110" w:rsidRDefault="00FA75F3" w:rsidP="00015C4C">
            <w:pPr>
              <w:spacing w:line="360" w:lineRule="auto"/>
            </w:pPr>
          </w:p>
        </w:tc>
        <w:tc>
          <w:tcPr>
            <w:tcW w:w="7305" w:type="dxa"/>
          </w:tcPr>
          <w:p w14:paraId="02A57A83" w14:textId="77777777" w:rsidR="00FA75F3" w:rsidRPr="005453A9" w:rsidRDefault="00FA75F3" w:rsidP="00015C4C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FA75F3" w:rsidRPr="003B0110" w14:paraId="6C396D67" w14:textId="77777777" w:rsidTr="00015C4C">
        <w:tc>
          <w:tcPr>
            <w:tcW w:w="2245" w:type="dxa"/>
          </w:tcPr>
          <w:p w14:paraId="07512A05" w14:textId="77777777" w:rsidR="00FA75F3" w:rsidRPr="003B0110" w:rsidRDefault="00FA75F3" w:rsidP="00015C4C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4FC5A435" w14:textId="502C9A1B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  <w:tr w:rsidR="00FA75F3" w:rsidRPr="003B0110" w14:paraId="3C518DBE" w14:textId="77777777" w:rsidTr="00015C4C">
        <w:tc>
          <w:tcPr>
            <w:tcW w:w="2245" w:type="dxa"/>
          </w:tcPr>
          <w:p w14:paraId="7226F4B0" w14:textId="77777777" w:rsidR="00FA75F3" w:rsidRPr="003B0110" w:rsidRDefault="00FA75F3" w:rsidP="00015C4C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5B85EFE8" w14:textId="2271EC21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</w:tbl>
    <w:p w14:paraId="1FB79289" w14:textId="77777777" w:rsidR="007A7382" w:rsidRDefault="007A7382" w:rsidP="00042B59">
      <w:pPr>
        <w:spacing w:line="360" w:lineRule="auto"/>
      </w:pPr>
    </w:p>
    <w:p w14:paraId="607D4372" w14:textId="77777777" w:rsidR="00FA75F3" w:rsidRDefault="00FA75F3" w:rsidP="001504DF">
      <w:r>
        <w:t xml:space="preserve">5. </w:t>
      </w:r>
      <w:r w:rsidRPr="00C349DA">
        <w:t>H</w:t>
      </w:r>
      <w:r w:rsidR="00FD68A2">
        <w:t xml:space="preserve">as the member </w:t>
      </w:r>
      <w:r w:rsidRPr="00C349DA">
        <w:t>been to the emergency room or admitted to the hospital for issues related to aggressive or assaultive behavior?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6B69147C" w14:textId="77777777" w:rsidTr="00495F86">
        <w:tc>
          <w:tcPr>
            <w:tcW w:w="1615" w:type="dxa"/>
          </w:tcPr>
          <w:p w14:paraId="78EFB565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F0ED9DB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7C86B45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EC7FF31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99605CB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09156AA" w14:textId="183D0B85" w:rsidR="00FA75F3" w:rsidRDefault="00FA75F3" w:rsidP="00042B59">
      <w:pPr>
        <w:spacing w:line="360" w:lineRule="auto"/>
        <w:rPr>
          <w:i/>
        </w:rPr>
      </w:pPr>
    </w:p>
    <w:p w14:paraId="22B680F7" w14:textId="77777777" w:rsidR="00FA75F3" w:rsidRPr="00C349DA" w:rsidRDefault="00FA75F3" w:rsidP="00042B59">
      <w:pPr>
        <w:spacing w:line="360" w:lineRule="auto"/>
      </w:pPr>
      <w:r>
        <w:t>5</w:t>
      </w:r>
      <w:r w:rsidR="007A7382">
        <w:t>a</w:t>
      </w:r>
      <w:r>
        <w:t>. How many times?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FA75F3" w:rsidRPr="003B0110" w14:paraId="766B0E92" w14:textId="77777777" w:rsidTr="00015C4C">
        <w:tc>
          <w:tcPr>
            <w:tcW w:w="2245" w:type="dxa"/>
          </w:tcPr>
          <w:p w14:paraId="4E7E48F7" w14:textId="77777777" w:rsidR="00FA75F3" w:rsidRPr="003B0110" w:rsidRDefault="00FA75F3" w:rsidP="00015C4C">
            <w:pPr>
              <w:spacing w:line="360" w:lineRule="auto"/>
            </w:pPr>
          </w:p>
        </w:tc>
        <w:tc>
          <w:tcPr>
            <w:tcW w:w="7305" w:type="dxa"/>
          </w:tcPr>
          <w:p w14:paraId="5DC1FF46" w14:textId="77777777" w:rsidR="00FA75F3" w:rsidRPr="005453A9" w:rsidRDefault="00FA75F3" w:rsidP="00015C4C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FA75F3" w:rsidRPr="003B0110" w14:paraId="3A74CDC5" w14:textId="77777777" w:rsidTr="00015C4C">
        <w:tc>
          <w:tcPr>
            <w:tcW w:w="2245" w:type="dxa"/>
          </w:tcPr>
          <w:p w14:paraId="041AF7B2" w14:textId="77777777" w:rsidR="00FA75F3" w:rsidRPr="003B0110" w:rsidRDefault="00FA75F3" w:rsidP="00015C4C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199D167F" w14:textId="78C7C0CE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  <w:tr w:rsidR="00FA75F3" w:rsidRPr="003B0110" w14:paraId="7B0ECA35" w14:textId="77777777" w:rsidTr="00015C4C">
        <w:tc>
          <w:tcPr>
            <w:tcW w:w="2245" w:type="dxa"/>
          </w:tcPr>
          <w:p w14:paraId="2E06CAEB" w14:textId="77777777" w:rsidR="00FA75F3" w:rsidRPr="003B0110" w:rsidRDefault="00FA75F3" w:rsidP="00015C4C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55A376BB" w14:textId="40DB5C27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</w:tbl>
    <w:p w14:paraId="01705123" w14:textId="77777777" w:rsidR="007A7382" w:rsidRDefault="007A7382" w:rsidP="001504DF"/>
    <w:p w14:paraId="4CE5652F" w14:textId="1F2AA79B" w:rsidR="00FA75F3" w:rsidRDefault="007A7382" w:rsidP="001504DF">
      <w:r>
        <w:t>6</w:t>
      </w:r>
      <w:r w:rsidR="00FA75F3">
        <w:t xml:space="preserve">. </w:t>
      </w:r>
      <w:r w:rsidR="00FD68A2">
        <w:t>Has the member</w:t>
      </w:r>
      <w:r w:rsidR="00A73A34">
        <w:t xml:space="preserve"> </w:t>
      </w:r>
      <w:r w:rsidR="00FA75F3" w:rsidRPr="00C349DA">
        <w:t>harmed or threatened to harm animals?</w:t>
      </w:r>
    </w:p>
    <w:p w14:paraId="426CB110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03989579" w14:textId="77777777" w:rsidTr="00495F86">
        <w:tc>
          <w:tcPr>
            <w:tcW w:w="1615" w:type="dxa"/>
          </w:tcPr>
          <w:p w14:paraId="522ED69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9EB5EC1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59F14A4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2E79B17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A358E15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767A221" w14:textId="793A71DB" w:rsidR="00FA75F3" w:rsidRDefault="00FA75F3" w:rsidP="001504DF">
      <w:pPr>
        <w:rPr>
          <w:i/>
        </w:rPr>
      </w:pPr>
    </w:p>
    <w:p w14:paraId="7DC39A0F" w14:textId="5ED17ECA" w:rsidR="00FA75F3" w:rsidRDefault="007A7382" w:rsidP="001504DF">
      <w:r>
        <w:t>7</w:t>
      </w:r>
      <w:r w:rsidR="00FA75F3">
        <w:t xml:space="preserve">. </w:t>
      </w:r>
      <w:r w:rsidR="00FD68A2">
        <w:t>Has the member</w:t>
      </w:r>
      <w:r w:rsidR="00A73A34">
        <w:t xml:space="preserve"> </w:t>
      </w:r>
      <w:r w:rsidR="00FA75F3" w:rsidRPr="00C349DA">
        <w:t>engaged in any sexually aggressive behaviors towards others?</w:t>
      </w:r>
    </w:p>
    <w:p w14:paraId="25F9EC44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71225518" w14:textId="77777777" w:rsidTr="00495F86">
        <w:tc>
          <w:tcPr>
            <w:tcW w:w="1615" w:type="dxa"/>
          </w:tcPr>
          <w:p w14:paraId="6ED5E6F1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F099DAB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EF2752C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68600D6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DDAE225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3FA3BFE" w14:textId="2B838018" w:rsidR="007A7382" w:rsidRPr="002721F1" w:rsidRDefault="007A7382" w:rsidP="001504DF">
      <w:pPr>
        <w:rPr>
          <w:i/>
        </w:rPr>
      </w:pPr>
    </w:p>
    <w:p w14:paraId="7BBFC409" w14:textId="7FE9C138" w:rsidR="008B63F9" w:rsidRDefault="007A7382" w:rsidP="001504DF">
      <w:r>
        <w:t>7</w:t>
      </w:r>
      <w:r w:rsidR="00FA75F3">
        <w:t xml:space="preserve">a. When? </w:t>
      </w:r>
      <w:r w:rsidR="00FA75F3">
        <w:tab/>
      </w:r>
    </w:p>
    <w:p w14:paraId="45A67D5A" w14:textId="77777777" w:rsidR="001504DF" w:rsidRPr="008B63F9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63F9" w:rsidRPr="004C6761" w14:paraId="6FB9A174" w14:textId="77777777" w:rsidTr="008B63F9">
        <w:tc>
          <w:tcPr>
            <w:tcW w:w="3116" w:type="dxa"/>
          </w:tcPr>
          <w:p w14:paraId="1C329F6C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By history</w:t>
            </w:r>
          </w:p>
        </w:tc>
        <w:tc>
          <w:tcPr>
            <w:tcW w:w="3117" w:type="dxa"/>
          </w:tcPr>
          <w:p w14:paraId="5D1ABDE9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Within the last 3 months</w:t>
            </w:r>
          </w:p>
        </w:tc>
        <w:tc>
          <w:tcPr>
            <w:tcW w:w="3117" w:type="dxa"/>
          </w:tcPr>
          <w:p w14:paraId="65F47F04" w14:textId="77777777" w:rsidR="008B63F9" w:rsidRPr="004C6761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Both</w:t>
            </w:r>
          </w:p>
        </w:tc>
      </w:tr>
    </w:tbl>
    <w:p w14:paraId="66E951BB" w14:textId="1F23B0DA" w:rsidR="00FA75F3" w:rsidRDefault="007A7382" w:rsidP="001504DF">
      <w:r>
        <w:t>7</w:t>
      </w:r>
      <w:r w:rsidR="00FA75F3">
        <w:t xml:space="preserve">b. </w:t>
      </w:r>
      <w:r w:rsidR="00FA75F3" w:rsidRPr="00C349DA">
        <w:t>H</w:t>
      </w:r>
      <w:r w:rsidR="00A73A34">
        <w:t>a</w:t>
      </w:r>
      <w:r w:rsidR="00FD68A2">
        <w:t xml:space="preserve">s the member received </w:t>
      </w:r>
      <w:r w:rsidR="00FA75F3" w:rsidRPr="00C349DA">
        <w:t>treatment/support around these behaviors?</w:t>
      </w:r>
    </w:p>
    <w:p w14:paraId="374455CA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65B658F2" w14:textId="77777777" w:rsidTr="00495F86">
        <w:tc>
          <w:tcPr>
            <w:tcW w:w="1615" w:type="dxa"/>
          </w:tcPr>
          <w:p w14:paraId="4313F2CD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F566DB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1BB53F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A908F14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6CDF17E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FF1722A" w14:textId="51765126" w:rsidR="00FA75F3" w:rsidRPr="00C349DA" w:rsidRDefault="00FA75F3" w:rsidP="001504DF"/>
    <w:p w14:paraId="0CB57912" w14:textId="539C01DF" w:rsidR="00FA75F3" w:rsidRDefault="007A7382" w:rsidP="001504DF">
      <w:r>
        <w:lastRenderedPageBreak/>
        <w:t>8</w:t>
      </w:r>
      <w:r w:rsidR="00FA75F3" w:rsidRPr="003B0110">
        <w:t xml:space="preserve">. </w:t>
      </w:r>
      <w:r w:rsidR="00A73A34">
        <w:t>Ha</w:t>
      </w:r>
      <w:r w:rsidR="00FD68A2">
        <w:t xml:space="preserve">s the member </w:t>
      </w:r>
      <w:r w:rsidR="00FA75F3" w:rsidRPr="003B0110">
        <w:t>exhibited sexually reactive behavior?</w:t>
      </w:r>
    </w:p>
    <w:p w14:paraId="23009989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4B6F65E1" w14:textId="77777777" w:rsidTr="00495F86">
        <w:tc>
          <w:tcPr>
            <w:tcW w:w="1615" w:type="dxa"/>
          </w:tcPr>
          <w:p w14:paraId="434133B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bookmarkStart w:id="10" w:name="_Hlk12526902"/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769250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7BE76ED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0E545D4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6B4A6CA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bookmarkEnd w:id="10"/>
    </w:tbl>
    <w:p w14:paraId="40742877" w14:textId="77777777" w:rsidR="008B63F9" w:rsidRPr="003B0110" w:rsidRDefault="008B63F9" w:rsidP="001504DF"/>
    <w:p w14:paraId="76D0C0A5" w14:textId="690EE838" w:rsidR="00FA75F3" w:rsidRDefault="007A7382" w:rsidP="001504DF">
      <w:r>
        <w:t>9</w:t>
      </w:r>
      <w:r w:rsidR="00FA75F3" w:rsidRPr="003B0110">
        <w:t xml:space="preserve">. </w:t>
      </w:r>
      <w:r w:rsidR="00FD68A2">
        <w:t xml:space="preserve">Is the member </w:t>
      </w:r>
      <w:r w:rsidR="00FA75F3" w:rsidRPr="003B0110">
        <w:t>engaging in unprotected sex?</w:t>
      </w:r>
    </w:p>
    <w:p w14:paraId="7BEFA92C" w14:textId="77777777" w:rsidR="001504DF" w:rsidRPr="003B0110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1F1E73AD" w14:textId="77777777" w:rsidTr="00495F86">
        <w:tc>
          <w:tcPr>
            <w:tcW w:w="1615" w:type="dxa"/>
          </w:tcPr>
          <w:p w14:paraId="0BA4420E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786DA5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B7331D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D4BF71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065251F2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08C3351C" w14:textId="77777777" w:rsidR="001504DF" w:rsidRDefault="001504DF" w:rsidP="001504DF"/>
    <w:p w14:paraId="1FBDA489" w14:textId="7C2DEBFD" w:rsidR="008B63F9" w:rsidRDefault="008B63F9" w:rsidP="001504DF">
      <w:r>
        <w:t>10. Has the member ever engaged in runaway behaviors?</w:t>
      </w:r>
    </w:p>
    <w:p w14:paraId="2055A840" w14:textId="77777777" w:rsidR="008B63F9" w:rsidRDefault="008B63F9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2A907D2A" w14:textId="77777777" w:rsidTr="00495F86">
        <w:tc>
          <w:tcPr>
            <w:tcW w:w="1615" w:type="dxa"/>
          </w:tcPr>
          <w:p w14:paraId="2316318F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578110B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A32A186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36B52F1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759C96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DC86DD3" w14:textId="7169E5EB" w:rsidR="008B63F9" w:rsidRPr="008B63F9" w:rsidRDefault="008B63F9" w:rsidP="001504DF">
      <w:pPr>
        <w:rPr>
          <w:i/>
          <w:lang w:val="en"/>
        </w:rPr>
      </w:pPr>
      <w:r>
        <w:tab/>
      </w:r>
    </w:p>
    <w:p w14:paraId="4C15AA8B" w14:textId="43D931BD" w:rsidR="00FA75F3" w:rsidRDefault="007A7382" w:rsidP="001504DF">
      <w:r>
        <w:t>10</w:t>
      </w:r>
      <w:r w:rsidR="00FA75F3">
        <w:t>a. What is the frequency of this behavior?</w:t>
      </w:r>
    </w:p>
    <w:p w14:paraId="7E55ECD5" w14:textId="77777777" w:rsidR="001504DF" w:rsidRPr="008B63F9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63F9" w14:paraId="1118833C" w14:textId="77777777" w:rsidTr="008B63F9">
        <w:tc>
          <w:tcPr>
            <w:tcW w:w="2337" w:type="dxa"/>
          </w:tcPr>
          <w:p w14:paraId="11A3CC30" w14:textId="18E26E6F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By history only</w:t>
            </w:r>
          </w:p>
        </w:tc>
        <w:tc>
          <w:tcPr>
            <w:tcW w:w="2337" w:type="dxa"/>
          </w:tcPr>
          <w:p w14:paraId="53DD07F5" w14:textId="5B1E64C1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Every 3-6 months</w:t>
            </w:r>
          </w:p>
        </w:tc>
        <w:tc>
          <w:tcPr>
            <w:tcW w:w="2338" w:type="dxa"/>
          </w:tcPr>
          <w:p w14:paraId="61871685" w14:textId="1FE2E37A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1-2 times per month</w:t>
            </w:r>
          </w:p>
        </w:tc>
        <w:tc>
          <w:tcPr>
            <w:tcW w:w="2338" w:type="dxa"/>
          </w:tcPr>
          <w:p w14:paraId="1677E853" w14:textId="3A8C510E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Weekly</w:t>
            </w:r>
          </w:p>
        </w:tc>
      </w:tr>
    </w:tbl>
    <w:p w14:paraId="70EDEC6B" w14:textId="77777777" w:rsidR="008B63F9" w:rsidRPr="004C6761" w:rsidRDefault="008B63F9" w:rsidP="001504DF">
      <w:pPr>
        <w:rPr>
          <w:i/>
        </w:rPr>
      </w:pPr>
    </w:p>
    <w:p w14:paraId="05774777" w14:textId="416BAB07" w:rsidR="008B63F9" w:rsidRDefault="007A7382" w:rsidP="001504DF">
      <w:r>
        <w:t>10</w:t>
      </w:r>
      <w:r w:rsidR="00FA75F3">
        <w:t xml:space="preserve">b. When </w:t>
      </w:r>
      <w:r w:rsidR="00FD68A2">
        <w:t>the member is</w:t>
      </w:r>
      <w:r w:rsidR="00FA75F3">
        <w:t xml:space="preserve"> AWOL</w:t>
      </w:r>
      <w:r w:rsidR="00A73A34">
        <w:t>,</w:t>
      </w:r>
      <w:r w:rsidR="00FA75F3">
        <w:t xml:space="preserve"> </w:t>
      </w:r>
      <w:r w:rsidR="00A73A34">
        <w:t xml:space="preserve">is </w:t>
      </w:r>
      <w:r w:rsidR="00FD68A2">
        <w:t>her/his</w:t>
      </w:r>
      <w:r w:rsidR="00FA75F3">
        <w:t xml:space="preserve"> whereabouts known?</w:t>
      </w:r>
      <w:r w:rsidR="00FA75F3">
        <w:tab/>
      </w:r>
    </w:p>
    <w:p w14:paraId="5A8D0AED" w14:textId="77777777" w:rsidR="001504DF" w:rsidRPr="008B63F9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63F9" w:rsidRPr="008B63F9" w14:paraId="03C43C7C" w14:textId="77777777" w:rsidTr="008B63F9">
        <w:tc>
          <w:tcPr>
            <w:tcW w:w="2337" w:type="dxa"/>
          </w:tcPr>
          <w:p w14:paraId="599F777B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Always</w:t>
            </w:r>
          </w:p>
        </w:tc>
        <w:tc>
          <w:tcPr>
            <w:tcW w:w="2337" w:type="dxa"/>
          </w:tcPr>
          <w:p w14:paraId="55B78339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Often</w:t>
            </w:r>
          </w:p>
        </w:tc>
        <w:tc>
          <w:tcPr>
            <w:tcW w:w="2338" w:type="dxa"/>
          </w:tcPr>
          <w:p w14:paraId="7C31FDDE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Sometimes</w:t>
            </w:r>
          </w:p>
        </w:tc>
        <w:tc>
          <w:tcPr>
            <w:tcW w:w="2338" w:type="dxa"/>
          </w:tcPr>
          <w:p w14:paraId="24E51786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Never</w:t>
            </w:r>
          </w:p>
        </w:tc>
      </w:tr>
    </w:tbl>
    <w:p w14:paraId="59330FEA" w14:textId="77777777" w:rsidR="008B63F9" w:rsidRDefault="008B63F9" w:rsidP="001504DF"/>
    <w:p w14:paraId="34454FDF" w14:textId="16F67514" w:rsidR="00FA75F3" w:rsidRDefault="007A7382" w:rsidP="001504DF">
      <w:pPr>
        <w:rPr>
          <w:color w:val="00B0F0"/>
        </w:rPr>
      </w:pPr>
      <w:r>
        <w:t>10</w:t>
      </w:r>
      <w:r w:rsidR="00FA75F3">
        <w:t>c. Additional details:</w:t>
      </w:r>
      <w:r w:rsidR="00077A3C" w:rsidRPr="00077A3C">
        <w:rPr>
          <w:color w:val="00B0F0"/>
        </w:rPr>
        <w:t xml:space="preserve"> </w:t>
      </w:r>
    </w:p>
    <w:p w14:paraId="426142E2" w14:textId="77777777" w:rsidR="001504DF" w:rsidRDefault="001504DF" w:rsidP="001504DF"/>
    <w:p w14:paraId="132E0A74" w14:textId="77777777" w:rsidR="001504DF" w:rsidRDefault="001504DF" w:rsidP="001504DF"/>
    <w:p w14:paraId="6215FAC5" w14:textId="284FA9B3" w:rsidR="00FA75F3" w:rsidRDefault="007A7382" w:rsidP="001504DF">
      <w:r>
        <w:t>10</w:t>
      </w:r>
      <w:r w:rsidR="00FA75F3">
        <w:t xml:space="preserve">d. What are </w:t>
      </w:r>
      <w:r w:rsidR="00FD68A2">
        <w:t xml:space="preserve">the member’s </w:t>
      </w:r>
      <w:r w:rsidR="00A73A34">
        <w:t>reasons for running away</w:t>
      </w:r>
      <w:r w:rsidR="00FA75F3">
        <w:t>?</w:t>
      </w:r>
    </w:p>
    <w:p w14:paraId="6486F088" w14:textId="77777777" w:rsidR="008B63F9" w:rsidRDefault="008B63F9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B63F9" w14:paraId="1E000731" w14:textId="77777777" w:rsidTr="008B63F9">
        <w:tc>
          <w:tcPr>
            <w:tcW w:w="1558" w:type="dxa"/>
          </w:tcPr>
          <w:p w14:paraId="26199AF6" w14:textId="6E04599C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Conflict with caregiver</w:t>
            </w:r>
          </w:p>
        </w:tc>
        <w:tc>
          <w:tcPr>
            <w:tcW w:w="1558" w:type="dxa"/>
          </w:tcPr>
          <w:p w14:paraId="3F5AA5E9" w14:textId="6CB164A6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Conflict with siblings</w:t>
            </w:r>
          </w:p>
        </w:tc>
        <w:tc>
          <w:tcPr>
            <w:tcW w:w="1558" w:type="dxa"/>
          </w:tcPr>
          <w:p w14:paraId="139BAD9E" w14:textId="6F1532BB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Safety Concerns</w:t>
            </w:r>
          </w:p>
        </w:tc>
        <w:tc>
          <w:tcPr>
            <w:tcW w:w="1558" w:type="dxa"/>
          </w:tcPr>
          <w:p w14:paraId="5660554C" w14:textId="3FE72E0B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Quality of home environment</w:t>
            </w:r>
          </w:p>
        </w:tc>
        <w:tc>
          <w:tcPr>
            <w:tcW w:w="1559" w:type="dxa"/>
          </w:tcPr>
          <w:p w14:paraId="48B528B7" w14:textId="35AD76DD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To spend time with peers</w:t>
            </w:r>
          </w:p>
        </w:tc>
        <w:tc>
          <w:tcPr>
            <w:tcW w:w="1559" w:type="dxa"/>
          </w:tcPr>
          <w:p w14:paraId="68E7C1BB" w14:textId="0849FA9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Other</w:t>
            </w:r>
          </w:p>
        </w:tc>
      </w:tr>
    </w:tbl>
    <w:p w14:paraId="4692B7B2" w14:textId="77777777" w:rsidR="008B63F9" w:rsidRDefault="008B63F9" w:rsidP="001504DF"/>
    <w:p w14:paraId="6D988700" w14:textId="77777777" w:rsidR="001504DF" w:rsidRDefault="007A7382" w:rsidP="001504DF">
      <w:r>
        <w:t>10</w:t>
      </w:r>
      <w:r w:rsidR="00FA75F3">
        <w:t>e. If Other, please specify:</w:t>
      </w:r>
    </w:p>
    <w:p w14:paraId="0B703AC7" w14:textId="6853B01F" w:rsidR="00FA75F3" w:rsidRDefault="007A7382" w:rsidP="001504DF">
      <w:r>
        <w:t xml:space="preserve"> </w:t>
      </w:r>
    </w:p>
    <w:p w14:paraId="3CADED7C" w14:textId="77777777" w:rsidR="001504DF" w:rsidRDefault="007A7382" w:rsidP="001504DF">
      <w:r>
        <w:t>10</w:t>
      </w:r>
      <w:r w:rsidR="00FA75F3">
        <w:t xml:space="preserve">f. Have </w:t>
      </w:r>
      <w:r w:rsidR="00FD68A2">
        <w:t xml:space="preserve">the member’s </w:t>
      </w:r>
      <w:r w:rsidR="00FA75F3">
        <w:t>runaway behaviors ever resulted in police involvement?</w:t>
      </w:r>
    </w:p>
    <w:p w14:paraId="1AA9F894" w14:textId="0F8000DE" w:rsidR="001504DF" w:rsidRPr="001504DF" w:rsidRDefault="00FA75F3" w:rsidP="001504DF">
      <w:r>
        <w:tab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90A80ED" w14:textId="77777777" w:rsidTr="00495F86">
        <w:tc>
          <w:tcPr>
            <w:tcW w:w="1615" w:type="dxa"/>
          </w:tcPr>
          <w:p w14:paraId="05B201A3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8F582B7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DA4584F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4DCA08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F06F5A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5BD3B71" w14:textId="742DC34B" w:rsidR="00FA75F3" w:rsidRPr="00171CF5" w:rsidRDefault="00FA75F3" w:rsidP="001504DF">
      <w:pPr>
        <w:rPr>
          <w:i/>
          <w:lang w:val="en"/>
        </w:rPr>
      </w:pPr>
    </w:p>
    <w:p w14:paraId="279E3E7C" w14:textId="777C87A8" w:rsidR="00FA75F3" w:rsidRDefault="007A7382" w:rsidP="001504DF">
      <w:r>
        <w:t>11</w:t>
      </w:r>
      <w:r w:rsidR="00FA75F3">
        <w:t xml:space="preserve">. Does </w:t>
      </w:r>
      <w:r w:rsidR="00FD68A2">
        <w:t>the member have any</w:t>
      </w:r>
      <w:r w:rsidR="00FA75F3">
        <w:t xml:space="preserve"> known eating disorder behaviors?</w:t>
      </w:r>
    </w:p>
    <w:p w14:paraId="7F6D4185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3D47FD76" w14:textId="77777777" w:rsidTr="00495F86">
        <w:tc>
          <w:tcPr>
            <w:tcW w:w="1615" w:type="dxa"/>
          </w:tcPr>
          <w:p w14:paraId="59089AA6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A21B66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A5FA76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2A5B1F3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9A86C1A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E775DC5" w14:textId="77777777" w:rsidR="001504DF" w:rsidRDefault="001504DF" w:rsidP="001504DF"/>
    <w:p w14:paraId="01C13552" w14:textId="16A69A73" w:rsidR="001504DF" w:rsidRDefault="007A7382" w:rsidP="001504DF">
      <w:r>
        <w:t>11</w:t>
      </w:r>
      <w:r w:rsidR="00FA75F3">
        <w:t>a. Which behaviors does the member engage in?</w:t>
      </w:r>
      <w:r w:rsidR="00FA75F3">
        <w:tab/>
      </w:r>
    </w:p>
    <w:p w14:paraId="107FF3B0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504DF" w:rsidRPr="001504DF" w14:paraId="6BD42D89" w14:textId="77777777" w:rsidTr="001504DF">
        <w:tc>
          <w:tcPr>
            <w:tcW w:w="1558" w:type="dxa"/>
          </w:tcPr>
          <w:p w14:paraId="45FD5404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Hoarding</w:t>
            </w:r>
          </w:p>
        </w:tc>
        <w:tc>
          <w:tcPr>
            <w:tcW w:w="1558" w:type="dxa"/>
          </w:tcPr>
          <w:p w14:paraId="228CFB1E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Binging</w:t>
            </w:r>
          </w:p>
        </w:tc>
        <w:tc>
          <w:tcPr>
            <w:tcW w:w="1558" w:type="dxa"/>
          </w:tcPr>
          <w:p w14:paraId="158A6353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PICA</w:t>
            </w:r>
          </w:p>
        </w:tc>
        <w:tc>
          <w:tcPr>
            <w:tcW w:w="1558" w:type="dxa"/>
          </w:tcPr>
          <w:p w14:paraId="79112E2E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Withholding</w:t>
            </w:r>
          </w:p>
        </w:tc>
        <w:tc>
          <w:tcPr>
            <w:tcW w:w="1559" w:type="dxa"/>
          </w:tcPr>
          <w:p w14:paraId="2325A268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Excessive Exercising</w:t>
            </w:r>
          </w:p>
        </w:tc>
        <w:tc>
          <w:tcPr>
            <w:tcW w:w="1559" w:type="dxa"/>
          </w:tcPr>
          <w:p w14:paraId="75D447D2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Other</w:t>
            </w:r>
          </w:p>
        </w:tc>
      </w:tr>
    </w:tbl>
    <w:p w14:paraId="36C9942E" w14:textId="39E61356" w:rsidR="00FA75F3" w:rsidRDefault="007A7382" w:rsidP="001504DF">
      <w:pPr>
        <w:rPr>
          <w:color w:val="00B0F0"/>
        </w:rPr>
      </w:pPr>
      <w:r>
        <w:t>11</w:t>
      </w:r>
      <w:r w:rsidR="00FA75F3">
        <w:t>b. If Other, please specify:</w:t>
      </w:r>
      <w:r w:rsidR="00077A3C" w:rsidRPr="00077A3C">
        <w:rPr>
          <w:color w:val="00B0F0"/>
        </w:rPr>
        <w:t xml:space="preserve"> </w:t>
      </w:r>
    </w:p>
    <w:p w14:paraId="4A80A4FB" w14:textId="77777777" w:rsidR="001504DF" w:rsidRDefault="001504DF" w:rsidP="001504DF"/>
    <w:p w14:paraId="0E984305" w14:textId="77777777" w:rsidR="0072727A" w:rsidRDefault="0072727A" w:rsidP="001504DF"/>
    <w:p w14:paraId="48F3DDB9" w14:textId="77777777" w:rsidR="0072727A" w:rsidRDefault="0072727A" w:rsidP="001504DF"/>
    <w:p w14:paraId="6E468CBD" w14:textId="024FC2E1" w:rsidR="00FA75F3" w:rsidRDefault="007A7382" w:rsidP="001504DF">
      <w:r>
        <w:t>11</w:t>
      </w:r>
      <w:r w:rsidR="00FA75F3">
        <w:t>c. Has the member received treatment with regards to eating behaviors?</w:t>
      </w:r>
    </w:p>
    <w:p w14:paraId="7FB22702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75CC717C" w14:textId="77777777" w:rsidTr="00495F86">
        <w:tc>
          <w:tcPr>
            <w:tcW w:w="1615" w:type="dxa"/>
          </w:tcPr>
          <w:p w14:paraId="4FC21EA8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51EE54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D4FA5BE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396640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B876F7A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0F88A7F" w14:textId="77777777" w:rsidR="001504DF" w:rsidRDefault="001504DF" w:rsidP="001504DF"/>
    <w:p w14:paraId="4DF0D90D" w14:textId="708F7BBF" w:rsidR="001504DF" w:rsidRDefault="00171CF5" w:rsidP="001504DF">
      <w:r>
        <w:lastRenderedPageBreak/>
        <w:t>12</w:t>
      </w:r>
      <w:r w:rsidR="00FA75F3">
        <w:t>. Is the member currently involved</w:t>
      </w:r>
      <w:r>
        <w:t>, or have a history of involvement</w:t>
      </w:r>
      <w:r w:rsidR="00FA75F3">
        <w:t xml:space="preserve"> with the juvenile justice/legal system?</w:t>
      </w:r>
    </w:p>
    <w:p w14:paraId="4B8B50B0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504DF" w:rsidRPr="001504DF" w14:paraId="53AE3751" w14:textId="77777777" w:rsidTr="001504DF">
        <w:tc>
          <w:tcPr>
            <w:tcW w:w="1558" w:type="dxa"/>
          </w:tcPr>
          <w:p w14:paraId="155C3935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Yes</w:t>
            </w:r>
          </w:p>
        </w:tc>
        <w:tc>
          <w:tcPr>
            <w:tcW w:w="1558" w:type="dxa"/>
          </w:tcPr>
          <w:p w14:paraId="0E0B7335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No</w:t>
            </w:r>
          </w:p>
        </w:tc>
        <w:tc>
          <w:tcPr>
            <w:tcW w:w="1558" w:type="dxa"/>
          </w:tcPr>
          <w:p w14:paraId="684F80A2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History of Involvement</w:t>
            </w:r>
          </w:p>
        </w:tc>
        <w:tc>
          <w:tcPr>
            <w:tcW w:w="1558" w:type="dxa"/>
          </w:tcPr>
          <w:p w14:paraId="4D06B286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Refuse to answer</w:t>
            </w:r>
          </w:p>
        </w:tc>
        <w:tc>
          <w:tcPr>
            <w:tcW w:w="1559" w:type="dxa"/>
          </w:tcPr>
          <w:p w14:paraId="14FB9932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Not age appropriate</w:t>
            </w:r>
          </w:p>
        </w:tc>
        <w:tc>
          <w:tcPr>
            <w:tcW w:w="1559" w:type="dxa"/>
          </w:tcPr>
          <w:p w14:paraId="1330D6D4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Denies history</w:t>
            </w:r>
          </w:p>
        </w:tc>
      </w:tr>
    </w:tbl>
    <w:p w14:paraId="134C2EBE" w14:textId="77777777" w:rsidR="001504DF" w:rsidRDefault="001504DF" w:rsidP="001504DF"/>
    <w:p w14:paraId="388ADCC7" w14:textId="506A264D" w:rsidR="00FA75F3" w:rsidRDefault="00171CF5" w:rsidP="001504DF">
      <w:r>
        <w:t>12</w:t>
      </w:r>
      <w:r w:rsidR="00FA75F3">
        <w:t>a. Does the member currently have a lawyer, probation officer, or supervision officer?</w:t>
      </w:r>
    </w:p>
    <w:p w14:paraId="6A260A68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2D341C2A" w14:textId="77777777" w:rsidTr="00495F86">
        <w:tc>
          <w:tcPr>
            <w:tcW w:w="2245" w:type="dxa"/>
          </w:tcPr>
          <w:p w14:paraId="0E00A45A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49ADD794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2448939" w14:textId="27AF5FF3" w:rsidR="00FA75F3" w:rsidRDefault="00FA75F3" w:rsidP="001504DF"/>
    <w:p w14:paraId="1E4D94FA" w14:textId="6CA9EF89" w:rsidR="001504DF" w:rsidRDefault="00171CF5" w:rsidP="001504DF">
      <w:r>
        <w:t>13</w:t>
      </w:r>
      <w:r w:rsidR="00FA75F3">
        <w:t>. Are there any concerns regarding physical abuse, sexual abuse, or neglect on the part of the caregiver?</w:t>
      </w:r>
    </w:p>
    <w:p w14:paraId="4E5743AB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04DF" w:rsidRPr="001504DF" w14:paraId="11A6B6E3" w14:textId="77777777" w:rsidTr="001504DF">
        <w:tc>
          <w:tcPr>
            <w:tcW w:w="3116" w:type="dxa"/>
          </w:tcPr>
          <w:p w14:paraId="0F20C1BD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Yes</w:t>
            </w:r>
          </w:p>
        </w:tc>
        <w:tc>
          <w:tcPr>
            <w:tcW w:w="3117" w:type="dxa"/>
          </w:tcPr>
          <w:p w14:paraId="76B51D4A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No</w:t>
            </w:r>
          </w:p>
        </w:tc>
        <w:tc>
          <w:tcPr>
            <w:tcW w:w="3117" w:type="dxa"/>
          </w:tcPr>
          <w:p w14:paraId="1D31917A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Currently in Placement</w:t>
            </w:r>
          </w:p>
        </w:tc>
      </w:tr>
    </w:tbl>
    <w:p w14:paraId="1BD12B62" w14:textId="77777777" w:rsidR="001504DF" w:rsidRDefault="001504DF" w:rsidP="001504DF"/>
    <w:p w14:paraId="24126BEA" w14:textId="427A1B67" w:rsidR="00FA75F3" w:rsidRDefault="00171CF5" w:rsidP="001504DF">
      <w:r>
        <w:t>14</w:t>
      </w:r>
      <w:r w:rsidR="00FA75F3">
        <w:t>. Has a call to the State Central Registry</w:t>
      </w:r>
      <w:r w:rsidR="00077A3C">
        <w:t xml:space="preserve"> (SCR)</w:t>
      </w:r>
      <w:r w:rsidR="00FA75F3">
        <w:t xml:space="preserve"> ever been made?</w:t>
      </w:r>
    </w:p>
    <w:p w14:paraId="617A1F39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4891366" w14:textId="77777777" w:rsidTr="00495F86">
        <w:tc>
          <w:tcPr>
            <w:tcW w:w="1615" w:type="dxa"/>
          </w:tcPr>
          <w:p w14:paraId="577B64D6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3D85B0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E28197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365DDD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5FC8BB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1C2C619" w14:textId="59BA3475" w:rsidR="00FA75F3" w:rsidRDefault="00FA75F3" w:rsidP="001504DF">
      <w:pPr>
        <w:rPr>
          <w:i/>
          <w:lang w:val="en"/>
        </w:rPr>
      </w:pPr>
    </w:p>
    <w:p w14:paraId="5836A1F8" w14:textId="250CC1A0" w:rsidR="00FA75F3" w:rsidRDefault="00171CF5" w:rsidP="001504DF">
      <w:r>
        <w:t>14</w:t>
      </w:r>
      <w:r w:rsidR="00FA75F3">
        <w:t>a. When was the most recent SCR call?</w:t>
      </w:r>
    </w:p>
    <w:p w14:paraId="756CCA86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14"/>
        <w:gridCol w:w="1626"/>
        <w:gridCol w:w="3050"/>
      </w:tblGrid>
      <w:tr w:rsidR="001504DF" w14:paraId="5ACD2F89" w14:textId="77777777" w:rsidTr="001504DF">
        <w:tc>
          <w:tcPr>
            <w:tcW w:w="2160" w:type="dxa"/>
          </w:tcPr>
          <w:p w14:paraId="22E02EE0" w14:textId="09252BD2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In the last 6 months</w:t>
            </w:r>
          </w:p>
        </w:tc>
        <w:tc>
          <w:tcPr>
            <w:tcW w:w="2514" w:type="dxa"/>
          </w:tcPr>
          <w:p w14:paraId="0D731D79" w14:textId="64387083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6 months – 1 year ago</w:t>
            </w:r>
          </w:p>
        </w:tc>
        <w:tc>
          <w:tcPr>
            <w:tcW w:w="1626" w:type="dxa"/>
          </w:tcPr>
          <w:p w14:paraId="143E531F" w14:textId="4F5699F3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 xml:space="preserve">1-2 years </w:t>
            </w:r>
            <w:proofErr w:type="gramStart"/>
            <w:r w:rsidRPr="001504DF">
              <w:rPr>
                <w:i/>
              </w:rPr>
              <w:t>ago</w:t>
            </w:r>
            <w:proofErr w:type="gramEnd"/>
          </w:p>
        </w:tc>
        <w:tc>
          <w:tcPr>
            <w:tcW w:w="3050" w:type="dxa"/>
          </w:tcPr>
          <w:p w14:paraId="36078D86" w14:textId="7D6CA613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More than 2 years ago</w:t>
            </w:r>
          </w:p>
        </w:tc>
      </w:tr>
    </w:tbl>
    <w:p w14:paraId="0D9E0881" w14:textId="77777777" w:rsidR="001504DF" w:rsidRDefault="001504DF" w:rsidP="001504DF"/>
    <w:p w14:paraId="3E690E18" w14:textId="77777777" w:rsidR="00A749FC" w:rsidRDefault="00A749FC" w:rsidP="001504DF"/>
    <w:p w14:paraId="21A00AB4" w14:textId="6A9A5984" w:rsidR="00FA75F3" w:rsidRDefault="00171CF5" w:rsidP="001504DF">
      <w:r>
        <w:t>14</w:t>
      </w:r>
      <w:r w:rsidR="00FA75F3">
        <w:t xml:space="preserve">b. Has the member ever been removed from the home </w:t>
      </w:r>
      <w:proofErr w:type="gramStart"/>
      <w:r w:rsidR="00FA75F3">
        <w:t>as a result of</w:t>
      </w:r>
      <w:proofErr w:type="gramEnd"/>
      <w:r w:rsidR="00FA75F3">
        <w:t xml:space="preserve"> an SCR report?</w:t>
      </w:r>
    </w:p>
    <w:p w14:paraId="1672E7FA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390408D5" w14:textId="77777777" w:rsidTr="00495F86">
        <w:tc>
          <w:tcPr>
            <w:tcW w:w="2245" w:type="dxa"/>
          </w:tcPr>
          <w:p w14:paraId="4443F8F8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7EB320F3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376EBE1" w14:textId="77777777" w:rsidR="001504DF" w:rsidRDefault="001504DF" w:rsidP="001504DF"/>
    <w:p w14:paraId="61711D93" w14:textId="02B8E807" w:rsidR="00FA75F3" w:rsidRDefault="00171CF5" w:rsidP="001504DF">
      <w:r>
        <w:t>14</w:t>
      </w:r>
      <w:r w:rsidR="00FA75F3">
        <w:t>c. If yes, when was the member removed from the home?</w:t>
      </w:r>
    </w:p>
    <w:p w14:paraId="0AAA0523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14"/>
        <w:gridCol w:w="1626"/>
        <w:gridCol w:w="3050"/>
      </w:tblGrid>
      <w:tr w:rsidR="001504DF" w14:paraId="2692C2B5" w14:textId="77777777" w:rsidTr="00495F86">
        <w:tc>
          <w:tcPr>
            <w:tcW w:w="2160" w:type="dxa"/>
          </w:tcPr>
          <w:p w14:paraId="6F44112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In the last 6 months</w:t>
            </w:r>
          </w:p>
        </w:tc>
        <w:tc>
          <w:tcPr>
            <w:tcW w:w="2514" w:type="dxa"/>
          </w:tcPr>
          <w:p w14:paraId="2152CE13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6 months – 1 year ago</w:t>
            </w:r>
          </w:p>
        </w:tc>
        <w:tc>
          <w:tcPr>
            <w:tcW w:w="1626" w:type="dxa"/>
          </w:tcPr>
          <w:p w14:paraId="00B87EB5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 xml:space="preserve">1-2 years </w:t>
            </w:r>
            <w:proofErr w:type="gramStart"/>
            <w:r w:rsidRPr="001504DF">
              <w:rPr>
                <w:i/>
              </w:rPr>
              <w:t>ago</w:t>
            </w:r>
            <w:proofErr w:type="gramEnd"/>
          </w:p>
        </w:tc>
        <w:tc>
          <w:tcPr>
            <w:tcW w:w="3050" w:type="dxa"/>
          </w:tcPr>
          <w:p w14:paraId="40E1840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More than 2 years ago</w:t>
            </w:r>
          </w:p>
        </w:tc>
      </w:tr>
    </w:tbl>
    <w:p w14:paraId="3C64B401" w14:textId="77777777" w:rsidR="001504DF" w:rsidRDefault="001504DF" w:rsidP="001504DF"/>
    <w:p w14:paraId="4FA4ED0D" w14:textId="7E5A5836" w:rsidR="00FA75F3" w:rsidRDefault="00171CF5" w:rsidP="001504DF">
      <w:r>
        <w:t>15</w:t>
      </w:r>
      <w:r w:rsidR="00FA75F3">
        <w:t>. Has the member engaged in bullying behaviors?</w:t>
      </w:r>
    </w:p>
    <w:p w14:paraId="6AF70541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6D000AE5" w14:textId="77777777" w:rsidTr="00495F86">
        <w:tc>
          <w:tcPr>
            <w:tcW w:w="1615" w:type="dxa"/>
          </w:tcPr>
          <w:p w14:paraId="7F68175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75539D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B985B58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EF53D4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13D700A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2C6D7D2E" w14:textId="77777777" w:rsidR="001504DF" w:rsidRDefault="001504DF" w:rsidP="001504DF"/>
    <w:p w14:paraId="0F5B2DE1" w14:textId="21916F59" w:rsidR="001504DF" w:rsidRDefault="00171CF5" w:rsidP="001504DF">
      <w:r>
        <w:t>15</w:t>
      </w:r>
      <w:r w:rsidR="00FA75F3">
        <w:t>a. How recently have these behaviors occurred?</w:t>
      </w:r>
    </w:p>
    <w:p w14:paraId="63696FFD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04DF" w:rsidRPr="00CA15E2" w14:paraId="76802738" w14:textId="77777777" w:rsidTr="001504DF">
        <w:tc>
          <w:tcPr>
            <w:tcW w:w="2337" w:type="dxa"/>
          </w:tcPr>
          <w:p w14:paraId="3F199FD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By history</w:t>
            </w:r>
          </w:p>
        </w:tc>
        <w:tc>
          <w:tcPr>
            <w:tcW w:w="2337" w:type="dxa"/>
          </w:tcPr>
          <w:p w14:paraId="5515A6B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last 3 months</w:t>
            </w:r>
          </w:p>
        </w:tc>
        <w:tc>
          <w:tcPr>
            <w:tcW w:w="2338" w:type="dxa"/>
          </w:tcPr>
          <w:p w14:paraId="3AA98961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month</w:t>
            </w:r>
          </w:p>
        </w:tc>
        <w:tc>
          <w:tcPr>
            <w:tcW w:w="2338" w:type="dxa"/>
          </w:tcPr>
          <w:p w14:paraId="15083258" w14:textId="77777777" w:rsidR="001504DF" w:rsidRPr="00CA15E2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week</w:t>
            </w:r>
          </w:p>
        </w:tc>
      </w:tr>
    </w:tbl>
    <w:p w14:paraId="3AF1AD89" w14:textId="45ED63C7" w:rsidR="00FA75F3" w:rsidRPr="00CA15E2" w:rsidRDefault="00FA75F3" w:rsidP="001504DF">
      <w:pPr>
        <w:rPr>
          <w:i/>
        </w:rPr>
      </w:pPr>
    </w:p>
    <w:p w14:paraId="649B28D9" w14:textId="5EFA21C3" w:rsidR="00FA75F3" w:rsidRDefault="00171CF5" w:rsidP="001504DF">
      <w:r>
        <w:t>15</w:t>
      </w:r>
      <w:r w:rsidR="00FA75F3">
        <w:t>b. Is the member receiving support around these bullying behaviors?</w:t>
      </w:r>
    </w:p>
    <w:p w14:paraId="3CEE2269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7A923853" w14:textId="77777777" w:rsidTr="00495F86">
        <w:tc>
          <w:tcPr>
            <w:tcW w:w="2245" w:type="dxa"/>
          </w:tcPr>
          <w:p w14:paraId="2D8BBF62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6539EEFC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7F74591E" w14:textId="77777777" w:rsidR="001504DF" w:rsidRDefault="001504DF" w:rsidP="001504DF"/>
    <w:p w14:paraId="23ED0098" w14:textId="16AAF78E" w:rsidR="00171CF5" w:rsidRDefault="00171CF5" w:rsidP="001504DF">
      <w:r>
        <w:t xml:space="preserve">16.   </w:t>
      </w:r>
      <w:r w:rsidR="00FA75F3">
        <w:t>Has the member ever been bullied?</w:t>
      </w:r>
    </w:p>
    <w:p w14:paraId="37E7BB28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12C5210" w14:textId="77777777" w:rsidTr="00495F86">
        <w:tc>
          <w:tcPr>
            <w:tcW w:w="1615" w:type="dxa"/>
          </w:tcPr>
          <w:p w14:paraId="7AA832A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1AB7CD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AE0437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88897B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B3090B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63C899B" w14:textId="5003CCB1" w:rsidR="00FA75F3" w:rsidRDefault="00171CF5" w:rsidP="001504DF">
      <w:r>
        <w:t>16</w:t>
      </w:r>
      <w:r w:rsidR="00FA75F3">
        <w:t>a. How recently have these incidents occurred?</w:t>
      </w:r>
    </w:p>
    <w:p w14:paraId="3CD07000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04DF" w:rsidRPr="00CA15E2" w14:paraId="04C95A3F" w14:textId="77777777" w:rsidTr="00495F86">
        <w:tc>
          <w:tcPr>
            <w:tcW w:w="2337" w:type="dxa"/>
          </w:tcPr>
          <w:p w14:paraId="67D6BC2C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By history</w:t>
            </w:r>
          </w:p>
        </w:tc>
        <w:tc>
          <w:tcPr>
            <w:tcW w:w="2337" w:type="dxa"/>
          </w:tcPr>
          <w:p w14:paraId="33FDC59F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last 3 months</w:t>
            </w:r>
          </w:p>
        </w:tc>
        <w:tc>
          <w:tcPr>
            <w:tcW w:w="2338" w:type="dxa"/>
          </w:tcPr>
          <w:p w14:paraId="299322E1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month</w:t>
            </w:r>
          </w:p>
        </w:tc>
        <w:tc>
          <w:tcPr>
            <w:tcW w:w="2338" w:type="dxa"/>
          </w:tcPr>
          <w:p w14:paraId="0CADDB79" w14:textId="77777777" w:rsidR="001504DF" w:rsidRPr="00CA15E2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week</w:t>
            </w:r>
          </w:p>
        </w:tc>
      </w:tr>
    </w:tbl>
    <w:p w14:paraId="6B77D699" w14:textId="03337330" w:rsidR="00FA75F3" w:rsidRDefault="00FA75F3" w:rsidP="001504DF"/>
    <w:p w14:paraId="6F709CDF" w14:textId="236597B4" w:rsidR="00FA75F3" w:rsidRDefault="00171CF5" w:rsidP="001504DF">
      <w:r>
        <w:lastRenderedPageBreak/>
        <w:t>16</w:t>
      </w:r>
      <w:r w:rsidR="00FA75F3">
        <w:t>b. Is the member receiving support around these incidents?</w:t>
      </w:r>
    </w:p>
    <w:p w14:paraId="0B7996DB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4AF9D1EE" w14:textId="77777777" w:rsidTr="001504DF">
        <w:trPr>
          <w:trHeight w:val="342"/>
        </w:trPr>
        <w:tc>
          <w:tcPr>
            <w:tcW w:w="2245" w:type="dxa"/>
          </w:tcPr>
          <w:p w14:paraId="03BFD1F4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70E637DB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87FD1A4" w14:textId="77777777" w:rsidR="00A749FC" w:rsidRPr="00553313" w:rsidRDefault="00A749FC" w:rsidP="001504DF">
      <w:pPr>
        <w:spacing w:line="360" w:lineRule="auto"/>
        <w:rPr>
          <w:i/>
          <w:lang w:val="en"/>
        </w:rPr>
      </w:pPr>
    </w:p>
    <w:p w14:paraId="63598285" w14:textId="77777777" w:rsidR="00890C98" w:rsidRDefault="00890C98" w:rsidP="00553313">
      <w:pPr>
        <w:pStyle w:val="Heading1"/>
        <w:ind w:left="2379"/>
      </w:pPr>
      <w:r w:rsidRPr="00171CF5">
        <w:t>Activities of Daily Living</w:t>
      </w:r>
    </w:p>
    <w:p w14:paraId="7BF1260B" w14:textId="77777777" w:rsidR="00553313" w:rsidRDefault="00553313" w:rsidP="00553313">
      <w:pPr>
        <w:pStyle w:val="NoSpacing"/>
        <w:rPr>
          <w:color w:val="FF0000"/>
        </w:rPr>
      </w:pPr>
      <w:r>
        <w:rPr>
          <w:color w:val="FF0000"/>
        </w:rPr>
        <w:t>All questions in this section are required, or conditionally required.</w:t>
      </w:r>
    </w:p>
    <w:p w14:paraId="6D4D6C41" w14:textId="77777777" w:rsidR="00553313" w:rsidRPr="00553313" w:rsidRDefault="00553313" w:rsidP="00553313">
      <w:pPr>
        <w:pStyle w:val="NoSpacing"/>
        <w:rPr>
          <w:color w:val="FF0000"/>
        </w:rPr>
      </w:pPr>
    </w:p>
    <w:p w14:paraId="4E3EE7FB" w14:textId="19C619AC" w:rsidR="00890C98" w:rsidRDefault="003614D6" w:rsidP="001504DF">
      <w:r>
        <w:t>1</w:t>
      </w:r>
      <w:r w:rsidR="00890C98" w:rsidRPr="003B0110">
        <w:t>. In the past 7 days, did the member need help from others to perform every day activities such as eating, getting dressed, grooming, bathing, walking, or using the toilet?</w:t>
      </w:r>
      <w:r w:rsidR="00890C98">
        <w:t xml:space="preserve"> </w:t>
      </w:r>
      <w:r w:rsidR="00890C98" w:rsidRPr="003B0110">
        <w:t>(</w:t>
      </w:r>
      <w:r w:rsidR="00890C98">
        <w:t>Select</w:t>
      </w:r>
      <w:r w:rsidR="00890C98" w:rsidRPr="003B0110">
        <w:t xml:space="preserve"> all that apply)</w:t>
      </w:r>
    </w:p>
    <w:p w14:paraId="5FD38D89" w14:textId="77777777" w:rsidR="001504DF" w:rsidRDefault="001504DF" w:rsidP="001504DF"/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1296"/>
        <w:gridCol w:w="1182"/>
        <w:gridCol w:w="989"/>
        <w:gridCol w:w="1012"/>
        <w:gridCol w:w="1470"/>
        <w:gridCol w:w="1329"/>
        <w:gridCol w:w="981"/>
        <w:gridCol w:w="1066"/>
      </w:tblGrid>
      <w:tr w:rsidR="001504DF" w14:paraId="74AE1817" w14:textId="77777777" w:rsidTr="00495F86">
        <w:tc>
          <w:tcPr>
            <w:tcW w:w="841" w:type="dxa"/>
          </w:tcPr>
          <w:p w14:paraId="605CA397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Eating</w:t>
            </w:r>
          </w:p>
        </w:tc>
        <w:tc>
          <w:tcPr>
            <w:tcW w:w="1309" w:type="dxa"/>
          </w:tcPr>
          <w:p w14:paraId="5CFCC94C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Getting dressed</w:t>
            </w:r>
          </w:p>
        </w:tc>
        <w:tc>
          <w:tcPr>
            <w:tcW w:w="1182" w:type="dxa"/>
          </w:tcPr>
          <w:p w14:paraId="68C34299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Grooming</w:t>
            </w:r>
          </w:p>
        </w:tc>
        <w:tc>
          <w:tcPr>
            <w:tcW w:w="990" w:type="dxa"/>
          </w:tcPr>
          <w:p w14:paraId="25DEC731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Bathing</w:t>
            </w:r>
          </w:p>
        </w:tc>
        <w:tc>
          <w:tcPr>
            <w:tcW w:w="1013" w:type="dxa"/>
          </w:tcPr>
          <w:p w14:paraId="6E8C73F2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Walking</w:t>
            </w:r>
          </w:p>
        </w:tc>
        <w:tc>
          <w:tcPr>
            <w:tcW w:w="1500" w:type="dxa"/>
          </w:tcPr>
          <w:p w14:paraId="1D490041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Using the toilet</w:t>
            </w:r>
          </w:p>
        </w:tc>
        <w:tc>
          <w:tcPr>
            <w:tcW w:w="1260" w:type="dxa"/>
          </w:tcPr>
          <w:p w14:paraId="149B827A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Not age appropriate</w:t>
            </w:r>
          </w:p>
        </w:tc>
        <w:tc>
          <w:tcPr>
            <w:tcW w:w="990" w:type="dxa"/>
          </w:tcPr>
          <w:p w14:paraId="2CE93306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Other</w:t>
            </w:r>
          </w:p>
        </w:tc>
        <w:tc>
          <w:tcPr>
            <w:tcW w:w="1080" w:type="dxa"/>
          </w:tcPr>
          <w:p w14:paraId="09574992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None</w:t>
            </w:r>
          </w:p>
        </w:tc>
      </w:tr>
    </w:tbl>
    <w:p w14:paraId="2B97894C" w14:textId="77777777" w:rsidR="001504DF" w:rsidRPr="003B0110" w:rsidRDefault="001504DF" w:rsidP="001504DF">
      <w:pPr>
        <w:rPr>
          <w:rFonts w:eastAsiaTheme="minorHAnsi"/>
        </w:rPr>
      </w:pPr>
    </w:p>
    <w:p w14:paraId="36316CDE" w14:textId="51E9A77F" w:rsidR="00890C98" w:rsidRDefault="003614D6" w:rsidP="001504DF">
      <w:pPr>
        <w:rPr>
          <w:iCs/>
        </w:rPr>
      </w:pPr>
      <w:r>
        <w:rPr>
          <w:iCs/>
        </w:rPr>
        <w:t>1</w:t>
      </w:r>
      <w:r w:rsidR="00890C98" w:rsidRPr="00227F7A">
        <w:rPr>
          <w:iCs/>
        </w:rPr>
        <w:t>a</w:t>
      </w:r>
      <w:r>
        <w:rPr>
          <w:iCs/>
        </w:rPr>
        <w:t>.</w:t>
      </w:r>
      <w:r w:rsidR="00CA6481">
        <w:rPr>
          <w:iCs/>
        </w:rPr>
        <w:t xml:space="preserve"> </w:t>
      </w:r>
      <w:r w:rsidR="00890C98" w:rsidRPr="00227F7A">
        <w:rPr>
          <w:iCs/>
        </w:rPr>
        <w:t>If Other, please specify</w:t>
      </w:r>
      <w:r w:rsidR="00890C98">
        <w:rPr>
          <w:iCs/>
        </w:rPr>
        <w:t>:</w:t>
      </w:r>
      <w:r>
        <w:rPr>
          <w:iCs/>
        </w:rPr>
        <w:t xml:space="preserve"> </w:t>
      </w:r>
    </w:p>
    <w:p w14:paraId="0BCB8E1A" w14:textId="77777777" w:rsidR="001504DF" w:rsidRPr="00227F7A" w:rsidRDefault="001504DF" w:rsidP="001504DF">
      <w:pPr>
        <w:rPr>
          <w:iCs/>
        </w:rPr>
      </w:pPr>
    </w:p>
    <w:p w14:paraId="6CA56FB5" w14:textId="1B17428E" w:rsidR="00890C98" w:rsidRDefault="003614D6" w:rsidP="001504DF">
      <w:r>
        <w:t>1</w:t>
      </w:r>
      <w:r w:rsidR="00890C98">
        <w:t>b</w:t>
      </w:r>
      <w:r w:rsidR="00890C98" w:rsidRPr="003B0110">
        <w:t>. Who helped the member</w:t>
      </w:r>
      <w:r w:rsidR="00890C98">
        <w:t xml:space="preserve"> with the tasks select</w:t>
      </w:r>
      <w:r w:rsidR="00890C98" w:rsidRPr="003B0110">
        <w:t>ed above?</w:t>
      </w:r>
    </w:p>
    <w:p w14:paraId="66610385" w14:textId="77777777" w:rsidR="001504DF" w:rsidRDefault="001504DF" w:rsidP="001504DF"/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147"/>
        <w:gridCol w:w="1109"/>
        <w:gridCol w:w="1895"/>
        <w:gridCol w:w="1569"/>
        <w:gridCol w:w="1221"/>
        <w:gridCol w:w="1075"/>
      </w:tblGrid>
      <w:tr w:rsidR="001504DF" w:rsidRPr="002E2236" w14:paraId="6986A2C4" w14:textId="77777777" w:rsidTr="00495F86">
        <w:tc>
          <w:tcPr>
            <w:tcW w:w="1159" w:type="dxa"/>
          </w:tcPr>
          <w:p w14:paraId="18D9252C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Relative</w:t>
            </w:r>
          </w:p>
        </w:tc>
        <w:tc>
          <w:tcPr>
            <w:tcW w:w="1147" w:type="dxa"/>
          </w:tcPr>
          <w:p w14:paraId="5D73C5AD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Friend</w:t>
            </w:r>
          </w:p>
        </w:tc>
        <w:tc>
          <w:tcPr>
            <w:tcW w:w="1109" w:type="dxa"/>
          </w:tcPr>
          <w:p w14:paraId="3D735CA2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Neighbor</w:t>
            </w:r>
          </w:p>
        </w:tc>
        <w:tc>
          <w:tcPr>
            <w:tcW w:w="1895" w:type="dxa"/>
          </w:tcPr>
          <w:p w14:paraId="0DB58414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Home Attendant</w:t>
            </w:r>
          </w:p>
        </w:tc>
        <w:tc>
          <w:tcPr>
            <w:tcW w:w="1569" w:type="dxa"/>
          </w:tcPr>
          <w:p w14:paraId="0798A2D9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Foster Parent</w:t>
            </w:r>
          </w:p>
        </w:tc>
        <w:tc>
          <w:tcPr>
            <w:tcW w:w="1221" w:type="dxa"/>
          </w:tcPr>
          <w:p w14:paraId="05AC1F6D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No One</w:t>
            </w:r>
          </w:p>
        </w:tc>
        <w:tc>
          <w:tcPr>
            <w:tcW w:w="1075" w:type="dxa"/>
          </w:tcPr>
          <w:p w14:paraId="373E3BBD" w14:textId="77777777" w:rsidR="001504DF" w:rsidRPr="002E2236" w:rsidRDefault="001504DF" w:rsidP="001504DF">
            <w:r w:rsidRPr="002E2236">
              <w:rPr>
                <w:i/>
                <w:iCs/>
              </w:rPr>
              <w:t>Other</w:t>
            </w:r>
          </w:p>
        </w:tc>
      </w:tr>
    </w:tbl>
    <w:p w14:paraId="1061F3F8" w14:textId="77777777" w:rsidR="001504DF" w:rsidRPr="003B0110" w:rsidRDefault="001504DF" w:rsidP="001504DF"/>
    <w:p w14:paraId="21BB5B22" w14:textId="32D0FF87" w:rsidR="00890C98" w:rsidRDefault="003614D6" w:rsidP="001504DF">
      <w:pPr>
        <w:rPr>
          <w:iCs/>
          <w:color w:val="00B0F0"/>
        </w:rPr>
      </w:pPr>
      <w:r>
        <w:rPr>
          <w:iCs/>
        </w:rPr>
        <w:t>1</w:t>
      </w:r>
      <w:r w:rsidR="00890C98">
        <w:rPr>
          <w:iCs/>
        </w:rPr>
        <w:t xml:space="preserve">c. </w:t>
      </w:r>
      <w:r w:rsidR="00890C98" w:rsidRPr="000B5130">
        <w:rPr>
          <w:iCs/>
        </w:rPr>
        <w:t>If Other, please specify</w:t>
      </w:r>
      <w:r w:rsidR="00890C98">
        <w:rPr>
          <w:iCs/>
        </w:rPr>
        <w:t>:</w:t>
      </w:r>
      <w:r w:rsidRPr="003614D6">
        <w:rPr>
          <w:iCs/>
          <w:color w:val="00B0F0"/>
        </w:rPr>
        <w:t xml:space="preserve"> </w:t>
      </w:r>
    </w:p>
    <w:p w14:paraId="16E79B56" w14:textId="77777777" w:rsidR="001504DF" w:rsidRDefault="001504DF" w:rsidP="001504DF">
      <w:pPr>
        <w:rPr>
          <w:iCs/>
        </w:rPr>
      </w:pPr>
    </w:p>
    <w:p w14:paraId="61582EFA" w14:textId="77777777" w:rsidR="001504DF" w:rsidRDefault="001504DF" w:rsidP="001504DF"/>
    <w:p w14:paraId="2BA3DBE1" w14:textId="0F0F05C3" w:rsidR="00890C98" w:rsidRDefault="003614D6" w:rsidP="001504DF">
      <w:r>
        <w:t>2</w:t>
      </w:r>
      <w:r w:rsidR="00890C98" w:rsidRPr="003B0110">
        <w:t>. In the past 7 days, did the member need help from others to take care of things such as laundry and housekeeping, banking, shopping, using the telephone, food preparation, transportation, or taking their own medications?</w:t>
      </w:r>
      <w:r w:rsidR="00890C98">
        <w:t xml:space="preserve"> </w:t>
      </w:r>
      <w:r w:rsidR="00890C98" w:rsidRPr="003B0110">
        <w:t>(</w:t>
      </w:r>
      <w:r w:rsidR="00890C98">
        <w:t>Select</w:t>
      </w:r>
      <w:r w:rsidR="00890C98" w:rsidRPr="003B0110">
        <w:t xml:space="preserve"> all that apply)</w:t>
      </w:r>
    </w:p>
    <w:p w14:paraId="4E5CD49E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2286"/>
        <w:gridCol w:w="1818"/>
        <w:gridCol w:w="1467"/>
        <w:gridCol w:w="2154"/>
      </w:tblGrid>
      <w:tr w:rsidR="001504DF" w14:paraId="62AC98D5" w14:textId="77777777" w:rsidTr="00495F86">
        <w:tc>
          <w:tcPr>
            <w:tcW w:w="1623" w:type="dxa"/>
          </w:tcPr>
          <w:p w14:paraId="170B3659" w14:textId="77777777" w:rsidR="001504DF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Laundry and Housekeeping</w:t>
            </w:r>
          </w:p>
          <w:p w14:paraId="2430A915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2287" w:type="dxa"/>
          </w:tcPr>
          <w:p w14:paraId="79D35FAB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Banking</w:t>
            </w:r>
          </w:p>
        </w:tc>
        <w:tc>
          <w:tcPr>
            <w:tcW w:w="1818" w:type="dxa"/>
          </w:tcPr>
          <w:p w14:paraId="3D0A298B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Shopping</w:t>
            </w:r>
          </w:p>
        </w:tc>
        <w:tc>
          <w:tcPr>
            <w:tcW w:w="1467" w:type="dxa"/>
          </w:tcPr>
          <w:p w14:paraId="49E88E3D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Using the telephone</w:t>
            </w:r>
          </w:p>
        </w:tc>
        <w:tc>
          <w:tcPr>
            <w:tcW w:w="2155" w:type="dxa"/>
          </w:tcPr>
          <w:p w14:paraId="79A5A4B4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Food preparation</w:t>
            </w:r>
          </w:p>
        </w:tc>
      </w:tr>
      <w:tr w:rsidR="001504DF" w14:paraId="0685A00F" w14:textId="77777777" w:rsidTr="00495F86">
        <w:tc>
          <w:tcPr>
            <w:tcW w:w="1623" w:type="dxa"/>
          </w:tcPr>
          <w:p w14:paraId="126FFE92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Transportation</w:t>
            </w:r>
          </w:p>
        </w:tc>
        <w:tc>
          <w:tcPr>
            <w:tcW w:w="2287" w:type="dxa"/>
          </w:tcPr>
          <w:p w14:paraId="6D85DCAF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Taking the member’s own medication</w:t>
            </w:r>
          </w:p>
        </w:tc>
        <w:tc>
          <w:tcPr>
            <w:tcW w:w="1818" w:type="dxa"/>
          </w:tcPr>
          <w:p w14:paraId="437027E0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Not age appropriate</w:t>
            </w:r>
          </w:p>
        </w:tc>
        <w:tc>
          <w:tcPr>
            <w:tcW w:w="1467" w:type="dxa"/>
          </w:tcPr>
          <w:p w14:paraId="40B6916B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Other</w:t>
            </w:r>
          </w:p>
        </w:tc>
        <w:tc>
          <w:tcPr>
            <w:tcW w:w="2155" w:type="dxa"/>
          </w:tcPr>
          <w:p w14:paraId="36F595EE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None</w:t>
            </w:r>
          </w:p>
        </w:tc>
      </w:tr>
    </w:tbl>
    <w:p w14:paraId="2F4F7A15" w14:textId="77777777" w:rsidR="001504DF" w:rsidRPr="009A2BA1" w:rsidRDefault="001504DF" w:rsidP="001504DF">
      <w:pPr>
        <w:rPr>
          <w:b/>
        </w:rPr>
      </w:pPr>
    </w:p>
    <w:p w14:paraId="0FD0D157" w14:textId="2934260F" w:rsidR="0028514E" w:rsidRPr="0028514E" w:rsidRDefault="0028514E" w:rsidP="001504DF">
      <w:pPr>
        <w:rPr>
          <w:iCs/>
        </w:rPr>
      </w:pPr>
      <w:r>
        <w:rPr>
          <w:iCs/>
        </w:rPr>
        <w:t>2</w:t>
      </w:r>
      <w:r w:rsidRPr="00227F7A">
        <w:rPr>
          <w:iCs/>
        </w:rPr>
        <w:t>a</w:t>
      </w:r>
      <w:r>
        <w:rPr>
          <w:iCs/>
        </w:rPr>
        <w:t xml:space="preserve">. </w:t>
      </w:r>
      <w:r w:rsidRPr="00227F7A">
        <w:rPr>
          <w:iCs/>
        </w:rPr>
        <w:t>If Other, please specify</w:t>
      </w:r>
      <w:r>
        <w:rPr>
          <w:iCs/>
        </w:rPr>
        <w:t xml:space="preserve">: </w:t>
      </w:r>
    </w:p>
    <w:p w14:paraId="4CF4940E" w14:textId="77777777" w:rsidR="0028514E" w:rsidRDefault="0028514E" w:rsidP="001504DF"/>
    <w:p w14:paraId="020FABCD" w14:textId="58FBBFA9" w:rsidR="00890C98" w:rsidRDefault="003614D6" w:rsidP="001504DF">
      <w:r>
        <w:t>2</w:t>
      </w:r>
      <w:r w:rsidR="00890C98">
        <w:t>b</w:t>
      </w:r>
      <w:r w:rsidR="00890C98" w:rsidRPr="003B0110">
        <w:t>. Who helped the member</w:t>
      </w:r>
      <w:r w:rsidR="00890C98">
        <w:t xml:space="preserve"> with the tasks selected</w:t>
      </w:r>
      <w:r w:rsidR="00890C98" w:rsidRPr="003B0110">
        <w:t xml:space="preserve"> above?</w:t>
      </w:r>
    </w:p>
    <w:p w14:paraId="2063A278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1170"/>
        <w:gridCol w:w="1980"/>
        <w:gridCol w:w="1682"/>
        <w:gridCol w:w="1165"/>
        <w:gridCol w:w="1198"/>
      </w:tblGrid>
      <w:tr w:rsidR="001504DF" w:rsidRPr="006011A1" w14:paraId="13ACDCF3" w14:textId="77777777" w:rsidTr="00495F86">
        <w:tc>
          <w:tcPr>
            <w:tcW w:w="1080" w:type="dxa"/>
          </w:tcPr>
          <w:p w14:paraId="65D8C755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Relative</w:t>
            </w:r>
          </w:p>
        </w:tc>
        <w:tc>
          <w:tcPr>
            <w:tcW w:w="990" w:type="dxa"/>
          </w:tcPr>
          <w:p w14:paraId="4863E670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Friend</w:t>
            </w:r>
          </w:p>
        </w:tc>
        <w:tc>
          <w:tcPr>
            <w:tcW w:w="1170" w:type="dxa"/>
          </w:tcPr>
          <w:p w14:paraId="3B8C395E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Neighbor</w:t>
            </w:r>
          </w:p>
        </w:tc>
        <w:tc>
          <w:tcPr>
            <w:tcW w:w="1980" w:type="dxa"/>
          </w:tcPr>
          <w:p w14:paraId="0D81AD75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Home Attendant</w:t>
            </w:r>
          </w:p>
        </w:tc>
        <w:tc>
          <w:tcPr>
            <w:tcW w:w="1682" w:type="dxa"/>
          </w:tcPr>
          <w:p w14:paraId="42E820F8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Foster Parent</w:t>
            </w:r>
          </w:p>
        </w:tc>
        <w:tc>
          <w:tcPr>
            <w:tcW w:w="1165" w:type="dxa"/>
          </w:tcPr>
          <w:p w14:paraId="5E459E29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No One</w:t>
            </w:r>
          </w:p>
        </w:tc>
        <w:tc>
          <w:tcPr>
            <w:tcW w:w="1198" w:type="dxa"/>
          </w:tcPr>
          <w:p w14:paraId="2FD18375" w14:textId="77777777" w:rsidR="001504DF" w:rsidRPr="006011A1" w:rsidRDefault="001504DF" w:rsidP="001504DF">
            <w:r w:rsidRPr="006011A1">
              <w:rPr>
                <w:i/>
                <w:iCs/>
              </w:rPr>
              <w:t>Other</w:t>
            </w:r>
          </w:p>
        </w:tc>
      </w:tr>
      <w:tr w:rsidR="001504DF" w:rsidRPr="006011A1" w14:paraId="0CE676C3" w14:textId="77777777" w:rsidTr="00495F86">
        <w:tc>
          <w:tcPr>
            <w:tcW w:w="1080" w:type="dxa"/>
          </w:tcPr>
          <w:p w14:paraId="69A507A7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990" w:type="dxa"/>
          </w:tcPr>
          <w:p w14:paraId="7B238667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170" w:type="dxa"/>
          </w:tcPr>
          <w:p w14:paraId="1CE81D79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980" w:type="dxa"/>
          </w:tcPr>
          <w:p w14:paraId="0FBF6EC5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682" w:type="dxa"/>
          </w:tcPr>
          <w:p w14:paraId="3E093DCE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165" w:type="dxa"/>
          </w:tcPr>
          <w:p w14:paraId="0394D132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198" w:type="dxa"/>
          </w:tcPr>
          <w:p w14:paraId="7F2A17F8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</w:tr>
    </w:tbl>
    <w:p w14:paraId="2F7108F2" w14:textId="295CA53F" w:rsidR="00CA6481" w:rsidRDefault="003614D6" w:rsidP="001504DF">
      <w:pPr>
        <w:rPr>
          <w:iCs/>
          <w:color w:val="00B0F0"/>
        </w:rPr>
      </w:pPr>
      <w:r>
        <w:rPr>
          <w:iCs/>
        </w:rPr>
        <w:t>2</w:t>
      </w:r>
      <w:r w:rsidR="00890C98">
        <w:rPr>
          <w:iCs/>
        </w:rPr>
        <w:t xml:space="preserve">c. </w:t>
      </w:r>
      <w:r w:rsidR="00890C98" w:rsidRPr="000B5130">
        <w:rPr>
          <w:iCs/>
        </w:rPr>
        <w:t>If Other, please specify</w:t>
      </w:r>
      <w:r w:rsidR="00890C98">
        <w:rPr>
          <w:iCs/>
        </w:rPr>
        <w:t>:</w:t>
      </w:r>
      <w:r w:rsidRPr="003614D6">
        <w:rPr>
          <w:iCs/>
          <w:color w:val="00B0F0"/>
        </w:rPr>
        <w:t xml:space="preserve"> </w:t>
      </w:r>
    </w:p>
    <w:p w14:paraId="623C1895" w14:textId="77777777" w:rsidR="001504DF" w:rsidRDefault="001504DF" w:rsidP="001504DF">
      <w:pPr>
        <w:rPr>
          <w:iCs/>
          <w:color w:val="00B0F0"/>
        </w:rPr>
      </w:pPr>
    </w:p>
    <w:p w14:paraId="1E70FAF7" w14:textId="3687FCE6" w:rsidR="00890C98" w:rsidRDefault="003614D6" w:rsidP="001504DF">
      <w:r>
        <w:t>3</w:t>
      </w:r>
      <w:r w:rsidR="00890C98">
        <w:t>.</w:t>
      </w:r>
      <w:r w:rsidR="00890C98" w:rsidRPr="003B0110">
        <w:t xml:space="preserve"> Does the member require use of adaptive equipment/technology? </w:t>
      </w:r>
    </w:p>
    <w:p w14:paraId="19FDC532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A680960" w14:textId="77777777" w:rsidTr="00495F86">
        <w:trPr>
          <w:trHeight w:val="378"/>
        </w:trPr>
        <w:tc>
          <w:tcPr>
            <w:tcW w:w="1615" w:type="dxa"/>
          </w:tcPr>
          <w:p w14:paraId="606EDE0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849882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7F8AAB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9BAF07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3A732D0" w14:textId="77777777" w:rsidR="001504DF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1055108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</w:p>
        </w:tc>
      </w:tr>
    </w:tbl>
    <w:p w14:paraId="3634FE28" w14:textId="493FCAD4" w:rsidR="00FB2F09" w:rsidRDefault="003614D6" w:rsidP="001504DF">
      <w:pPr>
        <w:rPr>
          <w:lang w:val="en"/>
        </w:rPr>
      </w:pPr>
      <w:r>
        <w:rPr>
          <w:lang w:val="en"/>
        </w:rPr>
        <w:t>3</w:t>
      </w:r>
      <w:r w:rsidR="00890C98" w:rsidRPr="00C75BC6">
        <w:rPr>
          <w:lang w:val="en"/>
        </w:rPr>
        <w:t>a. If yes, specify adaptive equipment/technology</w:t>
      </w:r>
      <w:r w:rsidR="00FD68A2">
        <w:rPr>
          <w:lang w:val="en"/>
        </w:rPr>
        <w:t>:</w:t>
      </w:r>
    </w:p>
    <w:p w14:paraId="2F54FD7C" w14:textId="6A8D490C" w:rsidR="00BE03D0" w:rsidRDefault="00BE03D0" w:rsidP="007463E9">
      <w:pPr>
        <w:spacing w:line="360" w:lineRule="auto"/>
      </w:pPr>
    </w:p>
    <w:p w14:paraId="49384ABE" w14:textId="4BC28EF6" w:rsidR="00BE03D0" w:rsidRDefault="00BE03D0" w:rsidP="00BE03D0">
      <w:pPr>
        <w:pStyle w:val="Heading1"/>
        <w:ind w:left="2379"/>
      </w:pPr>
      <w:r>
        <w:t>Social Support</w:t>
      </w:r>
    </w:p>
    <w:p w14:paraId="01F35228" w14:textId="18FD105F" w:rsidR="00BE03D0" w:rsidRDefault="00BE03D0" w:rsidP="00BE03D0">
      <w:pPr>
        <w:pStyle w:val="NoSpacing"/>
        <w:rPr>
          <w:color w:val="FF0000"/>
        </w:rPr>
      </w:pPr>
      <w:r>
        <w:rPr>
          <w:color w:val="FF0000"/>
        </w:rPr>
        <w:t>All questions are required, or conditionally required.</w:t>
      </w:r>
    </w:p>
    <w:p w14:paraId="26B722DA" w14:textId="77777777" w:rsidR="00BE03D0" w:rsidRDefault="00BE03D0" w:rsidP="00495F86">
      <w:pPr>
        <w:pStyle w:val="NoSpacing"/>
        <w:rPr>
          <w:color w:val="FF0000"/>
        </w:rPr>
      </w:pPr>
    </w:p>
    <w:p w14:paraId="54DBB52C" w14:textId="6DCAC474" w:rsidR="00BE03D0" w:rsidRDefault="00BE03D0" w:rsidP="00495F86">
      <w:pPr>
        <w:pStyle w:val="NoSpacing"/>
      </w:pPr>
      <w:r>
        <w:lastRenderedPageBreak/>
        <w:t>1.I have someone who understands my problems.</w:t>
      </w:r>
    </w:p>
    <w:p w14:paraId="6B97B9B6" w14:textId="77777777" w:rsidR="001504DF" w:rsidRDefault="00BE03D0" w:rsidP="00495F86">
      <w:pPr>
        <w:pStyle w:val="NoSpacing"/>
        <w:rPr>
          <w:i/>
        </w:rPr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1504DF" w:rsidRPr="006011A1" w14:paraId="587D898A" w14:textId="77777777" w:rsidTr="00495F86">
        <w:tc>
          <w:tcPr>
            <w:tcW w:w="1870" w:type="dxa"/>
          </w:tcPr>
          <w:p w14:paraId="36BC6285" w14:textId="77777777" w:rsidR="001504DF" w:rsidRPr="006011A1" w:rsidRDefault="001504DF" w:rsidP="00495F86">
            <w:pPr>
              <w:rPr>
                <w:i/>
              </w:rPr>
            </w:pPr>
            <w:bookmarkStart w:id="11" w:name="_Hlk11671144"/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741C5544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7E000072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611E013C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57224352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  <w:bookmarkEnd w:id="11"/>
          </w:p>
        </w:tc>
      </w:tr>
    </w:tbl>
    <w:p w14:paraId="16DF7FF1" w14:textId="5DADB222" w:rsidR="00BE03D0" w:rsidRDefault="00BE03D0" w:rsidP="00495F86">
      <w:pPr>
        <w:pStyle w:val="NoSpacing"/>
        <w:rPr>
          <w:i/>
        </w:rPr>
      </w:pPr>
    </w:p>
    <w:p w14:paraId="7CB7E9F2" w14:textId="29BEA4C7" w:rsidR="00BE03D0" w:rsidRDefault="00BE03D0" w:rsidP="00495F86">
      <w:pPr>
        <w:pStyle w:val="NoSpacing"/>
      </w:pPr>
      <w:r>
        <w:t>2. I have someone who will listen to me hen I need to talk or if I am upset.</w:t>
      </w:r>
    </w:p>
    <w:p w14:paraId="11C43DBD" w14:textId="77777777" w:rsidR="00495F86" w:rsidRDefault="00495F86" w:rsidP="00495F86">
      <w:pPr>
        <w:pStyle w:val="NoSpacing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1504DF" w:rsidRPr="006011A1" w14:paraId="727D30B4" w14:textId="77777777" w:rsidTr="00495F86">
        <w:tc>
          <w:tcPr>
            <w:tcW w:w="1870" w:type="dxa"/>
          </w:tcPr>
          <w:p w14:paraId="63124A6C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4FBE0286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4773C118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3EC39D92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180BA6F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632AE69F" w14:textId="77777777" w:rsidR="00495F86" w:rsidRDefault="00495F86" w:rsidP="00495F86">
      <w:pPr>
        <w:pStyle w:val="NoSpacing"/>
      </w:pPr>
    </w:p>
    <w:p w14:paraId="6C395222" w14:textId="1B77EF7A" w:rsidR="00BE03D0" w:rsidRDefault="00BE03D0" w:rsidP="00495F86">
      <w:pPr>
        <w:pStyle w:val="NoSpacing"/>
      </w:pPr>
      <w:r>
        <w:t>3. I have someone to talk to when I have a bad day.</w:t>
      </w:r>
    </w:p>
    <w:p w14:paraId="4F9CADF1" w14:textId="77777777" w:rsidR="00495F86" w:rsidRPr="00BE03D0" w:rsidRDefault="00BE03D0" w:rsidP="00495F86">
      <w:pPr>
        <w:pStyle w:val="NoSpacing"/>
        <w:rPr>
          <w:i/>
        </w:rPr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66A0EF9A" w14:textId="77777777" w:rsidTr="00495F86">
        <w:tc>
          <w:tcPr>
            <w:tcW w:w="1870" w:type="dxa"/>
          </w:tcPr>
          <w:p w14:paraId="48C9D303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01B0F97A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7D5F798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52C764A7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466D3542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1DE228D9" w14:textId="1831F550" w:rsidR="00BE03D0" w:rsidRPr="00BE03D0" w:rsidRDefault="00BE03D0" w:rsidP="00495F86">
      <w:pPr>
        <w:pStyle w:val="NoSpacing"/>
        <w:rPr>
          <w:i/>
        </w:rPr>
      </w:pPr>
    </w:p>
    <w:p w14:paraId="41AC22FB" w14:textId="3B32C4C2" w:rsidR="00BE03D0" w:rsidRDefault="00BE03D0" w:rsidP="00495F86">
      <w:pPr>
        <w:pStyle w:val="NoSpacing"/>
      </w:pPr>
      <w:r>
        <w:t>4. I have someone I trust to talk with about my problems and feelings.</w:t>
      </w:r>
    </w:p>
    <w:p w14:paraId="5324E485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680387FF" w14:textId="77777777" w:rsidTr="00495F86">
        <w:tc>
          <w:tcPr>
            <w:tcW w:w="1870" w:type="dxa"/>
          </w:tcPr>
          <w:p w14:paraId="495FA66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75804A7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55B65B4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4FD9744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644FE4A5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0EC91048" w14:textId="77777777" w:rsidR="00495F86" w:rsidRDefault="00495F86" w:rsidP="00495F86">
      <w:pPr>
        <w:pStyle w:val="NoSpacing"/>
      </w:pPr>
    </w:p>
    <w:p w14:paraId="611297F1" w14:textId="7FDE50A7" w:rsidR="00BE03D0" w:rsidRDefault="00BE03D0" w:rsidP="00495F86">
      <w:pPr>
        <w:pStyle w:val="NoSpacing"/>
      </w:pPr>
      <w:r>
        <w:t>5. I can get helpful advice when dealing with a problem.</w:t>
      </w:r>
    </w:p>
    <w:p w14:paraId="7B5939B1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12D10D21" w14:textId="77777777" w:rsidTr="00495F86">
        <w:tc>
          <w:tcPr>
            <w:tcW w:w="1870" w:type="dxa"/>
          </w:tcPr>
          <w:p w14:paraId="290741A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166E4B02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20404D11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5DD947A3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39E1679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6AC99E74" w14:textId="77777777" w:rsidR="00495F86" w:rsidRDefault="00495F86" w:rsidP="00495F86">
      <w:pPr>
        <w:pStyle w:val="NoSpacing"/>
      </w:pPr>
    </w:p>
    <w:p w14:paraId="684E1562" w14:textId="52824623" w:rsidR="00BE03D0" w:rsidRDefault="00BE03D0" w:rsidP="00495F86">
      <w:pPr>
        <w:pStyle w:val="NoSpacing"/>
      </w:pPr>
      <w:r>
        <w:t>6.I get invited to go out and do things with other people.</w:t>
      </w:r>
    </w:p>
    <w:p w14:paraId="2BBCBACA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6D9521E9" w14:textId="77777777" w:rsidTr="00495F86">
        <w:tc>
          <w:tcPr>
            <w:tcW w:w="1870" w:type="dxa"/>
          </w:tcPr>
          <w:p w14:paraId="0256AFA7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529D4C18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777D17E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150BBC7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E49BAE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0A15FB91" w14:textId="77777777" w:rsidR="00495F86" w:rsidRDefault="00495F86" w:rsidP="00495F86">
      <w:pPr>
        <w:pStyle w:val="NoSpacing"/>
      </w:pPr>
    </w:p>
    <w:p w14:paraId="7D711339" w14:textId="77777777" w:rsidR="00495F86" w:rsidRDefault="00495F86" w:rsidP="00495F86">
      <w:pPr>
        <w:pStyle w:val="NoSpacing"/>
      </w:pPr>
    </w:p>
    <w:p w14:paraId="7810FF06" w14:textId="08609CEE" w:rsidR="00BE03D0" w:rsidRDefault="00BE03D0" w:rsidP="00495F86">
      <w:pPr>
        <w:pStyle w:val="NoSpacing"/>
      </w:pPr>
      <w:r>
        <w:t>7. I can find a friend when I need one.</w:t>
      </w:r>
    </w:p>
    <w:p w14:paraId="4CBE162F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3B15367B" w14:textId="77777777" w:rsidTr="00495F86">
        <w:tc>
          <w:tcPr>
            <w:tcW w:w="1870" w:type="dxa"/>
          </w:tcPr>
          <w:p w14:paraId="3365EF0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6890A7BA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107F7AE4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059A3B0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08D6FF85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4C16D4E7" w14:textId="77777777" w:rsidR="00495F86" w:rsidRDefault="00495F86" w:rsidP="00495F86">
      <w:pPr>
        <w:pStyle w:val="NoSpacing"/>
      </w:pPr>
    </w:p>
    <w:p w14:paraId="159569CB" w14:textId="614C2DBD" w:rsidR="00BE03D0" w:rsidRDefault="00BE03D0" w:rsidP="00495F86">
      <w:pPr>
        <w:pStyle w:val="NoSpacing"/>
      </w:pPr>
      <w:r>
        <w:t>8. I feel close to my friends.</w:t>
      </w:r>
    </w:p>
    <w:p w14:paraId="42839682" w14:textId="77777777" w:rsidR="00495F86" w:rsidRDefault="00495F86" w:rsidP="00495F86">
      <w:pPr>
        <w:pStyle w:val="NoSpacing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540DBC76" w14:textId="77777777" w:rsidTr="00495F86">
        <w:tc>
          <w:tcPr>
            <w:tcW w:w="1870" w:type="dxa"/>
          </w:tcPr>
          <w:p w14:paraId="37D7EA1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713D6E24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5CB754D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003E7607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742ADA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4D15010B" w14:textId="77777777" w:rsidR="00495F86" w:rsidRDefault="00495F86" w:rsidP="00495F86">
      <w:pPr>
        <w:pStyle w:val="NoSpacing"/>
      </w:pPr>
    </w:p>
    <w:p w14:paraId="1B47492D" w14:textId="22F28640" w:rsidR="00BE03D0" w:rsidRDefault="00BE03D0" w:rsidP="00495F86">
      <w:pPr>
        <w:pStyle w:val="NoSpacing"/>
      </w:pPr>
      <w:r>
        <w:t xml:space="preserve">9. I feel like I’m part of a group of friends. </w:t>
      </w:r>
    </w:p>
    <w:p w14:paraId="12D0FCCD" w14:textId="77777777" w:rsidR="00495F86" w:rsidRPr="00BE03D0" w:rsidRDefault="00BE03D0" w:rsidP="00495F86">
      <w:pPr>
        <w:pStyle w:val="NoSpacing"/>
        <w:rPr>
          <w:i/>
        </w:rPr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4CE5DF91" w14:textId="77777777" w:rsidTr="00495F86">
        <w:tc>
          <w:tcPr>
            <w:tcW w:w="1870" w:type="dxa"/>
          </w:tcPr>
          <w:p w14:paraId="767F023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0184C53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5D8F4CC3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5D80B6F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2DF937FE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0E412968" w14:textId="63857B1D" w:rsidR="00BE03D0" w:rsidRPr="00BE03D0" w:rsidRDefault="00BE03D0" w:rsidP="00495F86">
      <w:pPr>
        <w:pStyle w:val="NoSpacing"/>
        <w:rPr>
          <w:i/>
        </w:rPr>
      </w:pPr>
    </w:p>
    <w:p w14:paraId="1CA9DA2C" w14:textId="77777777" w:rsidR="00BE03D0" w:rsidRPr="00BE03D0" w:rsidRDefault="00BE03D0" w:rsidP="00495F86">
      <w:pPr>
        <w:pStyle w:val="NoSpacing"/>
      </w:pPr>
    </w:p>
    <w:p w14:paraId="2A07033F" w14:textId="77777777" w:rsidR="00FB2F09" w:rsidRDefault="00FB2F09" w:rsidP="00FA75F3"/>
    <w:p w14:paraId="6A1462FF" w14:textId="77777777" w:rsidR="00C41412" w:rsidRDefault="00FB2F09" w:rsidP="00553313">
      <w:pPr>
        <w:pStyle w:val="Heading1"/>
        <w:ind w:left="2379"/>
      </w:pPr>
      <w:bookmarkStart w:id="12" w:name="_Toc518644916"/>
      <w:r w:rsidRPr="00C41412">
        <w:t>Developmental Milestones</w:t>
      </w:r>
      <w:bookmarkEnd w:id="12"/>
    </w:p>
    <w:p w14:paraId="2B26CC0C" w14:textId="77777777" w:rsidR="00553313" w:rsidRPr="00553313" w:rsidRDefault="00553313" w:rsidP="00553313">
      <w:pPr>
        <w:pStyle w:val="NoSpacing"/>
        <w:rPr>
          <w:color w:val="FF0000"/>
        </w:rPr>
      </w:pPr>
      <w:r>
        <w:rPr>
          <w:color w:val="FF0000"/>
        </w:rPr>
        <w:t>Starred (*) questions are required.</w:t>
      </w:r>
    </w:p>
    <w:p w14:paraId="0A6EA20F" w14:textId="77777777" w:rsidR="00C41412" w:rsidRDefault="00C41412" w:rsidP="00FB2F09">
      <w:pPr>
        <w:spacing w:line="360" w:lineRule="auto"/>
        <w:rPr>
          <w:color w:val="FF0000"/>
        </w:rPr>
      </w:pPr>
    </w:p>
    <w:p w14:paraId="514BC7AE" w14:textId="44FCAA3A" w:rsidR="00FB2F09" w:rsidRDefault="00004584" w:rsidP="00495F86">
      <w:r w:rsidRPr="00C41412">
        <w:rPr>
          <w:color w:val="FF0000"/>
        </w:rPr>
        <w:t>*</w:t>
      </w:r>
      <w:r>
        <w:t>1</w:t>
      </w:r>
      <w:r w:rsidR="00FB2F09">
        <w:t xml:space="preserve">. </w:t>
      </w:r>
      <w:r w:rsidR="00FB2F09" w:rsidRPr="003B0110">
        <w:t>Are there any concerns about the member’s development?</w:t>
      </w:r>
    </w:p>
    <w:p w14:paraId="2C1B3ED3" w14:textId="77777777" w:rsidR="00495F86" w:rsidRPr="003B0110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16444C31" w14:textId="77777777" w:rsidTr="00495F86">
        <w:trPr>
          <w:trHeight w:val="378"/>
        </w:trPr>
        <w:tc>
          <w:tcPr>
            <w:tcW w:w="1615" w:type="dxa"/>
          </w:tcPr>
          <w:p w14:paraId="6800D418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bookmarkStart w:id="13" w:name="_Hlk12527752"/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2D578BC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28579DF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5A134FB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47A7146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18588072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  <w:bookmarkEnd w:id="13"/>
    </w:tbl>
    <w:p w14:paraId="3114D9FF" w14:textId="77777777" w:rsidR="0072727A" w:rsidRDefault="0072727A" w:rsidP="00495F86"/>
    <w:p w14:paraId="7F35779B" w14:textId="4E8DCD96" w:rsidR="00FB2F09" w:rsidRDefault="00004584" w:rsidP="00495F86">
      <w:r>
        <w:t>1</w:t>
      </w:r>
      <w:r w:rsidR="00FB2F09">
        <w:t>a</w:t>
      </w:r>
      <w:r w:rsidR="00FB2F09" w:rsidRPr="003B0110">
        <w:t>.</w:t>
      </w:r>
      <w:r w:rsidR="00CA6481">
        <w:t xml:space="preserve"> </w:t>
      </w:r>
      <w:r w:rsidR="00FB2F09" w:rsidRPr="003B0110">
        <w:t>Type of delay: (</w:t>
      </w:r>
      <w:r w:rsidR="00FB2F09">
        <w:t>Select</w:t>
      </w:r>
      <w:r w:rsidR="00FB2F09" w:rsidRPr="003B0110">
        <w:t xml:space="preserve"> all that apply)</w:t>
      </w:r>
    </w:p>
    <w:p w14:paraId="2A11AE8D" w14:textId="77777777" w:rsidR="00495F86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980"/>
        <w:gridCol w:w="1260"/>
        <w:gridCol w:w="1980"/>
        <w:gridCol w:w="2875"/>
      </w:tblGrid>
      <w:tr w:rsidR="00495F86" w14:paraId="1515005A" w14:textId="77777777" w:rsidTr="00495F86">
        <w:tc>
          <w:tcPr>
            <w:tcW w:w="1255" w:type="dxa"/>
          </w:tcPr>
          <w:p w14:paraId="66C68B8B" w14:textId="074198E9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Cognitive</w:t>
            </w:r>
          </w:p>
        </w:tc>
        <w:tc>
          <w:tcPr>
            <w:tcW w:w="1980" w:type="dxa"/>
          </w:tcPr>
          <w:p w14:paraId="69E42FA8" w14:textId="006D3A1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Communication</w:t>
            </w:r>
          </w:p>
        </w:tc>
        <w:tc>
          <w:tcPr>
            <w:tcW w:w="1260" w:type="dxa"/>
          </w:tcPr>
          <w:p w14:paraId="720529E7" w14:textId="1F4F5DC1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Adaptive</w:t>
            </w:r>
          </w:p>
        </w:tc>
        <w:tc>
          <w:tcPr>
            <w:tcW w:w="1980" w:type="dxa"/>
          </w:tcPr>
          <w:p w14:paraId="4B257602" w14:textId="38F92CBC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Social-Emotional</w:t>
            </w:r>
          </w:p>
        </w:tc>
        <w:tc>
          <w:tcPr>
            <w:tcW w:w="2875" w:type="dxa"/>
          </w:tcPr>
          <w:p w14:paraId="772D0490" w14:textId="00F82C1A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Physical Development</w:t>
            </w:r>
          </w:p>
        </w:tc>
      </w:tr>
    </w:tbl>
    <w:p w14:paraId="1C9825F6" w14:textId="77777777" w:rsidR="00495F86" w:rsidRPr="003B0110" w:rsidRDefault="00495F86" w:rsidP="00495F86"/>
    <w:p w14:paraId="7ACF1381" w14:textId="792CCFDD" w:rsidR="00FB2F09" w:rsidRDefault="00004584" w:rsidP="00495F86">
      <w:r w:rsidRPr="00C41412">
        <w:rPr>
          <w:color w:val="FF0000"/>
        </w:rPr>
        <w:t>*</w:t>
      </w:r>
      <w:r>
        <w:t>2</w:t>
      </w:r>
      <w:r w:rsidR="00FB2F09">
        <w:t xml:space="preserve">. </w:t>
      </w:r>
      <w:r w:rsidR="00FB2F09" w:rsidRPr="003B0110">
        <w:t xml:space="preserve">Is there documentation of the developmental delay? </w:t>
      </w:r>
    </w:p>
    <w:p w14:paraId="472F492C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5F86" w:rsidRPr="00495F86" w14:paraId="7E513C21" w14:textId="77777777" w:rsidTr="00495F86">
        <w:tc>
          <w:tcPr>
            <w:tcW w:w="3116" w:type="dxa"/>
          </w:tcPr>
          <w:p w14:paraId="1B8C13BB" w14:textId="77777777" w:rsidR="00495F86" w:rsidRPr="00495F86" w:rsidRDefault="00495F86" w:rsidP="00495F86">
            <w:pPr>
              <w:rPr>
                <w:i/>
                <w:lang w:val="en"/>
              </w:rPr>
            </w:pPr>
            <w:r w:rsidRPr="00495F86">
              <w:rPr>
                <w:i/>
                <w:lang w:val="en"/>
              </w:rPr>
              <w:t>Yes</w:t>
            </w:r>
          </w:p>
        </w:tc>
        <w:tc>
          <w:tcPr>
            <w:tcW w:w="3117" w:type="dxa"/>
          </w:tcPr>
          <w:p w14:paraId="67DDAB7F" w14:textId="77777777" w:rsidR="00495F86" w:rsidRPr="00495F86" w:rsidRDefault="00495F86" w:rsidP="00495F86">
            <w:pPr>
              <w:rPr>
                <w:i/>
                <w:lang w:val="en"/>
              </w:rPr>
            </w:pPr>
            <w:r w:rsidRPr="00495F86">
              <w:rPr>
                <w:i/>
                <w:lang w:val="en"/>
              </w:rPr>
              <w:t>No</w:t>
            </w:r>
          </w:p>
        </w:tc>
        <w:tc>
          <w:tcPr>
            <w:tcW w:w="3117" w:type="dxa"/>
          </w:tcPr>
          <w:p w14:paraId="3E091AAD" w14:textId="77777777" w:rsidR="00495F86" w:rsidRPr="00495F86" w:rsidRDefault="00495F86" w:rsidP="00495F86">
            <w:pPr>
              <w:rPr>
                <w:i/>
                <w:lang w:val="en"/>
              </w:rPr>
            </w:pPr>
            <w:r w:rsidRPr="00495F86">
              <w:rPr>
                <w:i/>
                <w:lang w:val="en"/>
              </w:rPr>
              <w:t>Does not know</w:t>
            </w:r>
          </w:p>
        </w:tc>
      </w:tr>
    </w:tbl>
    <w:p w14:paraId="15DFE728" w14:textId="77777777" w:rsidR="00495F86" w:rsidRDefault="00495F86" w:rsidP="00495F86">
      <w:pPr>
        <w:rPr>
          <w:i/>
          <w:color w:val="FF0000"/>
        </w:rPr>
      </w:pPr>
    </w:p>
    <w:p w14:paraId="0D59195D" w14:textId="1C2E02E5" w:rsidR="00495F86" w:rsidRDefault="00004584" w:rsidP="00495F86">
      <w:pPr>
        <w:rPr>
          <w:i/>
          <w:color w:val="FF0000"/>
        </w:rPr>
      </w:pPr>
      <w:r w:rsidRPr="00495F86">
        <w:rPr>
          <w:i/>
          <w:color w:val="FF0000"/>
        </w:rPr>
        <w:t xml:space="preserve">If </w:t>
      </w:r>
      <w:r w:rsidR="00CA6481" w:rsidRPr="00495F86">
        <w:rPr>
          <w:i/>
          <w:color w:val="FF0000"/>
        </w:rPr>
        <w:t>yes, please answer</w:t>
      </w:r>
      <w:r w:rsidRPr="00495F86">
        <w:rPr>
          <w:i/>
          <w:color w:val="FF0000"/>
        </w:rPr>
        <w:t xml:space="preserve"> 2a-5a</w:t>
      </w:r>
      <w:r w:rsidR="00CA6481" w:rsidRPr="00495F86">
        <w:rPr>
          <w:i/>
          <w:color w:val="FF0000"/>
        </w:rPr>
        <w:t>. If no, skip to</w:t>
      </w:r>
      <w:r w:rsidR="00495F86">
        <w:rPr>
          <w:i/>
          <w:color w:val="FF0000"/>
        </w:rPr>
        <w:t xml:space="preserve"> question</w:t>
      </w:r>
      <w:r w:rsidR="00CA6481" w:rsidRPr="00495F86">
        <w:rPr>
          <w:i/>
          <w:color w:val="FF0000"/>
        </w:rPr>
        <w:t xml:space="preserve"> 6.</w:t>
      </w:r>
    </w:p>
    <w:p w14:paraId="2C31DCB7" w14:textId="77777777" w:rsidR="00495F86" w:rsidRPr="00495F86" w:rsidRDefault="00495F86" w:rsidP="00495F86">
      <w:pPr>
        <w:rPr>
          <w:i/>
          <w:color w:val="FF0000"/>
        </w:rPr>
      </w:pPr>
    </w:p>
    <w:p w14:paraId="356E2A05" w14:textId="49B3B4AF" w:rsidR="00FB2F09" w:rsidRDefault="00004584" w:rsidP="00495F86">
      <w:r>
        <w:t>2</w:t>
      </w:r>
      <w:r w:rsidR="00FB2F09">
        <w:t>a</w:t>
      </w:r>
      <w:r w:rsidR="00FB2F09" w:rsidRPr="003B0110">
        <w:t>. Date of last assessment</w:t>
      </w:r>
      <w:r w:rsidR="00FB2F09">
        <w:t>:</w:t>
      </w:r>
      <w:r>
        <w:t xml:space="preserve"> </w:t>
      </w:r>
    </w:p>
    <w:p w14:paraId="0E277E89" w14:textId="77777777" w:rsidR="00495F86" w:rsidRDefault="00495F86" w:rsidP="00495F86"/>
    <w:p w14:paraId="3EDC0A19" w14:textId="77777777" w:rsidR="00495F86" w:rsidRPr="00FC47ED" w:rsidRDefault="00495F86" w:rsidP="00495F86"/>
    <w:p w14:paraId="5E4EC33A" w14:textId="0FED23F0" w:rsidR="00FB2F09" w:rsidRDefault="00004584" w:rsidP="00495F86">
      <w:r>
        <w:t>3</w:t>
      </w:r>
      <w:r w:rsidR="00FB2F09" w:rsidRPr="00802018">
        <w:t>. How</w:t>
      </w:r>
      <w:r w:rsidR="00FB2F09" w:rsidRPr="003B0110">
        <w:t xml:space="preserve"> many days per week does the member receive therapy/services?</w:t>
      </w:r>
    </w:p>
    <w:p w14:paraId="17885E4B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95F86" w:rsidRPr="00495F86" w14:paraId="6FE433B1" w14:textId="77777777" w:rsidTr="00495F86">
        <w:tc>
          <w:tcPr>
            <w:tcW w:w="1335" w:type="dxa"/>
          </w:tcPr>
          <w:p w14:paraId="20614C6E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0</w:t>
            </w:r>
          </w:p>
        </w:tc>
        <w:tc>
          <w:tcPr>
            <w:tcW w:w="1335" w:type="dxa"/>
          </w:tcPr>
          <w:p w14:paraId="4FBDD1F4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1</w:t>
            </w:r>
          </w:p>
        </w:tc>
        <w:tc>
          <w:tcPr>
            <w:tcW w:w="1336" w:type="dxa"/>
          </w:tcPr>
          <w:p w14:paraId="402C6E1C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2</w:t>
            </w:r>
          </w:p>
        </w:tc>
        <w:tc>
          <w:tcPr>
            <w:tcW w:w="1336" w:type="dxa"/>
          </w:tcPr>
          <w:p w14:paraId="0388F44E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3</w:t>
            </w:r>
          </w:p>
        </w:tc>
        <w:tc>
          <w:tcPr>
            <w:tcW w:w="1336" w:type="dxa"/>
          </w:tcPr>
          <w:p w14:paraId="3810F66E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4</w:t>
            </w:r>
          </w:p>
        </w:tc>
        <w:tc>
          <w:tcPr>
            <w:tcW w:w="1336" w:type="dxa"/>
          </w:tcPr>
          <w:p w14:paraId="7DCAA63C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5</w:t>
            </w:r>
          </w:p>
        </w:tc>
        <w:tc>
          <w:tcPr>
            <w:tcW w:w="1336" w:type="dxa"/>
          </w:tcPr>
          <w:p w14:paraId="6258488D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6</w:t>
            </w:r>
          </w:p>
        </w:tc>
      </w:tr>
    </w:tbl>
    <w:p w14:paraId="37D6B82A" w14:textId="77777777" w:rsidR="00495F86" w:rsidRDefault="00495F86" w:rsidP="00495F86"/>
    <w:p w14:paraId="5697336C" w14:textId="65962E3F" w:rsidR="00FB2F09" w:rsidRDefault="00004584" w:rsidP="00495F86">
      <w:r>
        <w:t>4</w:t>
      </w:r>
      <w:r w:rsidR="00FB2F09">
        <w:t xml:space="preserve">. </w:t>
      </w:r>
      <w:r w:rsidR="00FB2F09" w:rsidRPr="003B0110">
        <w:t>Are there any risks associated with developmental conditions?</w:t>
      </w:r>
      <w:r w:rsidR="00FB2F09">
        <w:t xml:space="preserve"> </w:t>
      </w:r>
      <w:r w:rsidR="00FB2F09" w:rsidRPr="003B0110">
        <w:t>(</w:t>
      </w:r>
      <w:r w:rsidR="00FB2F09">
        <w:t>Select</w:t>
      </w:r>
      <w:r w:rsidR="00FB2F09" w:rsidRPr="003B0110">
        <w:t xml:space="preserve"> all that apply)</w:t>
      </w:r>
    </w:p>
    <w:p w14:paraId="4D792045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  <w:gridCol w:w="1440"/>
        <w:gridCol w:w="1350"/>
        <w:gridCol w:w="1440"/>
        <w:gridCol w:w="985"/>
      </w:tblGrid>
      <w:tr w:rsidR="00495F86" w:rsidRPr="00495F86" w14:paraId="7EE5D7AA" w14:textId="77777777" w:rsidTr="00495F86">
        <w:tc>
          <w:tcPr>
            <w:tcW w:w="2065" w:type="dxa"/>
          </w:tcPr>
          <w:p w14:paraId="1E10F2A6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Social vulnerability</w:t>
            </w:r>
          </w:p>
        </w:tc>
        <w:tc>
          <w:tcPr>
            <w:tcW w:w="2070" w:type="dxa"/>
          </w:tcPr>
          <w:p w14:paraId="0B39989C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Physical concerns</w:t>
            </w:r>
          </w:p>
        </w:tc>
        <w:tc>
          <w:tcPr>
            <w:tcW w:w="1440" w:type="dxa"/>
          </w:tcPr>
          <w:p w14:paraId="3BA04508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Financial</w:t>
            </w:r>
          </w:p>
        </w:tc>
        <w:tc>
          <w:tcPr>
            <w:tcW w:w="1350" w:type="dxa"/>
          </w:tcPr>
          <w:p w14:paraId="0E850BC4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Wandering</w:t>
            </w:r>
          </w:p>
        </w:tc>
        <w:tc>
          <w:tcPr>
            <w:tcW w:w="1440" w:type="dxa"/>
          </w:tcPr>
          <w:p w14:paraId="21211919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Academic</w:t>
            </w:r>
          </w:p>
        </w:tc>
        <w:tc>
          <w:tcPr>
            <w:tcW w:w="985" w:type="dxa"/>
          </w:tcPr>
          <w:p w14:paraId="0DCCA515" w14:textId="77777777" w:rsidR="00495F86" w:rsidRPr="00495F86" w:rsidRDefault="00495F86" w:rsidP="00495F86">
            <w:r w:rsidRPr="00495F86">
              <w:rPr>
                <w:i/>
              </w:rPr>
              <w:t>Other</w:t>
            </w:r>
          </w:p>
        </w:tc>
      </w:tr>
    </w:tbl>
    <w:p w14:paraId="05F194E3" w14:textId="77777777" w:rsidR="00495F86" w:rsidRDefault="00495F86" w:rsidP="00495F86"/>
    <w:p w14:paraId="7143F88F" w14:textId="1FE9749A" w:rsidR="00FB2F09" w:rsidRDefault="00004584" w:rsidP="00495F86">
      <w:r>
        <w:t>5</w:t>
      </w:r>
      <w:r w:rsidR="00FB2F09">
        <w:t xml:space="preserve">. </w:t>
      </w:r>
      <w:r w:rsidR="00FB2F09" w:rsidRPr="003B0110">
        <w:t>Are referrals or supports needed?</w:t>
      </w:r>
    </w:p>
    <w:p w14:paraId="5A2AEAE5" w14:textId="77777777" w:rsidR="00495F86" w:rsidRPr="003B0110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36B05E2A" w14:textId="77777777" w:rsidTr="00495F86">
        <w:trPr>
          <w:trHeight w:val="378"/>
        </w:trPr>
        <w:tc>
          <w:tcPr>
            <w:tcW w:w="1615" w:type="dxa"/>
          </w:tcPr>
          <w:p w14:paraId="6477A1EB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C8BAAE8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5286DC1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B077F66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9AF3050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30DD591C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35DA54D7" w14:textId="534C428D" w:rsidR="00FB2F09" w:rsidRDefault="00004584" w:rsidP="00495F86">
      <w:pPr>
        <w:rPr>
          <w:color w:val="00B0F0"/>
        </w:rPr>
      </w:pPr>
      <w:r>
        <w:t>5</w:t>
      </w:r>
      <w:r w:rsidR="00FB2F09">
        <w:t>a</w:t>
      </w:r>
      <w:r w:rsidR="00FB2F09" w:rsidRPr="003B0110">
        <w:t>. Enter additional referrals or support required</w:t>
      </w:r>
      <w:r w:rsidR="00FB2F09" w:rsidRPr="00004584">
        <w:rPr>
          <w:color w:val="00B0F0"/>
        </w:rPr>
        <w:t>:</w:t>
      </w:r>
      <w:r w:rsidRPr="00004584">
        <w:rPr>
          <w:color w:val="00B0F0"/>
        </w:rPr>
        <w:t xml:space="preserve"> </w:t>
      </w:r>
    </w:p>
    <w:p w14:paraId="4930786D" w14:textId="77777777" w:rsidR="00495F86" w:rsidRDefault="00495F86" w:rsidP="00495F86">
      <w:pPr>
        <w:rPr>
          <w:color w:val="FF0000"/>
        </w:rPr>
      </w:pPr>
    </w:p>
    <w:p w14:paraId="13F58158" w14:textId="483D68B2" w:rsidR="00FB2F09" w:rsidRDefault="00004584" w:rsidP="00495F86">
      <w:r w:rsidRPr="00C41412">
        <w:rPr>
          <w:color w:val="FF0000"/>
        </w:rPr>
        <w:t>*</w:t>
      </w:r>
      <w:r>
        <w:t>6</w:t>
      </w:r>
      <w:r w:rsidR="00FB2F09">
        <w:t xml:space="preserve">. </w:t>
      </w:r>
      <w:r w:rsidR="00FB2F09" w:rsidRPr="003B0110">
        <w:t>Is this member receiving Early Intervention services?</w:t>
      </w:r>
    </w:p>
    <w:p w14:paraId="76E65312" w14:textId="77777777" w:rsidR="00495F86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4FDE8AF7" w14:textId="77777777" w:rsidTr="00495F86">
        <w:trPr>
          <w:trHeight w:val="378"/>
        </w:trPr>
        <w:tc>
          <w:tcPr>
            <w:tcW w:w="1615" w:type="dxa"/>
          </w:tcPr>
          <w:p w14:paraId="4F8E90F4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B5BBF20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9C00A56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7596BAB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C8464A7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1E1612DE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754531F2" w14:textId="7D0DD4A5" w:rsidR="00FB2F09" w:rsidRDefault="00004584" w:rsidP="00495F86">
      <w:r>
        <w:t>6a</w:t>
      </w:r>
      <w:r w:rsidR="00FB2F09">
        <w:t xml:space="preserve">. </w:t>
      </w:r>
      <w:r w:rsidR="00FB2F09" w:rsidRPr="003B0110">
        <w:t>What provider?</w:t>
      </w:r>
      <w:r>
        <w:t xml:space="preserve"> </w:t>
      </w:r>
    </w:p>
    <w:p w14:paraId="16A3A891" w14:textId="77777777" w:rsidR="00495F86" w:rsidRPr="003B0110" w:rsidRDefault="00495F86" w:rsidP="00495F86"/>
    <w:p w14:paraId="7A9A1190" w14:textId="1F868870" w:rsidR="00FB2F09" w:rsidRDefault="00004584" w:rsidP="00495F86">
      <w:r>
        <w:t>6b</w:t>
      </w:r>
      <w:r w:rsidR="00FB2F09">
        <w:t xml:space="preserve">. </w:t>
      </w:r>
      <w:r w:rsidR="00FB2F09" w:rsidRPr="003B0110">
        <w:t>How many days per week does the member receive EI services?</w:t>
      </w:r>
    </w:p>
    <w:p w14:paraId="072CE84A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95F86" w:rsidRPr="00495F86" w14:paraId="093E1FEE" w14:textId="77777777" w:rsidTr="00495F86">
        <w:tc>
          <w:tcPr>
            <w:tcW w:w="1335" w:type="dxa"/>
          </w:tcPr>
          <w:p w14:paraId="1A530D6D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0</w:t>
            </w:r>
          </w:p>
        </w:tc>
        <w:tc>
          <w:tcPr>
            <w:tcW w:w="1335" w:type="dxa"/>
          </w:tcPr>
          <w:p w14:paraId="7F36C824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1</w:t>
            </w:r>
          </w:p>
        </w:tc>
        <w:tc>
          <w:tcPr>
            <w:tcW w:w="1336" w:type="dxa"/>
          </w:tcPr>
          <w:p w14:paraId="73A8FA19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2</w:t>
            </w:r>
          </w:p>
        </w:tc>
        <w:tc>
          <w:tcPr>
            <w:tcW w:w="1336" w:type="dxa"/>
          </w:tcPr>
          <w:p w14:paraId="348F7603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3</w:t>
            </w:r>
          </w:p>
        </w:tc>
        <w:tc>
          <w:tcPr>
            <w:tcW w:w="1336" w:type="dxa"/>
          </w:tcPr>
          <w:p w14:paraId="7EAF1E56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4</w:t>
            </w:r>
          </w:p>
        </w:tc>
        <w:tc>
          <w:tcPr>
            <w:tcW w:w="1336" w:type="dxa"/>
          </w:tcPr>
          <w:p w14:paraId="1F2BD3DD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5</w:t>
            </w:r>
          </w:p>
        </w:tc>
        <w:tc>
          <w:tcPr>
            <w:tcW w:w="1336" w:type="dxa"/>
          </w:tcPr>
          <w:p w14:paraId="6F6B7A42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6</w:t>
            </w:r>
          </w:p>
        </w:tc>
      </w:tr>
    </w:tbl>
    <w:p w14:paraId="5AFD73D6" w14:textId="77777777" w:rsidR="00495F86" w:rsidRDefault="00495F86" w:rsidP="00495F86"/>
    <w:p w14:paraId="487A7EB8" w14:textId="4851BB93" w:rsidR="00FB2F09" w:rsidRDefault="00004584" w:rsidP="00495F86">
      <w:r>
        <w:t>6c</w:t>
      </w:r>
      <w:r w:rsidR="00FB2F09">
        <w:t xml:space="preserve">. </w:t>
      </w:r>
      <w:r w:rsidR="00FB2F09" w:rsidRPr="003B0110">
        <w:t>Which developmental milestones aren’t within normal limits?</w:t>
      </w:r>
    </w:p>
    <w:p w14:paraId="0295C049" w14:textId="77777777" w:rsidR="00495F86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265"/>
        <w:gridCol w:w="1475"/>
        <w:gridCol w:w="1870"/>
        <w:gridCol w:w="1870"/>
      </w:tblGrid>
      <w:tr w:rsidR="00495F86" w14:paraId="6F386392" w14:textId="77777777" w:rsidTr="00495F86">
        <w:tc>
          <w:tcPr>
            <w:tcW w:w="1870" w:type="dxa"/>
          </w:tcPr>
          <w:p w14:paraId="4667C111" w14:textId="3A48155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Grasp items</w:t>
            </w:r>
          </w:p>
        </w:tc>
        <w:tc>
          <w:tcPr>
            <w:tcW w:w="2265" w:type="dxa"/>
          </w:tcPr>
          <w:p w14:paraId="15668E1B" w14:textId="6B02C544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Lift head</w:t>
            </w:r>
          </w:p>
        </w:tc>
        <w:tc>
          <w:tcPr>
            <w:tcW w:w="1475" w:type="dxa"/>
          </w:tcPr>
          <w:p w14:paraId="1A666EFD" w14:textId="2C98B07A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Crawling</w:t>
            </w:r>
          </w:p>
        </w:tc>
        <w:tc>
          <w:tcPr>
            <w:tcW w:w="1870" w:type="dxa"/>
          </w:tcPr>
          <w:p w14:paraId="4BDEB8D8" w14:textId="77777777" w:rsid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 xml:space="preserve">Talking </w:t>
            </w:r>
            <w:proofErr w:type="gramStart"/>
            <w:r w:rsidRPr="00495F86">
              <w:rPr>
                <w:i/>
              </w:rPr>
              <w:t>1-2 word</w:t>
            </w:r>
            <w:proofErr w:type="gramEnd"/>
            <w:r w:rsidRPr="00495F86">
              <w:rPr>
                <w:i/>
              </w:rPr>
              <w:t xml:space="preserve"> sentences</w:t>
            </w:r>
          </w:p>
          <w:p w14:paraId="66BC96D5" w14:textId="45FE67BE" w:rsidR="00495F86" w:rsidRPr="00495F86" w:rsidRDefault="00495F86" w:rsidP="00495F86">
            <w:pPr>
              <w:rPr>
                <w:i/>
              </w:rPr>
            </w:pPr>
          </w:p>
        </w:tc>
        <w:tc>
          <w:tcPr>
            <w:tcW w:w="1870" w:type="dxa"/>
          </w:tcPr>
          <w:p w14:paraId="6BF348AF" w14:textId="74B7A874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 xml:space="preserve">Talking </w:t>
            </w:r>
            <w:proofErr w:type="gramStart"/>
            <w:r w:rsidRPr="00495F86">
              <w:rPr>
                <w:i/>
              </w:rPr>
              <w:t>3-4 word</w:t>
            </w:r>
            <w:proofErr w:type="gramEnd"/>
            <w:r w:rsidRPr="00495F86">
              <w:rPr>
                <w:i/>
              </w:rPr>
              <w:t xml:space="preserve"> sentences</w:t>
            </w:r>
          </w:p>
        </w:tc>
      </w:tr>
      <w:tr w:rsidR="00495F86" w14:paraId="6DAF3697" w14:textId="77777777" w:rsidTr="00495F86">
        <w:tc>
          <w:tcPr>
            <w:tcW w:w="1870" w:type="dxa"/>
          </w:tcPr>
          <w:p w14:paraId="6150DDEF" w14:textId="53C04B61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Sit with support</w:t>
            </w:r>
          </w:p>
        </w:tc>
        <w:tc>
          <w:tcPr>
            <w:tcW w:w="2265" w:type="dxa"/>
          </w:tcPr>
          <w:p w14:paraId="765F0A70" w14:textId="4F40F540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Sit without support</w:t>
            </w:r>
          </w:p>
        </w:tc>
        <w:tc>
          <w:tcPr>
            <w:tcW w:w="1475" w:type="dxa"/>
          </w:tcPr>
          <w:p w14:paraId="37206B1E" w14:textId="6028071F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Walking</w:t>
            </w:r>
          </w:p>
        </w:tc>
        <w:tc>
          <w:tcPr>
            <w:tcW w:w="1870" w:type="dxa"/>
          </w:tcPr>
          <w:p w14:paraId="71BA1E42" w14:textId="49D4C69D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Potty training</w:t>
            </w:r>
          </w:p>
        </w:tc>
        <w:tc>
          <w:tcPr>
            <w:tcW w:w="1870" w:type="dxa"/>
          </w:tcPr>
          <w:p w14:paraId="0C27CB4E" w14:textId="0FE322FF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Other</w:t>
            </w:r>
          </w:p>
        </w:tc>
      </w:tr>
    </w:tbl>
    <w:p w14:paraId="6853F334" w14:textId="77777777" w:rsidR="00495F86" w:rsidRPr="003B0110" w:rsidRDefault="00495F86" w:rsidP="00495F86"/>
    <w:p w14:paraId="5117207F" w14:textId="107A97C5" w:rsidR="00FB2F09" w:rsidRDefault="00004584" w:rsidP="00495F86">
      <w:r>
        <w:t>6d</w:t>
      </w:r>
      <w:r w:rsidR="00FB2F09">
        <w:t xml:space="preserve">. </w:t>
      </w:r>
      <w:r w:rsidR="00FB2F09" w:rsidRPr="006211A2">
        <w:t>If Other, please specify</w:t>
      </w:r>
      <w:r w:rsidR="00FB2F09">
        <w:t>:</w:t>
      </w:r>
    </w:p>
    <w:p w14:paraId="4A1D0BA6" w14:textId="77777777" w:rsidR="00495F86" w:rsidRPr="003B0110" w:rsidRDefault="00495F86" w:rsidP="00495F86"/>
    <w:p w14:paraId="7F468EC9" w14:textId="5754CA27" w:rsidR="00FB2F09" w:rsidRDefault="00FB2F09" w:rsidP="00495F86">
      <w:r>
        <w:t xml:space="preserve">7. </w:t>
      </w:r>
      <w:r w:rsidRPr="003B0110">
        <w:t>Does the member have a history of receiving EI services?</w:t>
      </w:r>
    </w:p>
    <w:p w14:paraId="6ADC14C1" w14:textId="77777777" w:rsidR="00495F86" w:rsidRPr="003B0110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4A7C4A7F" w14:textId="77777777" w:rsidTr="00495F86">
        <w:trPr>
          <w:trHeight w:val="378"/>
        </w:trPr>
        <w:tc>
          <w:tcPr>
            <w:tcW w:w="1615" w:type="dxa"/>
          </w:tcPr>
          <w:p w14:paraId="5519EE02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ECCB5D1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E67ECC3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3F2ECE1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97626EA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04BFBB2C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56B4E78A" w14:textId="77777777" w:rsidR="00FB2F09" w:rsidRDefault="00C41412" w:rsidP="00495F86">
      <w:r w:rsidRPr="00C41412">
        <w:rPr>
          <w:color w:val="FF0000"/>
        </w:rPr>
        <w:t>*</w:t>
      </w:r>
      <w:r w:rsidR="00004584">
        <w:t>8</w:t>
      </w:r>
      <w:r w:rsidR="00FB2F09">
        <w:t xml:space="preserve">. </w:t>
      </w:r>
      <w:r w:rsidR="00FB2F09" w:rsidRPr="003B0110">
        <w:t>Additional information pertaining to member’s development</w:t>
      </w:r>
      <w:r w:rsidR="00FB2F09">
        <w:t>:</w:t>
      </w:r>
    </w:p>
    <w:p w14:paraId="0F13563B" w14:textId="77777777" w:rsidR="007D6BD2" w:rsidRDefault="007D6BD2" w:rsidP="00553313">
      <w:pPr>
        <w:pStyle w:val="Heading1"/>
        <w:ind w:left="2379"/>
      </w:pPr>
      <w:bookmarkStart w:id="14" w:name="_Toc518644917"/>
    </w:p>
    <w:p w14:paraId="6C4AD762" w14:textId="77777777" w:rsidR="007D6BD2" w:rsidRDefault="007D6BD2" w:rsidP="00553313">
      <w:pPr>
        <w:pStyle w:val="Heading1"/>
        <w:ind w:left="2379"/>
      </w:pPr>
    </w:p>
    <w:p w14:paraId="75238806" w14:textId="73DFD066" w:rsidR="00553313" w:rsidRDefault="00B1215E" w:rsidP="00553313">
      <w:pPr>
        <w:pStyle w:val="Heading1"/>
        <w:ind w:left="2379"/>
      </w:pPr>
      <w:bookmarkStart w:id="15" w:name="_GoBack"/>
      <w:bookmarkEnd w:id="15"/>
      <w:r w:rsidRPr="00C41412">
        <w:lastRenderedPageBreak/>
        <w:t>School/Academic Function</w:t>
      </w:r>
      <w:bookmarkEnd w:id="14"/>
    </w:p>
    <w:p w14:paraId="6F2647C9" w14:textId="77777777" w:rsidR="00A44AC7" w:rsidRPr="00171CF5" w:rsidRDefault="00553313" w:rsidP="00553313">
      <w:pPr>
        <w:pStyle w:val="NoSpacing"/>
        <w:rPr>
          <w:color w:val="FF0000"/>
          <w:sz w:val="28"/>
          <w:u w:val="single"/>
        </w:rPr>
      </w:pPr>
      <w:r>
        <w:rPr>
          <w:color w:val="FF0000"/>
        </w:rPr>
        <w:t>All questions in this section are required, or conditionally required.</w:t>
      </w:r>
      <w:r w:rsidR="00B1215E" w:rsidRPr="00C41412">
        <w:t xml:space="preserve"> </w:t>
      </w:r>
    </w:p>
    <w:p w14:paraId="2A9CE2BB" w14:textId="77777777" w:rsidR="00A44AC7" w:rsidRDefault="00A44AC7" w:rsidP="00B1215E">
      <w:pPr>
        <w:spacing w:line="360" w:lineRule="auto"/>
      </w:pPr>
    </w:p>
    <w:p w14:paraId="5FB2EB63" w14:textId="5F856A7A" w:rsidR="00B1215E" w:rsidRDefault="00A44AC7" w:rsidP="00642B67">
      <w:r>
        <w:t>1</w:t>
      </w:r>
      <w:r w:rsidR="00B1215E" w:rsidRPr="003B0110">
        <w:t>. Is the member attending school?</w:t>
      </w:r>
    </w:p>
    <w:p w14:paraId="1C52BE63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1C62D47C" w14:textId="77777777" w:rsidTr="00495F86">
        <w:trPr>
          <w:trHeight w:val="378"/>
        </w:trPr>
        <w:tc>
          <w:tcPr>
            <w:tcW w:w="1615" w:type="dxa"/>
          </w:tcPr>
          <w:p w14:paraId="053E03F0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729C197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7F4888F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B27B375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D1C83B8" w14:textId="77777777" w:rsidR="00495F86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69F5F91E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1FAC6C54" w14:textId="6E18A1AA" w:rsidR="00B1215E" w:rsidRDefault="00A44AC7" w:rsidP="00642B67">
      <w:r>
        <w:t>1</w:t>
      </w:r>
      <w:r w:rsidR="00B1215E">
        <w:t>a</w:t>
      </w:r>
      <w:r w:rsidR="00B1215E" w:rsidRPr="003B0110">
        <w:t>. En</w:t>
      </w:r>
      <w:r w:rsidR="00B1215E">
        <w:t>ter school name</w:t>
      </w:r>
      <w:r w:rsidR="00B1215E" w:rsidRPr="003B0110">
        <w:t>:</w:t>
      </w:r>
    </w:p>
    <w:p w14:paraId="41FEDAA3" w14:textId="77777777" w:rsidR="00642B67" w:rsidRPr="003B0110" w:rsidRDefault="00642B67" w:rsidP="00642B67"/>
    <w:p w14:paraId="34C4A59D" w14:textId="69167DFF" w:rsidR="00B1215E" w:rsidRDefault="00A44AC7" w:rsidP="00642B67">
      <w:pPr>
        <w:rPr>
          <w:color w:val="00B0F0"/>
        </w:rPr>
      </w:pPr>
      <w:r>
        <w:t>1</w:t>
      </w:r>
      <w:r w:rsidR="00B1215E">
        <w:t>b. School Grade:</w:t>
      </w:r>
      <w:r w:rsidRPr="00A44AC7">
        <w:rPr>
          <w:color w:val="00B0F0"/>
        </w:rPr>
        <w:t xml:space="preserve"> </w:t>
      </w:r>
    </w:p>
    <w:p w14:paraId="1EEC973A" w14:textId="77777777" w:rsidR="00642B67" w:rsidRDefault="00642B67" w:rsidP="00642B67"/>
    <w:p w14:paraId="77123C5E" w14:textId="281CE330" w:rsidR="00B1215E" w:rsidRPr="003B0110" w:rsidRDefault="00FC47ED" w:rsidP="00642B67">
      <w:r>
        <w:t>2</w:t>
      </w:r>
      <w:r w:rsidR="00B1215E" w:rsidRPr="003B0110">
        <w:t>. What is the member’s school setting?</w:t>
      </w:r>
    </w:p>
    <w:p w14:paraId="30710836" w14:textId="77777777" w:rsidR="00495F86" w:rsidRPr="003B0110" w:rsidRDefault="00B1215E" w:rsidP="00642B67">
      <w:pPr>
        <w:rPr>
          <w:i/>
        </w:rPr>
      </w:pPr>
      <w:r w:rsidRPr="003B011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5F86" w14:paraId="2E5E23B6" w14:textId="77777777" w:rsidTr="00495F86">
        <w:tc>
          <w:tcPr>
            <w:tcW w:w="1870" w:type="dxa"/>
          </w:tcPr>
          <w:p w14:paraId="474C1901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School</w:t>
            </w:r>
          </w:p>
        </w:tc>
        <w:tc>
          <w:tcPr>
            <w:tcW w:w="1870" w:type="dxa"/>
          </w:tcPr>
          <w:p w14:paraId="4D6804DE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Alternative Program</w:t>
            </w:r>
          </w:p>
        </w:tc>
        <w:tc>
          <w:tcPr>
            <w:tcW w:w="1870" w:type="dxa"/>
          </w:tcPr>
          <w:p w14:paraId="2A8F99C2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GED</w:t>
            </w:r>
          </w:p>
        </w:tc>
        <w:tc>
          <w:tcPr>
            <w:tcW w:w="1870" w:type="dxa"/>
          </w:tcPr>
          <w:p w14:paraId="620A6A89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College Prep</w:t>
            </w:r>
          </w:p>
        </w:tc>
        <w:tc>
          <w:tcPr>
            <w:tcW w:w="1870" w:type="dxa"/>
          </w:tcPr>
          <w:p w14:paraId="44A5F96A" w14:textId="77777777" w:rsid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College</w:t>
            </w:r>
          </w:p>
        </w:tc>
      </w:tr>
    </w:tbl>
    <w:p w14:paraId="11A2D52B" w14:textId="77F32E82" w:rsidR="00B1215E" w:rsidRDefault="00B1215E" w:rsidP="00642B67">
      <w:pPr>
        <w:rPr>
          <w:i/>
        </w:rPr>
      </w:pPr>
    </w:p>
    <w:p w14:paraId="45462E82" w14:textId="75723BA6" w:rsidR="00FC47ED" w:rsidRDefault="00FC47ED" w:rsidP="00642B67">
      <w:r>
        <w:t>3</w:t>
      </w:r>
      <w:r w:rsidRPr="003B0110">
        <w:t>. What is the member’s attendance frequency?</w:t>
      </w:r>
    </w:p>
    <w:p w14:paraId="3A673642" w14:textId="77777777" w:rsidR="00642B67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495F86" w14:paraId="7D8C1D28" w14:textId="77777777" w:rsidTr="00495F86">
        <w:tc>
          <w:tcPr>
            <w:tcW w:w="2425" w:type="dxa"/>
          </w:tcPr>
          <w:p w14:paraId="7A0D8136" w14:textId="52C0C55B" w:rsidR="00495F86" w:rsidRPr="00495F86" w:rsidRDefault="00495F86" w:rsidP="00642B67">
            <w:pPr>
              <w:rPr>
                <w:i/>
              </w:rPr>
            </w:pPr>
            <w:proofErr w:type="gramStart"/>
            <w:r w:rsidRPr="00495F86">
              <w:rPr>
                <w:i/>
              </w:rPr>
              <w:t>Typically</w:t>
            </w:r>
            <w:proofErr w:type="gramEnd"/>
            <w:r w:rsidRPr="00495F86">
              <w:rPr>
                <w:i/>
              </w:rPr>
              <w:t xml:space="preserve"> present daily</w:t>
            </w:r>
          </w:p>
        </w:tc>
        <w:tc>
          <w:tcPr>
            <w:tcW w:w="3808" w:type="dxa"/>
          </w:tcPr>
          <w:p w14:paraId="7322DDE3" w14:textId="6FC5C8F6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1-2 absences per month</w:t>
            </w:r>
          </w:p>
        </w:tc>
        <w:tc>
          <w:tcPr>
            <w:tcW w:w="3117" w:type="dxa"/>
          </w:tcPr>
          <w:p w14:paraId="27F74E89" w14:textId="77777777" w:rsid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1 absence per week or more</w:t>
            </w:r>
          </w:p>
          <w:p w14:paraId="1BA7559D" w14:textId="24994BA2" w:rsidR="00642B67" w:rsidRPr="00495F86" w:rsidRDefault="00642B67" w:rsidP="00642B67">
            <w:pPr>
              <w:rPr>
                <w:i/>
              </w:rPr>
            </w:pPr>
          </w:p>
        </w:tc>
      </w:tr>
      <w:tr w:rsidR="00495F86" w14:paraId="0A7B12C6" w14:textId="77777777" w:rsidTr="00495F86">
        <w:tc>
          <w:tcPr>
            <w:tcW w:w="2425" w:type="dxa"/>
          </w:tcPr>
          <w:p w14:paraId="03477F6C" w14:textId="295E0832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Cuts classes</w:t>
            </w:r>
          </w:p>
        </w:tc>
        <w:tc>
          <w:tcPr>
            <w:tcW w:w="3808" w:type="dxa"/>
          </w:tcPr>
          <w:p w14:paraId="68EFF752" w14:textId="307899DC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Appointment interfering with school</w:t>
            </w:r>
          </w:p>
        </w:tc>
        <w:tc>
          <w:tcPr>
            <w:tcW w:w="3117" w:type="dxa"/>
          </w:tcPr>
          <w:p w14:paraId="58F0019F" w14:textId="4CCF702F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Not attending</w:t>
            </w:r>
          </w:p>
        </w:tc>
      </w:tr>
    </w:tbl>
    <w:p w14:paraId="7FC2A4AE" w14:textId="77777777" w:rsidR="00495F86" w:rsidRDefault="00495F86" w:rsidP="00642B67"/>
    <w:p w14:paraId="0DC6A2E3" w14:textId="77777777" w:rsidR="00642B67" w:rsidRDefault="00642B67" w:rsidP="00642B67"/>
    <w:p w14:paraId="2204D655" w14:textId="1863A3A0" w:rsidR="00495F86" w:rsidRDefault="00FC47ED" w:rsidP="00642B67">
      <w:r>
        <w:t>4</w:t>
      </w:r>
      <w:r w:rsidR="00B1215E" w:rsidRPr="003B0110">
        <w:t>. What educational services is the member receiving?</w:t>
      </w:r>
    </w:p>
    <w:p w14:paraId="4188FDB4" w14:textId="77777777" w:rsidR="00642B67" w:rsidRPr="00495F86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980"/>
        <w:gridCol w:w="1440"/>
        <w:gridCol w:w="3865"/>
      </w:tblGrid>
      <w:tr w:rsidR="00495F86" w:rsidRPr="00495F86" w14:paraId="00A23386" w14:textId="77777777" w:rsidTr="00495F86">
        <w:tc>
          <w:tcPr>
            <w:tcW w:w="2065" w:type="dxa"/>
          </w:tcPr>
          <w:p w14:paraId="1C8D25F4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General Education</w:t>
            </w:r>
          </w:p>
        </w:tc>
        <w:tc>
          <w:tcPr>
            <w:tcW w:w="1980" w:type="dxa"/>
          </w:tcPr>
          <w:p w14:paraId="6DF5B5DE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Special Education</w:t>
            </w:r>
          </w:p>
        </w:tc>
        <w:tc>
          <w:tcPr>
            <w:tcW w:w="1440" w:type="dxa"/>
          </w:tcPr>
          <w:p w14:paraId="064EE749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Has an IEP</w:t>
            </w:r>
          </w:p>
        </w:tc>
        <w:tc>
          <w:tcPr>
            <w:tcW w:w="3865" w:type="dxa"/>
          </w:tcPr>
          <w:p w14:paraId="1C0B82B6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Referral for CSE Evaluation Needed</w:t>
            </w:r>
          </w:p>
        </w:tc>
      </w:tr>
    </w:tbl>
    <w:p w14:paraId="2939BD48" w14:textId="77777777" w:rsidR="00642B67" w:rsidRDefault="00642B67" w:rsidP="00642B67">
      <w:pPr>
        <w:rPr>
          <w:i/>
        </w:rPr>
      </w:pPr>
    </w:p>
    <w:p w14:paraId="51DAF01D" w14:textId="4C68B50F" w:rsidR="00495F86" w:rsidRDefault="00FC47ED" w:rsidP="00642B67">
      <w:r>
        <w:rPr>
          <w:i/>
        </w:rPr>
        <w:t xml:space="preserve">5. </w:t>
      </w:r>
      <w:r w:rsidRPr="001D7900">
        <w:t>What are the current services and accommodations in the school system?</w:t>
      </w:r>
    </w:p>
    <w:p w14:paraId="342DD10A" w14:textId="77777777" w:rsidR="00642B67" w:rsidRDefault="00642B67" w:rsidP="00642B67"/>
    <w:p w14:paraId="3A204D29" w14:textId="77777777" w:rsidR="00642B67" w:rsidRPr="001D7900" w:rsidRDefault="00642B67" w:rsidP="00642B67"/>
    <w:p w14:paraId="4CACC40A" w14:textId="271F2F8D" w:rsidR="00FC47ED" w:rsidRDefault="00FC47ED" w:rsidP="00642B67">
      <w:r>
        <w:rPr>
          <w:i/>
        </w:rPr>
        <w:t xml:space="preserve">5a. </w:t>
      </w:r>
      <w:r w:rsidRPr="001D7900">
        <w:t xml:space="preserve">What </w:t>
      </w:r>
      <w:proofErr w:type="gramStart"/>
      <w:r w:rsidRPr="001D7900">
        <w:t>are</w:t>
      </w:r>
      <w:proofErr w:type="gramEnd"/>
      <w:r w:rsidRPr="001D7900">
        <w:t xml:space="preserve"> the frequency of services?</w:t>
      </w:r>
    </w:p>
    <w:p w14:paraId="726FF722" w14:textId="77777777" w:rsidR="00642B67" w:rsidRPr="001D7900" w:rsidRDefault="00642B67" w:rsidP="00642B67"/>
    <w:p w14:paraId="42E07229" w14:textId="5CB93E01" w:rsidR="00B1215E" w:rsidRDefault="00FC47ED" w:rsidP="00642B67">
      <w:r>
        <w:t>6.</w:t>
      </w:r>
      <w:r w:rsidR="00B1215E" w:rsidRPr="003B0110">
        <w:t xml:space="preserve"> What is the member’s typical behavior at school? </w:t>
      </w:r>
    </w:p>
    <w:p w14:paraId="498C903E" w14:textId="77777777" w:rsidR="00642B67" w:rsidRPr="003B0110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38"/>
      </w:tblGrid>
      <w:tr w:rsidR="00495F86" w:rsidRPr="00495F86" w14:paraId="411D9406" w14:textId="77777777" w:rsidTr="00642B67">
        <w:tc>
          <w:tcPr>
            <w:tcW w:w="2245" w:type="dxa"/>
          </w:tcPr>
          <w:p w14:paraId="35A1515D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No Issues Reported</w:t>
            </w:r>
          </w:p>
        </w:tc>
        <w:tc>
          <w:tcPr>
            <w:tcW w:w="2429" w:type="dxa"/>
          </w:tcPr>
          <w:p w14:paraId="08BB3953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Positively Adjusted to School Environment</w:t>
            </w:r>
          </w:p>
        </w:tc>
        <w:tc>
          <w:tcPr>
            <w:tcW w:w="2338" w:type="dxa"/>
          </w:tcPr>
          <w:p w14:paraId="1192E525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Behavior is Impacting on Learning</w:t>
            </w:r>
          </w:p>
        </w:tc>
        <w:tc>
          <w:tcPr>
            <w:tcW w:w="2338" w:type="dxa"/>
          </w:tcPr>
          <w:p w14:paraId="4B6D7490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Behavior is At Risk of Suspension</w:t>
            </w:r>
          </w:p>
        </w:tc>
      </w:tr>
    </w:tbl>
    <w:p w14:paraId="31E5BD0D" w14:textId="77777777" w:rsidR="00642B67" w:rsidRDefault="00642B67" w:rsidP="00642B67"/>
    <w:p w14:paraId="0777425A" w14:textId="559275C9" w:rsidR="00B1215E" w:rsidRDefault="001D7900" w:rsidP="00642B67">
      <w:r>
        <w:t>7</w:t>
      </w:r>
      <w:r w:rsidR="00B1215E" w:rsidRPr="003B0110">
        <w:t>. Describe the Home-School partnership for the member</w:t>
      </w:r>
      <w:r w:rsidR="006D6CA6">
        <w:t>.</w:t>
      </w:r>
    </w:p>
    <w:p w14:paraId="6EBD8698" w14:textId="77777777" w:rsidR="00642B67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2B67" w14:paraId="0E5D4710" w14:textId="77777777" w:rsidTr="00642B67">
        <w:tc>
          <w:tcPr>
            <w:tcW w:w="2337" w:type="dxa"/>
          </w:tcPr>
          <w:p w14:paraId="01D08F2B" w14:textId="1311F014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Present</w:t>
            </w:r>
          </w:p>
        </w:tc>
        <w:tc>
          <w:tcPr>
            <w:tcW w:w="2337" w:type="dxa"/>
          </w:tcPr>
          <w:p w14:paraId="391124E9" w14:textId="76602F01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Collaborate</w:t>
            </w:r>
          </w:p>
        </w:tc>
        <w:tc>
          <w:tcPr>
            <w:tcW w:w="2338" w:type="dxa"/>
          </w:tcPr>
          <w:p w14:paraId="61C1D2A4" w14:textId="2A2EC070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Adversarial</w:t>
            </w:r>
          </w:p>
        </w:tc>
        <w:tc>
          <w:tcPr>
            <w:tcW w:w="2338" w:type="dxa"/>
          </w:tcPr>
          <w:p w14:paraId="63BABFCF" w14:textId="3A33B20B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Non-Existent</w:t>
            </w:r>
          </w:p>
        </w:tc>
      </w:tr>
    </w:tbl>
    <w:p w14:paraId="1D76F806" w14:textId="77777777" w:rsidR="00642B67" w:rsidRDefault="00642B67" w:rsidP="00642B67"/>
    <w:p w14:paraId="55AF7811" w14:textId="7815BF70" w:rsidR="00642B67" w:rsidRDefault="001D7900" w:rsidP="00642B67">
      <w:r>
        <w:t>8</w:t>
      </w:r>
      <w:r w:rsidR="00B1215E" w:rsidRPr="003B0110">
        <w:t>. Are the member’s needs being addressed by their school?</w:t>
      </w:r>
    </w:p>
    <w:p w14:paraId="755E33E7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5394E59E" w14:textId="77777777" w:rsidTr="00406533">
        <w:trPr>
          <w:trHeight w:val="378"/>
        </w:trPr>
        <w:tc>
          <w:tcPr>
            <w:tcW w:w="1615" w:type="dxa"/>
          </w:tcPr>
          <w:p w14:paraId="479E054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43D849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7141169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7ECB55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EF5E6C1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4AA268A2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4A864C82" w14:textId="39FA2DD0" w:rsidR="00B1215E" w:rsidRDefault="00B1215E" w:rsidP="00642B67">
      <w:r w:rsidRPr="003B0110">
        <w:t xml:space="preserve"> </w:t>
      </w:r>
      <w:r w:rsidR="001D7900">
        <w:t>9</w:t>
      </w:r>
      <w:r w:rsidRPr="003B0110">
        <w:t xml:space="preserve">. </w:t>
      </w:r>
      <w:r w:rsidRPr="003B0110">
        <w:rPr>
          <w:i/>
        </w:rPr>
        <w:t>If the member is 17 or older who are not currently enrolled</w:t>
      </w:r>
      <w:r w:rsidRPr="003B0110">
        <w:t>: Is the member interested in completing any more education?</w:t>
      </w:r>
    </w:p>
    <w:p w14:paraId="4DBC5902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445041ED" w14:textId="77777777" w:rsidTr="00406533">
        <w:trPr>
          <w:trHeight w:val="378"/>
        </w:trPr>
        <w:tc>
          <w:tcPr>
            <w:tcW w:w="1615" w:type="dxa"/>
          </w:tcPr>
          <w:p w14:paraId="1A06A5B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C0FCB34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4F33114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0AEA60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7244B9D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66757D2E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69AE55BC" w14:textId="4DAF7067" w:rsidR="00FC47ED" w:rsidRDefault="001D7900" w:rsidP="00642B67">
      <w:r>
        <w:lastRenderedPageBreak/>
        <w:t>10</w:t>
      </w:r>
      <w:r w:rsidR="00FC47ED">
        <w:t>. Are medical accommodations needed?</w:t>
      </w:r>
    </w:p>
    <w:p w14:paraId="5E77EE9E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173F3281" w14:textId="77777777" w:rsidTr="00406533">
        <w:trPr>
          <w:trHeight w:val="378"/>
        </w:trPr>
        <w:tc>
          <w:tcPr>
            <w:tcW w:w="1615" w:type="dxa"/>
          </w:tcPr>
          <w:p w14:paraId="509CE09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D60D620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7035839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65C714D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37374B6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6F512682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1E701C91" w14:textId="0B5E8468" w:rsidR="00B1215E" w:rsidRDefault="001D7900" w:rsidP="00642B67">
      <w:r>
        <w:rPr>
          <w:lang w:val="en"/>
        </w:rPr>
        <w:t>11</w:t>
      </w:r>
      <w:r w:rsidR="00B1215E" w:rsidRPr="003B0110">
        <w:t>. Is advocacy needed?</w:t>
      </w:r>
    </w:p>
    <w:p w14:paraId="440A4486" w14:textId="77777777" w:rsidR="00642B67" w:rsidRPr="001D7900" w:rsidRDefault="00642B67" w:rsidP="00642B67">
      <w:pPr>
        <w:rPr>
          <w:i/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57E13E9D" w14:textId="77777777" w:rsidTr="00406533">
        <w:trPr>
          <w:trHeight w:val="378"/>
        </w:trPr>
        <w:tc>
          <w:tcPr>
            <w:tcW w:w="1615" w:type="dxa"/>
          </w:tcPr>
          <w:p w14:paraId="6680269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D5564DE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00B75B6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2AF918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46E8351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7EB098C2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4E04B533" w14:textId="772BFBDA" w:rsidR="00B1215E" w:rsidRPr="003B0110" w:rsidRDefault="00B1215E" w:rsidP="00B1215E">
      <w:pPr>
        <w:spacing w:line="360" w:lineRule="auto"/>
      </w:pPr>
    </w:p>
    <w:p w14:paraId="25A84D28" w14:textId="77777777" w:rsidR="00B1215E" w:rsidRDefault="00B1215E" w:rsidP="00553313">
      <w:pPr>
        <w:pStyle w:val="Heading1"/>
        <w:ind w:left="2379"/>
      </w:pPr>
      <w:r w:rsidRPr="00875972">
        <w:t>Employment</w:t>
      </w:r>
    </w:p>
    <w:p w14:paraId="44A4B306" w14:textId="77777777" w:rsidR="00553313" w:rsidRDefault="00553313" w:rsidP="00553313">
      <w:pPr>
        <w:pStyle w:val="NoSpacing"/>
        <w:rPr>
          <w:color w:val="FF0000"/>
        </w:rPr>
      </w:pPr>
      <w:r>
        <w:rPr>
          <w:color w:val="FF0000"/>
        </w:rPr>
        <w:t>All starred (*) questions are required.</w:t>
      </w:r>
    </w:p>
    <w:p w14:paraId="7D74CF8F" w14:textId="77777777" w:rsidR="00553313" w:rsidRPr="00553313" w:rsidRDefault="00553313" w:rsidP="00553313">
      <w:pPr>
        <w:pStyle w:val="NoSpacing"/>
        <w:rPr>
          <w:color w:val="FF0000"/>
        </w:rPr>
      </w:pPr>
    </w:p>
    <w:p w14:paraId="054B8DC0" w14:textId="119EE28A" w:rsidR="00B1215E" w:rsidRDefault="00A44AC7" w:rsidP="00642B67">
      <w:r w:rsidRPr="00A44AC7">
        <w:rPr>
          <w:color w:val="FF0000"/>
        </w:rPr>
        <w:t>*</w:t>
      </w:r>
      <w:r>
        <w:t>1</w:t>
      </w:r>
      <w:r w:rsidR="00B1215E" w:rsidRPr="003B0110">
        <w:t>. Is the member 14 years old or older?</w:t>
      </w:r>
    </w:p>
    <w:p w14:paraId="176594DD" w14:textId="77777777" w:rsidR="00642B67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642B67" w:rsidRPr="00215FBE" w14:paraId="2CC00199" w14:textId="77777777" w:rsidTr="00406533">
        <w:trPr>
          <w:trHeight w:val="342"/>
        </w:trPr>
        <w:tc>
          <w:tcPr>
            <w:tcW w:w="2245" w:type="dxa"/>
          </w:tcPr>
          <w:p w14:paraId="669274CE" w14:textId="77777777" w:rsidR="00642B67" w:rsidRPr="00293203" w:rsidRDefault="00642B67" w:rsidP="00642B6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1B97E1D9" w14:textId="77777777" w:rsidR="00642B67" w:rsidRPr="00215FBE" w:rsidRDefault="00642B67" w:rsidP="00642B6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58E50F8D" w14:textId="77777777" w:rsidR="00642B67" w:rsidRDefault="00642B67" w:rsidP="00642B67"/>
    <w:p w14:paraId="420BBDD0" w14:textId="2F0C95C3" w:rsidR="00B1215E" w:rsidRDefault="006D6CA6" w:rsidP="00642B67">
      <w:r>
        <w:t>2</w:t>
      </w:r>
      <w:r w:rsidR="00B1215E" w:rsidRPr="003B0110">
        <w:t>. Is the member currently employed?</w:t>
      </w:r>
      <w:r w:rsidR="00B1215E">
        <w:t xml:space="preserve"> </w:t>
      </w:r>
    </w:p>
    <w:p w14:paraId="10DA2B84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365664BD" w14:textId="77777777" w:rsidTr="00406533">
        <w:trPr>
          <w:trHeight w:val="378"/>
        </w:trPr>
        <w:tc>
          <w:tcPr>
            <w:tcW w:w="1615" w:type="dxa"/>
          </w:tcPr>
          <w:p w14:paraId="2D523A86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469C040A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A53D9E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DDB972A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C42DFBA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0C8DC8A0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23971B30" w14:textId="77777777" w:rsidR="00A749FC" w:rsidRDefault="00A749FC" w:rsidP="00642B67"/>
    <w:p w14:paraId="7EC51957" w14:textId="7E0F149F" w:rsidR="00B1215E" w:rsidRDefault="006D6CA6" w:rsidP="00642B67">
      <w:r>
        <w:t>2</w:t>
      </w:r>
      <w:r w:rsidR="00A44AC7">
        <w:t>a</w:t>
      </w:r>
      <w:r w:rsidR="00B1215E" w:rsidRPr="003B0110">
        <w:t xml:space="preserve">. </w:t>
      </w:r>
      <w:r>
        <w:t>If no, i</w:t>
      </w:r>
      <w:r w:rsidR="00B1215E" w:rsidRPr="003B0110">
        <w:t>s the member interested in getting a job?</w:t>
      </w:r>
      <w:r w:rsidR="00B1215E">
        <w:t xml:space="preserve"> </w:t>
      </w:r>
    </w:p>
    <w:p w14:paraId="7787CE87" w14:textId="77777777" w:rsidR="00642B67" w:rsidRDefault="00642B67" w:rsidP="00642B67">
      <w:pPr>
        <w:rPr>
          <w:highlight w:val="yellow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3C4E706B" w14:textId="77777777" w:rsidTr="00406533">
        <w:trPr>
          <w:trHeight w:val="378"/>
        </w:trPr>
        <w:tc>
          <w:tcPr>
            <w:tcW w:w="1615" w:type="dxa"/>
          </w:tcPr>
          <w:p w14:paraId="6F30237B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4CE2B9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46ABD63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DF032AA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2D48A55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0ECBD246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7B8317AC" w14:textId="77777777" w:rsidR="00642B67" w:rsidRPr="00642B67" w:rsidRDefault="00642B67" w:rsidP="00642B67">
      <w:pPr>
        <w:rPr>
          <w:highlight w:val="yellow"/>
        </w:rPr>
      </w:pPr>
    </w:p>
    <w:p w14:paraId="57C3827E" w14:textId="300B1871" w:rsidR="001D7900" w:rsidRDefault="001D7900" w:rsidP="00642B67">
      <w:r>
        <w:t>2b. Does the member want or need workforce development training and education?</w:t>
      </w:r>
    </w:p>
    <w:p w14:paraId="34B56338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13BB4935" w14:textId="77777777" w:rsidTr="00406533">
        <w:trPr>
          <w:trHeight w:val="378"/>
        </w:trPr>
        <w:tc>
          <w:tcPr>
            <w:tcW w:w="1615" w:type="dxa"/>
          </w:tcPr>
          <w:p w14:paraId="283B7A0F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CC66C5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33705BF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0E43671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E0986E3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3E88734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53F5995C" w14:textId="54501F9A" w:rsidR="001D7900" w:rsidRDefault="001D7900" w:rsidP="00642B67">
      <w:r>
        <w:t>3. Does the member have access to vocational rehabilitation and employment programs?</w:t>
      </w:r>
    </w:p>
    <w:p w14:paraId="3B2E4566" w14:textId="77777777" w:rsidR="00642B67" w:rsidRDefault="001D7900" w:rsidP="00642B67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2B67" w:rsidRPr="00642B67" w14:paraId="70C9451E" w14:textId="77777777" w:rsidTr="00642B67">
        <w:tc>
          <w:tcPr>
            <w:tcW w:w="3116" w:type="dxa"/>
          </w:tcPr>
          <w:p w14:paraId="212E5FFA" w14:textId="77777777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Yes</w:t>
            </w:r>
          </w:p>
        </w:tc>
        <w:tc>
          <w:tcPr>
            <w:tcW w:w="3117" w:type="dxa"/>
          </w:tcPr>
          <w:p w14:paraId="0B24C0C8" w14:textId="77777777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No</w:t>
            </w:r>
          </w:p>
        </w:tc>
        <w:tc>
          <w:tcPr>
            <w:tcW w:w="3117" w:type="dxa"/>
          </w:tcPr>
          <w:p w14:paraId="1C046CA9" w14:textId="77777777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Not sure</w:t>
            </w:r>
          </w:p>
        </w:tc>
      </w:tr>
    </w:tbl>
    <w:p w14:paraId="20D9320F" w14:textId="68370101" w:rsidR="001D7900" w:rsidRDefault="001D7900" w:rsidP="00642B67"/>
    <w:p w14:paraId="34CE53DE" w14:textId="2A6E843D" w:rsidR="001D7900" w:rsidRDefault="001D7900" w:rsidP="00642B67">
      <w:r>
        <w:t>4. Are there any barriers to gaining or maintaining employment?</w:t>
      </w:r>
    </w:p>
    <w:p w14:paraId="6A6A0D0C" w14:textId="4A78BA57" w:rsidR="00FB2F09" w:rsidRDefault="00FB2F09" w:rsidP="00FA75F3"/>
    <w:p w14:paraId="220D854C" w14:textId="7BBF6E60" w:rsidR="00560D6B" w:rsidRDefault="00560D6B" w:rsidP="00FA75F3"/>
    <w:p w14:paraId="79FA5ACC" w14:textId="77777777" w:rsidR="00560D6B" w:rsidRDefault="00560D6B" w:rsidP="00FA75F3"/>
    <w:p w14:paraId="01837BAD" w14:textId="77777777" w:rsidR="006D6CA6" w:rsidRDefault="006D6CA6" w:rsidP="00553313">
      <w:pPr>
        <w:pStyle w:val="Heading1"/>
        <w:ind w:left="2379"/>
      </w:pPr>
      <w:r w:rsidRPr="006D6CA6">
        <w:t>Priorities</w:t>
      </w:r>
    </w:p>
    <w:p w14:paraId="2C2C480F" w14:textId="77777777" w:rsidR="006D6CA6" w:rsidRDefault="006D6CA6" w:rsidP="00FA75F3">
      <w:pPr>
        <w:rPr>
          <w:b/>
          <w:sz w:val="28"/>
          <w:u w:val="single"/>
        </w:rPr>
      </w:pPr>
    </w:p>
    <w:p w14:paraId="39D5215F" w14:textId="77777777" w:rsidR="006D6CA6" w:rsidRPr="006D6CA6" w:rsidRDefault="006D6CA6" w:rsidP="00FA75F3">
      <w:r w:rsidRPr="006D6CA6">
        <w:t>What are the most important things to work on right now and how can the care manager help accomplish this</w:t>
      </w:r>
      <w:r>
        <w:t>?</w:t>
      </w:r>
    </w:p>
    <w:sectPr w:rsidR="006D6CA6" w:rsidRPr="006D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DE3"/>
    <w:multiLevelType w:val="hybridMultilevel"/>
    <w:tmpl w:val="6C80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503"/>
    <w:multiLevelType w:val="hybridMultilevel"/>
    <w:tmpl w:val="553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21D"/>
    <w:multiLevelType w:val="hybridMultilevel"/>
    <w:tmpl w:val="007A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37C"/>
    <w:multiLevelType w:val="hybridMultilevel"/>
    <w:tmpl w:val="F2EA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30F"/>
    <w:multiLevelType w:val="hybridMultilevel"/>
    <w:tmpl w:val="5338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2307"/>
    <w:multiLevelType w:val="hybridMultilevel"/>
    <w:tmpl w:val="C6646F7E"/>
    <w:lvl w:ilvl="0" w:tplc="E15E96C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87D1D"/>
    <w:multiLevelType w:val="hybridMultilevel"/>
    <w:tmpl w:val="7C5C5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9D3204"/>
    <w:multiLevelType w:val="hybridMultilevel"/>
    <w:tmpl w:val="DB4C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A49A2"/>
    <w:multiLevelType w:val="hybridMultilevel"/>
    <w:tmpl w:val="324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7754A"/>
    <w:multiLevelType w:val="hybridMultilevel"/>
    <w:tmpl w:val="33EAEDEC"/>
    <w:lvl w:ilvl="0" w:tplc="E13E84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0"/>
    <w:rsid w:val="00004584"/>
    <w:rsid w:val="00015C4C"/>
    <w:rsid w:val="000238D0"/>
    <w:rsid w:val="000418F3"/>
    <w:rsid w:val="00042B59"/>
    <w:rsid w:val="00075F89"/>
    <w:rsid w:val="00077A3C"/>
    <w:rsid w:val="000A14D7"/>
    <w:rsid w:val="00116187"/>
    <w:rsid w:val="001504DF"/>
    <w:rsid w:val="00171CF5"/>
    <w:rsid w:val="001D7900"/>
    <w:rsid w:val="001E1048"/>
    <w:rsid w:val="002478CF"/>
    <w:rsid w:val="002721F1"/>
    <w:rsid w:val="0027224B"/>
    <w:rsid w:val="00277B87"/>
    <w:rsid w:val="0028514E"/>
    <w:rsid w:val="002B4968"/>
    <w:rsid w:val="003614D6"/>
    <w:rsid w:val="0039691A"/>
    <w:rsid w:val="003B316D"/>
    <w:rsid w:val="003F4894"/>
    <w:rsid w:val="00406533"/>
    <w:rsid w:val="00471546"/>
    <w:rsid w:val="00475E15"/>
    <w:rsid w:val="00495F86"/>
    <w:rsid w:val="004A193E"/>
    <w:rsid w:val="004B441F"/>
    <w:rsid w:val="004D00A0"/>
    <w:rsid w:val="004D4A40"/>
    <w:rsid w:val="004F0004"/>
    <w:rsid w:val="004F2A1F"/>
    <w:rsid w:val="005277DB"/>
    <w:rsid w:val="00553313"/>
    <w:rsid w:val="00556951"/>
    <w:rsid w:val="00560D6B"/>
    <w:rsid w:val="00565669"/>
    <w:rsid w:val="005B1755"/>
    <w:rsid w:val="00642B67"/>
    <w:rsid w:val="0065166C"/>
    <w:rsid w:val="006700D2"/>
    <w:rsid w:val="00687942"/>
    <w:rsid w:val="00691C90"/>
    <w:rsid w:val="0069469A"/>
    <w:rsid w:val="006A09E9"/>
    <w:rsid w:val="006D6CA6"/>
    <w:rsid w:val="0072727A"/>
    <w:rsid w:val="007463E9"/>
    <w:rsid w:val="00774AC5"/>
    <w:rsid w:val="007A7382"/>
    <w:rsid w:val="007C2AFE"/>
    <w:rsid w:val="007D3097"/>
    <w:rsid w:val="007D6BD2"/>
    <w:rsid w:val="00822C2A"/>
    <w:rsid w:val="00875972"/>
    <w:rsid w:val="00890C98"/>
    <w:rsid w:val="008B63F9"/>
    <w:rsid w:val="00946956"/>
    <w:rsid w:val="00981E04"/>
    <w:rsid w:val="009A3F80"/>
    <w:rsid w:val="009A614D"/>
    <w:rsid w:val="009E0EF0"/>
    <w:rsid w:val="00A00686"/>
    <w:rsid w:val="00A00F18"/>
    <w:rsid w:val="00A34C79"/>
    <w:rsid w:val="00A377A0"/>
    <w:rsid w:val="00A44AC7"/>
    <w:rsid w:val="00A6032C"/>
    <w:rsid w:val="00A73A34"/>
    <w:rsid w:val="00A749FC"/>
    <w:rsid w:val="00AA1602"/>
    <w:rsid w:val="00AB0067"/>
    <w:rsid w:val="00AE7B30"/>
    <w:rsid w:val="00AF54E4"/>
    <w:rsid w:val="00B11C98"/>
    <w:rsid w:val="00B1215E"/>
    <w:rsid w:val="00B31FBE"/>
    <w:rsid w:val="00B62B88"/>
    <w:rsid w:val="00B82059"/>
    <w:rsid w:val="00B927B4"/>
    <w:rsid w:val="00BC02DF"/>
    <w:rsid w:val="00BC051E"/>
    <w:rsid w:val="00BD6482"/>
    <w:rsid w:val="00BE03D0"/>
    <w:rsid w:val="00C20781"/>
    <w:rsid w:val="00C332A6"/>
    <w:rsid w:val="00C41412"/>
    <w:rsid w:val="00C610A3"/>
    <w:rsid w:val="00C84959"/>
    <w:rsid w:val="00CA6481"/>
    <w:rsid w:val="00D331E6"/>
    <w:rsid w:val="00D360D7"/>
    <w:rsid w:val="00E2549C"/>
    <w:rsid w:val="00E66BE6"/>
    <w:rsid w:val="00EB2794"/>
    <w:rsid w:val="00EE7AFE"/>
    <w:rsid w:val="00FA75F3"/>
    <w:rsid w:val="00FB2F09"/>
    <w:rsid w:val="00FB48CC"/>
    <w:rsid w:val="00FC47ED"/>
    <w:rsid w:val="00FD55CC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FC55"/>
  <w15:chartTrackingRefBased/>
  <w15:docId w15:val="{35856832-C8E3-431B-8E6E-C3905AB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1C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E0EF0"/>
    <w:pPr>
      <w:spacing w:before="1"/>
      <w:ind w:left="510" w:right="855" w:hanging="23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0EF0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700D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60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3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0D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D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D7"/>
    <w:rPr>
      <w:rFonts w:ascii="Segoe UI" w:eastAsia="Arial" w:hAnsi="Segoe UI" w:cs="Segoe UI"/>
      <w:sz w:val="18"/>
      <w:szCs w:val="18"/>
    </w:rPr>
  </w:style>
  <w:style w:type="character" w:customStyle="1" w:styleId="cm-icon-required">
    <w:name w:val="cm-icon-required"/>
    <w:basedOn w:val="DefaultParagraphFont"/>
    <w:rsid w:val="004A193E"/>
  </w:style>
  <w:style w:type="character" w:customStyle="1" w:styleId="Heading2Char">
    <w:name w:val="Heading 2 Char"/>
    <w:basedOn w:val="DefaultParagraphFont"/>
    <w:link w:val="Heading2"/>
    <w:uiPriority w:val="9"/>
    <w:rsid w:val="00075F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Nelson</dc:creator>
  <cp:keywords/>
  <dc:description/>
  <cp:lastModifiedBy>Eric Nelson</cp:lastModifiedBy>
  <cp:revision>5</cp:revision>
  <dcterms:created xsi:type="dcterms:W3CDTF">2019-06-27T19:10:00Z</dcterms:created>
  <dcterms:modified xsi:type="dcterms:W3CDTF">2019-07-03T17:08:00Z</dcterms:modified>
</cp:coreProperties>
</file>