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CCF15" w14:textId="77777777" w:rsidR="00A83D5F" w:rsidRDefault="000C0CAE" w:rsidP="00A83D5F">
      <w:pPr>
        <w:jc w:val="center"/>
      </w:pPr>
      <w:r>
        <w:rPr>
          <w:noProof/>
        </w:rPr>
        <w:drawing>
          <wp:inline distT="0" distB="0" distL="0" distR="0" wp14:anchorId="68953775" wp14:editId="3F7D6330">
            <wp:extent cx="348693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HI Admin Logo rgb 3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006" cy="76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141C1" w14:textId="77777777" w:rsidR="001E1A23" w:rsidRPr="00A83D5F" w:rsidRDefault="001E1A23" w:rsidP="00A83D5F">
      <w:pPr>
        <w:jc w:val="center"/>
      </w:pPr>
      <w:r>
        <w:t xml:space="preserve">   </w:t>
      </w:r>
      <w:r w:rsidRPr="001E1A23">
        <w:rPr>
          <w:b/>
          <w:u w:val="single"/>
        </w:rPr>
        <w:t>Health Home Care Manager Personnel Record Checklist</w:t>
      </w:r>
    </w:p>
    <w:p w14:paraId="59D45CE2" w14:textId="77777777" w:rsidR="001E1A23" w:rsidRPr="00A83D5F" w:rsidRDefault="001E1A23" w:rsidP="001E1A23">
      <w:pPr>
        <w:tabs>
          <w:tab w:val="left" w:pos="6190"/>
        </w:tabs>
        <w:rPr>
          <w:b/>
          <w:sz w:val="20"/>
          <w:u w:val="single"/>
        </w:rPr>
      </w:pPr>
      <w:r w:rsidRPr="00A83D5F">
        <w:rPr>
          <w:sz w:val="20"/>
        </w:rPr>
        <w:t>Care Management Agency:</w:t>
      </w:r>
      <w:r w:rsidRPr="00A83D5F">
        <w:rPr>
          <w:b/>
          <w:sz w:val="20"/>
          <w:u w:val="single"/>
        </w:rPr>
        <w:t xml:space="preserve"> __________________________</w:t>
      </w:r>
    </w:p>
    <w:p w14:paraId="42FC26CA" w14:textId="77777777" w:rsidR="001E1A23" w:rsidRPr="00A83D5F" w:rsidRDefault="001E1A23" w:rsidP="001E1A23">
      <w:pPr>
        <w:tabs>
          <w:tab w:val="left" w:pos="6190"/>
        </w:tabs>
        <w:rPr>
          <w:b/>
          <w:sz w:val="20"/>
          <w:u w:val="single"/>
        </w:rPr>
      </w:pPr>
      <w:r w:rsidRPr="00A83D5F">
        <w:rPr>
          <w:sz w:val="20"/>
        </w:rPr>
        <w:t>Employee Name:</w:t>
      </w:r>
      <w:r w:rsidRPr="00A83D5F">
        <w:rPr>
          <w:b/>
          <w:sz w:val="20"/>
          <w:u w:val="single"/>
        </w:rPr>
        <w:t xml:space="preserve"> _ _________________________________</w:t>
      </w:r>
    </w:p>
    <w:p w14:paraId="5E68E14F" w14:textId="77777777" w:rsidR="001E1A23" w:rsidRPr="00A83D5F" w:rsidRDefault="001E1A23" w:rsidP="001E1A23">
      <w:pPr>
        <w:tabs>
          <w:tab w:val="left" w:pos="6190"/>
        </w:tabs>
        <w:rPr>
          <w:b/>
          <w:sz w:val="20"/>
          <w:u w:val="single"/>
        </w:rPr>
      </w:pPr>
      <w:r w:rsidRPr="00A83D5F">
        <w:rPr>
          <w:sz w:val="20"/>
        </w:rPr>
        <w:t>Health Home Services Start Date:</w:t>
      </w:r>
      <w:r w:rsidRPr="00A83D5F">
        <w:rPr>
          <w:b/>
          <w:sz w:val="20"/>
          <w:u w:val="single"/>
        </w:rPr>
        <w:t xml:space="preserve"> _____________________</w:t>
      </w:r>
    </w:p>
    <w:p w14:paraId="789869F0" w14:textId="77777777" w:rsidR="00A83D5F" w:rsidRPr="00A83D5F" w:rsidRDefault="00A83D5F" w:rsidP="001E1A23">
      <w:pPr>
        <w:tabs>
          <w:tab w:val="left" w:pos="6190"/>
        </w:tabs>
        <w:rPr>
          <w:sz w:val="20"/>
        </w:rPr>
      </w:pPr>
      <w:r w:rsidRPr="00A83D5F">
        <w:rPr>
          <w:sz w:val="20"/>
        </w:rPr>
        <w:t xml:space="preserve">Education Requirements to Serve Health Home High Acuity on File   </w:t>
      </w:r>
      <w:sdt>
        <w:sdtPr>
          <w:rPr>
            <w:sz w:val="20"/>
          </w:rPr>
          <w:id w:val="75301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3D5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83D5F">
        <w:rPr>
          <w:sz w:val="20"/>
        </w:rPr>
        <w:t xml:space="preserve"> Yes </w:t>
      </w:r>
      <w:sdt>
        <w:sdtPr>
          <w:rPr>
            <w:sz w:val="20"/>
          </w:rPr>
          <w:id w:val="35108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3D5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83D5F">
        <w:rPr>
          <w:sz w:val="20"/>
        </w:rPr>
        <w:t xml:space="preserve"> No</w:t>
      </w:r>
    </w:p>
    <w:p w14:paraId="0A251F04" w14:textId="77777777" w:rsidR="00A83D5F" w:rsidRPr="00A83D5F" w:rsidRDefault="00A83D5F" w:rsidP="001E1A23">
      <w:pPr>
        <w:tabs>
          <w:tab w:val="left" w:pos="6190"/>
        </w:tabs>
        <w:rPr>
          <w:sz w:val="20"/>
        </w:rPr>
      </w:pPr>
      <w:r w:rsidRPr="00A83D5F">
        <w:rPr>
          <w:sz w:val="20"/>
        </w:rPr>
        <w:t xml:space="preserve">Prospective Employee’s CHRC, SCR, and SEL Checks on File </w:t>
      </w:r>
      <w:sdt>
        <w:sdtPr>
          <w:rPr>
            <w:sz w:val="20"/>
          </w:rPr>
          <w:id w:val="-210957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3D5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83D5F">
        <w:rPr>
          <w:sz w:val="20"/>
        </w:rPr>
        <w:t xml:space="preserve"> Yes </w:t>
      </w:r>
      <w:sdt>
        <w:sdtPr>
          <w:rPr>
            <w:sz w:val="20"/>
          </w:rPr>
          <w:id w:val="-58691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3D5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83D5F">
        <w:rPr>
          <w:sz w:val="20"/>
        </w:rPr>
        <w:t xml:space="preserve"> No </w:t>
      </w:r>
      <w:sdt>
        <w:sdtPr>
          <w:rPr>
            <w:sz w:val="20"/>
          </w:rPr>
          <w:id w:val="158510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3D5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A83D5F">
        <w:rPr>
          <w:sz w:val="20"/>
        </w:rPr>
        <w:t xml:space="preserve"> </w:t>
      </w:r>
      <w:r w:rsidRPr="00A83D5F">
        <w:rPr>
          <w:i/>
          <w:sz w:val="20"/>
        </w:rPr>
        <w:t>(N/A employed prior to 4/1/2018)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20"/>
        <w:gridCol w:w="4124"/>
        <w:gridCol w:w="1588"/>
      </w:tblGrid>
      <w:tr w:rsidR="001E1A23" w:rsidRPr="00E10C14" w14:paraId="6422CAA8" w14:textId="77777777" w:rsidTr="00FC2E4A">
        <w:trPr>
          <w:trHeight w:val="121"/>
        </w:trPr>
        <w:tc>
          <w:tcPr>
            <w:tcW w:w="49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D23959F" w14:textId="77777777" w:rsidR="001E1A23" w:rsidRPr="00A83D5F" w:rsidRDefault="001E1A23" w:rsidP="00FC2E4A">
            <w:pPr>
              <w:rPr>
                <w:rFonts w:cstheme="minorHAnsi"/>
                <w:b/>
                <w:sz w:val="20"/>
                <w:szCs w:val="20"/>
              </w:rPr>
            </w:pPr>
            <w:r w:rsidRPr="00A83D5F">
              <w:rPr>
                <w:rFonts w:cstheme="minorHAnsi"/>
                <w:b/>
                <w:sz w:val="20"/>
                <w:szCs w:val="20"/>
              </w:rPr>
              <w:t>Training</w:t>
            </w:r>
          </w:p>
        </w:tc>
        <w:tc>
          <w:tcPr>
            <w:tcW w:w="4124" w:type="dxa"/>
            <w:tcBorders>
              <w:top w:val="single" w:sz="24" w:space="0" w:color="auto"/>
              <w:bottom w:val="single" w:sz="24" w:space="0" w:color="auto"/>
            </w:tcBorders>
          </w:tcPr>
          <w:p w14:paraId="692FE54D" w14:textId="77777777" w:rsidR="001E1A23" w:rsidRPr="00A83D5F" w:rsidRDefault="001E1A23" w:rsidP="00FC2E4A">
            <w:pPr>
              <w:rPr>
                <w:rFonts w:cstheme="minorHAnsi"/>
                <w:b/>
                <w:sz w:val="20"/>
                <w:szCs w:val="20"/>
              </w:rPr>
            </w:pPr>
            <w:r w:rsidRPr="00A83D5F">
              <w:rPr>
                <w:rFonts w:cstheme="minorHAnsi"/>
                <w:b/>
                <w:sz w:val="20"/>
                <w:szCs w:val="20"/>
              </w:rPr>
              <w:t>Documentation in Personnel Record</w:t>
            </w:r>
          </w:p>
        </w:tc>
        <w:tc>
          <w:tcPr>
            <w:tcW w:w="158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7CB46E" w14:textId="77777777" w:rsidR="001E1A23" w:rsidRPr="00A83D5F" w:rsidRDefault="001E1A23" w:rsidP="00FC2E4A">
            <w:pPr>
              <w:rPr>
                <w:rFonts w:cstheme="minorHAnsi"/>
                <w:b/>
                <w:sz w:val="20"/>
                <w:szCs w:val="20"/>
              </w:rPr>
            </w:pPr>
            <w:r w:rsidRPr="00A83D5F">
              <w:rPr>
                <w:rFonts w:cstheme="minorHAnsi"/>
                <w:b/>
                <w:sz w:val="20"/>
                <w:szCs w:val="20"/>
              </w:rPr>
              <w:t>Date</w:t>
            </w:r>
            <w:r w:rsidR="00A64505" w:rsidRPr="00A83D5F">
              <w:rPr>
                <w:rFonts w:cstheme="minorHAnsi"/>
                <w:b/>
                <w:sz w:val="20"/>
                <w:szCs w:val="20"/>
              </w:rPr>
              <w:t xml:space="preserve"> of Training</w:t>
            </w:r>
          </w:p>
        </w:tc>
      </w:tr>
      <w:tr w:rsidR="001E1A23" w:rsidRPr="00E10C14" w14:paraId="04ECC417" w14:textId="77777777" w:rsidTr="00FC2E4A">
        <w:trPr>
          <w:trHeight w:val="193"/>
        </w:trPr>
        <w:tc>
          <w:tcPr>
            <w:tcW w:w="4920" w:type="dxa"/>
            <w:tcBorders>
              <w:top w:val="single" w:sz="24" w:space="0" w:color="auto"/>
              <w:left w:val="single" w:sz="24" w:space="0" w:color="auto"/>
            </w:tcBorders>
          </w:tcPr>
          <w:p w14:paraId="25C5820C" w14:textId="77777777" w:rsidR="001E1A23" w:rsidRPr="00A83D5F" w:rsidRDefault="001E1A23" w:rsidP="00FC2E4A">
            <w:pPr>
              <w:rPr>
                <w:rFonts w:cstheme="minorHAnsi"/>
                <w:b/>
                <w:sz w:val="20"/>
                <w:szCs w:val="20"/>
              </w:rPr>
            </w:pPr>
            <w:r w:rsidRPr="00A83D5F">
              <w:rPr>
                <w:rFonts w:cstheme="minorHAnsi"/>
                <w:b/>
                <w:sz w:val="20"/>
                <w:szCs w:val="20"/>
              </w:rPr>
              <w:t>Training prior to providing services</w:t>
            </w:r>
          </w:p>
        </w:tc>
        <w:tc>
          <w:tcPr>
            <w:tcW w:w="4124" w:type="dxa"/>
            <w:tcBorders>
              <w:top w:val="single" w:sz="24" w:space="0" w:color="auto"/>
            </w:tcBorders>
          </w:tcPr>
          <w:p w14:paraId="251AD93B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24" w:space="0" w:color="auto"/>
              <w:right w:val="single" w:sz="24" w:space="0" w:color="auto"/>
            </w:tcBorders>
          </w:tcPr>
          <w:p w14:paraId="120C823B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1A23" w:rsidRPr="00E10C14" w14:paraId="09918EDD" w14:textId="77777777" w:rsidTr="00FC2E4A">
        <w:trPr>
          <w:trHeight w:val="205"/>
        </w:trPr>
        <w:tc>
          <w:tcPr>
            <w:tcW w:w="4920" w:type="dxa"/>
            <w:tcBorders>
              <w:left w:val="single" w:sz="24" w:space="0" w:color="auto"/>
            </w:tcBorders>
          </w:tcPr>
          <w:p w14:paraId="0A2B51BE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  <w:r w:rsidRPr="00A83D5F">
              <w:rPr>
                <w:rFonts w:cstheme="minorHAnsi"/>
                <w:sz w:val="20"/>
                <w:szCs w:val="20"/>
              </w:rPr>
              <w:t>Mandated Reporter Training</w:t>
            </w:r>
          </w:p>
        </w:tc>
        <w:tc>
          <w:tcPr>
            <w:tcW w:w="4124" w:type="dxa"/>
          </w:tcPr>
          <w:p w14:paraId="3AEBA005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24" w:space="0" w:color="auto"/>
            </w:tcBorders>
          </w:tcPr>
          <w:p w14:paraId="7C66A9EB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1A23" w:rsidRPr="00E10C14" w14:paraId="6D1A532E" w14:textId="77777777" w:rsidTr="00FC2E4A">
        <w:trPr>
          <w:trHeight w:val="424"/>
        </w:trPr>
        <w:tc>
          <w:tcPr>
            <w:tcW w:w="4920" w:type="dxa"/>
            <w:tcBorders>
              <w:left w:val="single" w:sz="24" w:space="0" w:color="auto"/>
            </w:tcBorders>
          </w:tcPr>
          <w:p w14:paraId="30227CBE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  <w:r w:rsidRPr="00A83D5F">
              <w:rPr>
                <w:rFonts w:cstheme="minorHAnsi"/>
                <w:sz w:val="20"/>
                <w:szCs w:val="20"/>
              </w:rPr>
              <w:t xml:space="preserve">CANS NY (70% for CM, 80% for CM Supervisor) *yearly renewal required* </w:t>
            </w:r>
          </w:p>
        </w:tc>
        <w:tc>
          <w:tcPr>
            <w:tcW w:w="4124" w:type="dxa"/>
          </w:tcPr>
          <w:p w14:paraId="3618514D" w14:textId="77777777" w:rsidR="001E1A23" w:rsidRPr="00A83D5F" w:rsidRDefault="001E1A23" w:rsidP="00FC2E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24" w:space="0" w:color="auto"/>
            </w:tcBorders>
          </w:tcPr>
          <w:p w14:paraId="5DF3CD5D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3D5F" w:rsidRPr="00E10C14" w14:paraId="0EB369EA" w14:textId="77777777" w:rsidTr="00FC2E4A">
        <w:trPr>
          <w:trHeight w:val="424"/>
        </w:trPr>
        <w:tc>
          <w:tcPr>
            <w:tcW w:w="4920" w:type="dxa"/>
            <w:tcBorders>
              <w:left w:val="single" w:sz="24" w:space="0" w:color="auto"/>
            </w:tcBorders>
          </w:tcPr>
          <w:p w14:paraId="25F60938" w14:textId="77777777" w:rsidR="00A83D5F" w:rsidRPr="00A83D5F" w:rsidRDefault="00A83D5F" w:rsidP="00FC2E4A">
            <w:pPr>
              <w:rPr>
                <w:rFonts w:cstheme="minorHAnsi"/>
                <w:sz w:val="20"/>
                <w:szCs w:val="20"/>
              </w:rPr>
            </w:pPr>
            <w:r w:rsidRPr="00A83D5F">
              <w:rPr>
                <w:rFonts w:cstheme="minorHAnsi"/>
                <w:sz w:val="20"/>
                <w:szCs w:val="20"/>
              </w:rPr>
              <w:t>One time in-person CANS</w:t>
            </w:r>
            <w:r>
              <w:rPr>
                <w:rFonts w:cstheme="minorHAnsi"/>
                <w:sz w:val="20"/>
                <w:szCs w:val="20"/>
              </w:rPr>
              <w:t>-NY</w:t>
            </w:r>
            <w:r w:rsidRPr="00A83D5F">
              <w:rPr>
                <w:rFonts w:cstheme="minorHAnsi"/>
                <w:sz w:val="20"/>
                <w:szCs w:val="20"/>
              </w:rPr>
              <w:t xml:space="preserve"> training</w:t>
            </w:r>
          </w:p>
        </w:tc>
        <w:tc>
          <w:tcPr>
            <w:tcW w:w="4124" w:type="dxa"/>
          </w:tcPr>
          <w:p w14:paraId="6ACC6668" w14:textId="77777777" w:rsidR="00A83D5F" w:rsidRPr="00A83D5F" w:rsidRDefault="00A83D5F" w:rsidP="00FC2E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24" w:space="0" w:color="auto"/>
            </w:tcBorders>
          </w:tcPr>
          <w:p w14:paraId="3E81A568" w14:textId="77777777" w:rsidR="00A83D5F" w:rsidRPr="00A83D5F" w:rsidRDefault="00A83D5F" w:rsidP="00FC2E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1A23" w:rsidRPr="00E10C14" w14:paraId="4DEE7B43" w14:textId="77777777" w:rsidTr="00FC2E4A">
        <w:trPr>
          <w:trHeight w:val="438"/>
        </w:trPr>
        <w:tc>
          <w:tcPr>
            <w:tcW w:w="4920" w:type="dxa"/>
            <w:tcBorders>
              <w:left w:val="single" w:sz="24" w:space="0" w:color="auto"/>
            </w:tcBorders>
          </w:tcPr>
          <w:p w14:paraId="13F2F566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  <w:r w:rsidRPr="00A83D5F">
              <w:rPr>
                <w:rFonts w:cstheme="minorHAnsi"/>
                <w:sz w:val="20"/>
                <w:szCs w:val="20"/>
              </w:rPr>
              <w:t>Consent- HIPPA/CFR 42/sharing information training (online)</w:t>
            </w:r>
          </w:p>
        </w:tc>
        <w:tc>
          <w:tcPr>
            <w:tcW w:w="4124" w:type="dxa"/>
          </w:tcPr>
          <w:p w14:paraId="6ABD1727" w14:textId="77777777" w:rsidR="001E1A23" w:rsidRPr="00A83D5F" w:rsidRDefault="001E1A23" w:rsidP="00FC2E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24" w:space="0" w:color="auto"/>
            </w:tcBorders>
          </w:tcPr>
          <w:p w14:paraId="732E2FD9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1A23" w:rsidRPr="00E10C14" w14:paraId="2EF34F8E" w14:textId="77777777" w:rsidTr="00FC2E4A">
        <w:trPr>
          <w:trHeight w:val="219"/>
        </w:trPr>
        <w:tc>
          <w:tcPr>
            <w:tcW w:w="4920" w:type="dxa"/>
            <w:tcBorders>
              <w:left w:val="single" w:sz="24" w:space="0" w:color="auto"/>
            </w:tcBorders>
          </w:tcPr>
          <w:p w14:paraId="50FB94AD" w14:textId="77777777" w:rsidR="001E1A23" w:rsidRPr="00A83D5F" w:rsidRDefault="001E1A23" w:rsidP="00FC2E4A">
            <w:pPr>
              <w:rPr>
                <w:rFonts w:cstheme="minorHAnsi"/>
                <w:b/>
                <w:sz w:val="20"/>
                <w:szCs w:val="20"/>
              </w:rPr>
            </w:pPr>
            <w:r w:rsidRPr="00A83D5F">
              <w:rPr>
                <w:rFonts w:cstheme="minorHAnsi"/>
                <w:b/>
                <w:sz w:val="20"/>
                <w:szCs w:val="20"/>
              </w:rPr>
              <w:t>Trainings within 30 days of 1</w:t>
            </w:r>
            <w:r w:rsidR="00771B62" w:rsidRPr="00A83D5F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st </w:t>
            </w:r>
            <w:r w:rsidRPr="00A83D5F">
              <w:rPr>
                <w:rFonts w:cstheme="minorHAnsi"/>
                <w:b/>
                <w:sz w:val="20"/>
                <w:szCs w:val="20"/>
              </w:rPr>
              <w:t>service</w:t>
            </w:r>
          </w:p>
        </w:tc>
        <w:tc>
          <w:tcPr>
            <w:tcW w:w="4124" w:type="dxa"/>
          </w:tcPr>
          <w:p w14:paraId="5E839ACB" w14:textId="77777777" w:rsidR="001E1A23" w:rsidRPr="00A83D5F" w:rsidRDefault="001E1A23" w:rsidP="00FC2E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24" w:space="0" w:color="auto"/>
            </w:tcBorders>
          </w:tcPr>
          <w:p w14:paraId="79D657CD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1A23" w:rsidRPr="00E10C14" w14:paraId="166066D5" w14:textId="77777777" w:rsidTr="00FC2E4A">
        <w:trPr>
          <w:trHeight w:val="2175"/>
        </w:trPr>
        <w:tc>
          <w:tcPr>
            <w:tcW w:w="4920" w:type="dxa"/>
            <w:tcBorders>
              <w:left w:val="single" w:sz="24" w:space="0" w:color="auto"/>
            </w:tcBorders>
          </w:tcPr>
          <w:p w14:paraId="473FCCA2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  <w:r w:rsidRPr="00A83D5F">
              <w:rPr>
                <w:rFonts w:cstheme="minorHAnsi"/>
                <w:sz w:val="20"/>
                <w:szCs w:val="20"/>
              </w:rPr>
              <w:t xml:space="preserve">UAS NY: </w:t>
            </w:r>
          </w:p>
          <w:p w14:paraId="759A38B7" w14:textId="77777777" w:rsidR="001E1A23" w:rsidRPr="00A83D5F" w:rsidRDefault="001E1A23" w:rsidP="001E1A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83D5F">
              <w:rPr>
                <w:rFonts w:cstheme="minorHAnsi"/>
                <w:sz w:val="20"/>
                <w:szCs w:val="20"/>
              </w:rPr>
              <w:t>1000 UAS-NY Training Environment</w:t>
            </w:r>
          </w:p>
          <w:p w14:paraId="387ECAD4" w14:textId="77777777" w:rsidR="001E1A23" w:rsidRPr="00A83D5F" w:rsidRDefault="001E1A23" w:rsidP="001E1A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83D5F">
              <w:rPr>
                <w:rFonts w:cstheme="minorHAnsi"/>
                <w:sz w:val="20"/>
                <w:szCs w:val="20"/>
              </w:rPr>
              <w:t>1010 UAS-NY Security</w:t>
            </w:r>
          </w:p>
          <w:p w14:paraId="7337F4B7" w14:textId="77777777" w:rsidR="001E1A23" w:rsidRPr="00A83D5F" w:rsidRDefault="001E1A23" w:rsidP="001E1A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83D5F">
              <w:rPr>
                <w:rFonts w:cstheme="minorHAnsi"/>
                <w:sz w:val="20"/>
                <w:szCs w:val="20"/>
              </w:rPr>
              <w:t>1100 - Navigating the CANS-NY in the UAS-NY</w:t>
            </w:r>
          </w:p>
          <w:p w14:paraId="44B3F82E" w14:textId="77777777" w:rsidR="001E1A23" w:rsidRPr="00A83D5F" w:rsidRDefault="001E1A23" w:rsidP="001E1A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83D5F">
              <w:rPr>
                <w:rFonts w:cstheme="minorHAnsi"/>
                <w:sz w:val="20"/>
                <w:szCs w:val="20"/>
              </w:rPr>
              <w:t>1200 Managing Your Organization's Case List</w:t>
            </w:r>
          </w:p>
          <w:p w14:paraId="4744E589" w14:textId="77777777" w:rsidR="001E1A23" w:rsidRPr="00A83D5F" w:rsidRDefault="001E1A23" w:rsidP="001E1A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83D5F">
              <w:rPr>
                <w:rFonts w:cstheme="minorHAnsi"/>
                <w:sz w:val="20"/>
                <w:szCs w:val="20"/>
              </w:rPr>
              <w:t>1300 - Using the UAS-NY to Conduct a CANS-NY</w:t>
            </w:r>
          </w:p>
          <w:p w14:paraId="39269708" w14:textId="77777777" w:rsidR="001E1A23" w:rsidRPr="00A83D5F" w:rsidRDefault="001E1A23" w:rsidP="001E1A2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83D5F">
              <w:rPr>
                <w:rFonts w:cstheme="minorHAnsi"/>
                <w:sz w:val="20"/>
                <w:szCs w:val="20"/>
              </w:rPr>
              <w:t>1500C - Verification of CANS-NY Certification</w:t>
            </w:r>
          </w:p>
          <w:p w14:paraId="187CD4B7" w14:textId="77777777" w:rsidR="001E1A23" w:rsidRPr="00A83D5F" w:rsidRDefault="001E1A23" w:rsidP="00FC2E4A">
            <w:pPr>
              <w:rPr>
                <w:rFonts w:cstheme="minorHAnsi"/>
                <w:b/>
                <w:sz w:val="20"/>
                <w:szCs w:val="20"/>
              </w:rPr>
            </w:pPr>
            <w:r w:rsidRPr="00A83D5F">
              <w:rPr>
                <w:rFonts w:cstheme="minorHAnsi"/>
                <w:sz w:val="20"/>
                <w:szCs w:val="20"/>
              </w:rPr>
              <w:t>(*required yearly*)</w:t>
            </w:r>
          </w:p>
        </w:tc>
        <w:tc>
          <w:tcPr>
            <w:tcW w:w="4124" w:type="dxa"/>
          </w:tcPr>
          <w:p w14:paraId="07F93CE9" w14:textId="77777777" w:rsidR="001E1A23" w:rsidRPr="00A83D5F" w:rsidRDefault="001E1A23" w:rsidP="00FC2E4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24" w:space="0" w:color="auto"/>
            </w:tcBorders>
          </w:tcPr>
          <w:p w14:paraId="7FA2749B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1A23" w:rsidRPr="00E10C14" w14:paraId="6B3E2F15" w14:textId="77777777" w:rsidTr="00FC2E4A">
        <w:trPr>
          <w:trHeight w:val="233"/>
        </w:trPr>
        <w:tc>
          <w:tcPr>
            <w:tcW w:w="4920" w:type="dxa"/>
            <w:tcBorders>
              <w:left w:val="single" w:sz="24" w:space="0" w:color="auto"/>
            </w:tcBorders>
          </w:tcPr>
          <w:p w14:paraId="0B55AB0F" w14:textId="77777777" w:rsidR="001E1A23" w:rsidRPr="00A83D5F" w:rsidRDefault="001E1A23" w:rsidP="00FC2E4A">
            <w:pPr>
              <w:rPr>
                <w:rFonts w:cstheme="minorHAnsi"/>
                <w:b/>
                <w:sz w:val="20"/>
                <w:szCs w:val="20"/>
              </w:rPr>
            </w:pPr>
            <w:r w:rsidRPr="00A83D5F">
              <w:rPr>
                <w:rFonts w:cstheme="minorHAnsi"/>
                <w:b/>
                <w:sz w:val="20"/>
                <w:szCs w:val="20"/>
              </w:rPr>
              <w:t>Training within 6 months of employment</w:t>
            </w:r>
          </w:p>
        </w:tc>
        <w:tc>
          <w:tcPr>
            <w:tcW w:w="4124" w:type="dxa"/>
          </w:tcPr>
          <w:p w14:paraId="70902255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24" w:space="0" w:color="auto"/>
            </w:tcBorders>
          </w:tcPr>
          <w:p w14:paraId="64820672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1A23" w:rsidRPr="00E10C14" w14:paraId="35F79197" w14:textId="77777777" w:rsidTr="00FC2E4A">
        <w:tblPrEx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4920" w:type="dxa"/>
            <w:tcBorders>
              <w:left w:val="single" w:sz="24" w:space="0" w:color="auto"/>
            </w:tcBorders>
          </w:tcPr>
          <w:p w14:paraId="4BA13981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  <w:r w:rsidRPr="00A83D5F">
              <w:rPr>
                <w:rFonts w:cstheme="minorHAnsi"/>
                <w:sz w:val="20"/>
                <w:szCs w:val="20"/>
              </w:rPr>
              <w:t>Engagement and Outreach (e.g. Motivational Interviewing)</w:t>
            </w:r>
          </w:p>
        </w:tc>
        <w:tc>
          <w:tcPr>
            <w:tcW w:w="4124" w:type="dxa"/>
          </w:tcPr>
          <w:p w14:paraId="0327F3E4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24" w:space="0" w:color="auto"/>
            </w:tcBorders>
          </w:tcPr>
          <w:p w14:paraId="2EC42621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1A23" w:rsidRPr="00E10C14" w14:paraId="6E4A942D" w14:textId="77777777" w:rsidTr="00FC2E4A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4920" w:type="dxa"/>
            <w:tcBorders>
              <w:left w:val="single" w:sz="24" w:space="0" w:color="auto"/>
            </w:tcBorders>
          </w:tcPr>
          <w:p w14:paraId="759910EA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  <w:r w:rsidRPr="00A83D5F">
              <w:rPr>
                <w:rFonts w:cstheme="minorHAnsi"/>
                <w:sz w:val="20"/>
                <w:szCs w:val="20"/>
              </w:rPr>
              <w:t>Safety in the Community</w:t>
            </w:r>
          </w:p>
        </w:tc>
        <w:tc>
          <w:tcPr>
            <w:tcW w:w="4124" w:type="dxa"/>
          </w:tcPr>
          <w:p w14:paraId="0C2AD0A8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24" w:space="0" w:color="auto"/>
            </w:tcBorders>
          </w:tcPr>
          <w:p w14:paraId="61936305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1A23" w:rsidRPr="00E10C14" w14:paraId="7A35F416" w14:textId="77777777" w:rsidTr="00FC2E4A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4920" w:type="dxa"/>
            <w:tcBorders>
              <w:left w:val="single" w:sz="24" w:space="0" w:color="auto"/>
            </w:tcBorders>
          </w:tcPr>
          <w:p w14:paraId="3E2368A0" w14:textId="5D347E4D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  <w:r w:rsidRPr="00A83D5F">
              <w:rPr>
                <w:rFonts w:cstheme="minorHAnsi"/>
                <w:sz w:val="20"/>
                <w:szCs w:val="20"/>
              </w:rPr>
              <w:t>Trauma Inform</w:t>
            </w:r>
            <w:r w:rsidR="003819F6">
              <w:rPr>
                <w:rFonts w:cstheme="minorHAnsi"/>
                <w:sz w:val="20"/>
                <w:szCs w:val="20"/>
              </w:rPr>
              <w:t>ed</w:t>
            </w:r>
            <w:r w:rsidRPr="00A83D5F">
              <w:rPr>
                <w:rFonts w:cstheme="minorHAnsi"/>
                <w:sz w:val="20"/>
                <w:szCs w:val="20"/>
              </w:rPr>
              <w:t xml:space="preserve"> Care </w:t>
            </w:r>
          </w:p>
        </w:tc>
        <w:tc>
          <w:tcPr>
            <w:tcW w:w="4124" w:type="dxa"/>
          </w:tcPr>
          <w:p w14:paraId="6F7199B7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24" w:space="0" w:color="auto"/>
            </w:tcBorders>
          </w:tcPr>
          <w:p w14:paraId="7422E847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1A23" w:rsidRPr="00E10C14" w14:paraId="3D1B3FD4" w14:textId="77777777" w:rsidTr="00FC2E4A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4920" w:type="dxa"/>
            <w:tcBorders>
              <w:left w:val="single" w:sz="24" w:space="0" w:color="auto"/>
            </w:tcBorders>
          </w:tcPr>
          <w:p w14:paraId="02E1D96C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  <w:r w:rsidRPr="00A83D5F">
              <w:rPr>
                <w:rFonts w:cstheme="minorHAnsi"/>
                <w:sz w:val="20"/>
                <w:szCs w:val="20"/>
              </w:rPr>
              <w:t xml:space="preserve">Person Centered Planning </w:t>
            </w:r>
          </w:p>
        </w:tc>
        <w:tc>
          <w:tcPr>
            <w:tcW w:w="4124" w:type="dxa"/>
          </w:tcPr>
          <w:p w14:paraId="2D5EA73A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24" w:space="0" w:color="auto"/>
            </w:tcBorders>
          </w:tcPr>
          <w:p w14:paraId="23422F3F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1A23" w:rsidRPr="00E10C14" w14:paraId="35F1FD52" w14:textId="77777777" w:rsidTr="00FC2E4A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4920" w:type="dxa"/>
            <w:tcBorders>
              <w:left w:val="single" w:sz="24" w:space="0" w:color="auto"/>
            </w:tcBorders>
          </w:tcPr>
          <w:p w14:paraId="596C8DD8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  <w:r w:rsidRPr="00A83D5F">
              <w:rPr>
                <w:rFonts w:cstheme="minorHAnsi"/>
                <w:sz w:val="20"/>
                <w:szCs w:val="20"/>
              </w:rPr>
              <w:t xml:space="preserve">Cultural Competency/Awareness 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14:paraId="348A6B8A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24" w:space="0" w:color="auto"/>
            </w:tcBorders>
          </w:tcPr>
          <w:p w14:paraId="3D4C5F54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1A23" w:rsidRPr="00E10C14" w14:paraId="16357D25" w14:textId="77777777" w:rsidTr="00FC2E4A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4920" w:type="dxa"/>
            <w:tcBorders>
              <w:left w:val="single" w:sz="24" w:space="0" w:color="auto"/>
            </w:tcBorders>
          </w:tcPr>
          <w:p w14:paraId="1F900A88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  <w:r w:rsidRPr="00A83D5F">
              <w:rPr>
                <w:rFonts w:cstheme="minorHAnsi"/>
                <w:sz w:val="20"/>
                <w:szCs w:val="20"/>
              </w:rPr>
              <w:t>LGBTQ Issues: Understanding and Supporting LGBTQ Youth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14:paraId="73F0D1C7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24" w:space="0" w:color="auto"/>
            </w:tcBorders>
          </w:tcPr>
          <w:p w14:paraId="78ACBF58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1A23" w:rsidRPr="00E10C14" w14:paraId="525D2356" w14:textId="77777777" w:rsidTr="00FC2E4A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4920" w:type="dxa"/>
            <w:tcBorders>
              <w:left w:val="single" w:sz="24" w:space="0" w:color="auto"/>
            </w:tcBorders>
          </w:tcPr>
          <w:p w14:paraId="1D0EB6C1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  <w:r w:rsidRPr="00A83D5F">
              <w:rPr>
                <w:rFonts w:cstheme="minorHAnsi"/>
                <w:sz w:val="20"/>
                <w:szCs w:val="20"/>
              </w:rPr>
              <w:t>Meeting Facilitation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14:paraId="5885DA6F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right w:val="single" w:sz="24" w:space="0" w:color="auto"/>
            </w:tcBorders>
          </w:tcPr>
          <w:p w14:paraId="2219C9BD" w14:textId="77777777" w:rsidR="001E1A23" w:rsidRPr="00A83D5F" w:rsidRDefault="001E1A23" w:rsidP="00FC2E4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21859D" w14:textId="77777777" w:rsidR="00A83D5F" w:rsidRDefault="001E1A23" w:rsidP="001E1A23">
      <w:pPr>
        <w:tabs>
          <w:tab w:val="left" w:pos="6190"/>
        </w:tabs>
      </w:pPr>
      <w:r w:rsidRPr="001E1A23">
        <w:t xml:space="preserve"> </w:t>
      </w:r>
    </w:p>
    <w:p w14:paraId="530FBD0A" w14:textId="77777777" w:rsidR="001E1A23" w:rsidRPr="001E1A23" w:rsidRDefault="001E1A23" w:rsidP="001E1A23">
      <w:pPr>
        <w:tabs>
          <w:tab w:val="left" w:pos="6190"/>
        </w:tabs>
      </w:pPr>
      <w:r w:rsidRPr="001E1A23">
        <w:t xml:space="preserve">Name, Title, and Signature of Health Home staff completing this form: </w:t>
      </w:r>
    </w:p>
    <w:p w14:paraId="1DD3FCC8" w14:textId="77777777" w:rsidR="001E1A23" w:rsidRPr="001E1A23" w:rsidRDefault="001E1A23" w:rsidP="003228C1">
      <w:pPr>
        <w:tabs>
          <w:tab w:val="left" w:pos="6190"/>
        </w:tabs>
        <w:rPr>
          <w:b/>
          <w:u w:val="single"/>
        </w:rPr>
      </w:pPr>
      <w:r w:rsidRPr="001E1A23">
        <w:rPr>
          <w:b/>
          <w:u w:val="single"/>
        </w:rPr>
        <w:t>_________________________________________________________</w:t>
      </w:r>
    </w:p>
    <w:sectPr w:rsidR="001E1A23" w:rsidRPr="001E1A23" w:rsidSect="00D65614">
      <w:footerReference w:type="default" r:id="rId8"/>
      <w:pgSz w:w="12240" w:h="15840"/>
      <w:pgMar w:top="720" w:right="720" w:bottom="720" w:left="720" w:header="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0622E" w14:textId="77777777" w:rsidR="0023390B" w:rsidRDefault="0023390B" w:rsidP="002531CB">
      <w:pPr>
        <w:spacing w:after="0" w:line="240" w:lineRule="auto"/>
      </w:pPr>
      <w:r>
        <w:separator/>
      </w:r>
    </w:p>
  </w:endnote>
  <w:endnote w:type="continuationSeparator" w:id="0">
    <w:p w14:paraId="61CDC4A1" w14:textId="77777777" w:rsidR="0023390B" w:rsidRDefault="0023390B" w:rsidP="0025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27228" w14:textId="77777777" w:rsidR="002531CB" w:rsidRDefault="000C0CAE" w:rsidP="000C0CAE">
    <w:pPr>
      <w:pStyle w:val="Footer"/>
      <w:jc w:val="center"/>
    </w:pPr>
    <w:r>
      <w:rPr>
        <w:noProof/>
      </w:rPr>
      <w:drawing>
        <wp:inline distT="0" distB="0" distL="0" distR="0" wp14:anchorId="46992A98" wp14:editId="7D03D711">
          <wp:extent cx="6099048" cy="530352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HI Log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9048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3008E" w14:textId="77777777" w:rsidR="0023390B" w:rsidRDefault="0023390B" w:rsidP="002531CB">
      <w:pPr>
        <w:spacing w:after="0" w:line="240" w:lineRule="auto"/>
      </w:pPr>
      <w:r>
        <w:separator/>
      </w:r>
    </w:p>
  </w:footnote>
  <w:footnote w:type="continuationSeparator" w:id="0">
    <w:p w14:paraId="15553E23" w14:textId="77777777" w:rsidR="0023390B" w:rsidRDefault="0023390B" w:rsidP="0025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C35AA"/>
    <w:multiLevelType w:val="hybridMultilevel"/>
    <w:tmpl w:val="161CB358"/>
    <w:lvl w:ilvl="0" w:tplc="8DBCEC3A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824342E"/>
    <w:multiLevelType w:val="hybridMultilevel"/>
    <w:tmpl w:val="31F4D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76ED"/>
    <w:multiLevelType w:val="hybridMultilevel"/>
    <w:tmpl w:val="80C0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81AEA"/>
    <w:multiLevelType w:val="hybridMultilevel"/>
    <w:tmpl w:val="79AA0416"/>
    <w:lvl w:ilvl="0" w:tplc="610C8DDE">
      <w:start w:val="1"/>
      <w:numFmt w:val="decimal"/>
      <w:lvlText w:val="%1."/>
      <w:lvlJc w:val="left"/>
      <w:pPr>
        <w:ind w:left="1412" w:hanging="199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DF684EBE">
      <w:start w:val="1"/>
      <w:numFmt w:val="lowerLetter"/>
      <w:lvlText w:val="%2."/>
      <w:lvlJc w:val="left"/>
      <w:pPr>
        <w:ind w:left="1825" w:hanging="199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2" w:tplc="5B682082">
      <w:start w:val="1"/>
      <w:numFmt w:val="lowerRoman"/>
      <w:lvlText w:val="%3."/>
      <w:lvlJc w:val="left"/>
      <w:pPr>
        <w:ind w:left="2162" w:hanging="138"/>
        <w:jc w:val="left"/>
      </w:pPr>
      <w:rPr>
        <w:rFonts w:ascii="Arial" w:eastAsia="Arial" w:hAnsi="Arial" w:hint="default"/>
        <w:b/>
        <w:bCs/>
        <w:w w:val="91"/>
        <w:sz w:val="18"/>
        <w:szCs w:val="18"/>
      </w:rPr>
    </w:lvl>
    <w:lvl w:ilvl="3" w:tplc="5D2A8F80">
      <w:start w:val="1"/>
      <w:numFmt w:val="bullet"/>
      <w:lvlText w:val="•"/>
      <w:lvlJc w:val="left"/>
      <w:pPr>
        <w:ind w:left="3361" w:hanging="138"/>
      </w:pPr>
      <w:rPr>
        <w:rFonts w:hint="default"/>
      </w:rPr>
    </w:lvl>
    <w:lvl w:ilvl="4" w:tplc="9E86171C">
      <w:start w:val="1"/>
      <w:numFmt w:val="bullet"/>
      <w:lvlText w:val="•"/>
      <w:lvlJc w:val="left"/>
      <w:pPr>
        <w:ind w:left="4561" w:hanging="138"/>
      </w:pPr>
      <w:rPr>
        <w:rFonts w:hint="default"/>
      </w:rPr>
    </w:lvl>
    <w:lvl w:ilvl="5" w:tplc="D4902F3E">
      <w:start w:val="1"/>
      <w:numFmt w:val="bullet"/>
      <w:lvlText w:val="•"/>
      <w:lvlJc w:val="left"/>
      <w:pPr>
        <w:ind w:left="5761" w:hanging="138"/>
      </w:pPr>
      <w:rPr>
        <w:rFonts w:hint="default"/>
      </w:rPr>
    </w:lvl>
    <w:lvl w:ilvl="6" w:tplc="E4B48436">
      <w:start w:val="1"/>
      <w:numFmt w:val="bullet"/>
      <w:lvlText w:val="•"/>
      <w:lvlJc w:val="left"/>
      <w:pPr>
        <w:ind w:left="6961" w:hanging="138"/>
      </w:pPr>
      <w:rPr>
        <w:rFonts w:hint="default"/>
      </w:rPr>
    </w:lvl>
    <w:lvl w:ilvl="7" w:tplc="A858DBD8">
      <w:start w:val="1"/>
      <w:numFmt w:val="bullet"/>
      <w:lvlText w:val="•"/>
      <w:lvlJc w:val="left"/>
      <w:pPr>
        <w:ind w:left="8160" w:hanging="138"/>
      </w:pPr>
      <w:rPr>
        <w:rFonts w:hint="default"/>
      </w:rPr>
    </w:lvl>
    <w:lvl w:ilvl="8" w:tplc="6DE69B78">
      <w:start w:val="1"/>
      <w:numFmt w:val="bullet"/>
      <w:lvlText w:val="•"/>
      <w:lvlJc w:val="left"/>
      <w:pPr>
        <w:ind w:left="9360" w:hanging="138"/>
      </w:pPr>
      <w:rPr>
        <w:rFonts w:hint="default"/>
      </w:rPr>
    </w:lvl>
  </w:abstractNum>
  <w:abstractNum w:abstractNumId="4" w15:restartNumberingAfterBreak="0">
    <w:nsid w:val="34EC7535"/>
    <w:multiLevelType w:val="hybridMultilevel"/>
    <w:tmpl w:val="981E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230E4"/>
    <w:multiLevelType w:val="hybridMultilevel"/>
    <w:tmpl w:val="D17E738E"/>
    <w:lvl w:ilvl="0" w:tplc="04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CB"/>
    <w:rsid w:val="00006975"/>
    <w:rsid w:val="000074DE"/>
    <w:rsid w:val="00007894"/>
    <w:rsid w:val="00007C3F"/>
    <w:rsid w:val="0001021A"/>
    <w:rsid w:val="000177CF"/>
    <w:rsid w:val="0002629D"/>
    <w:rsid w:val="00030F61"/>
    <w:rsid w:val="0003470F"/>
    <w:rsid w:val="00036CF5"/>
    <w:rsid w:val="000402BC"/>
    <w:rsid w:val="0004230B"/>
    <w:rsid w:val="000476B5"/>
    <w:rsid w:val="0005067C"/>
    <w:rsid w:val="000555F8"/>
    <w:rsid w:val="00055B95"/>
    <w:rsid w:val="00055F3C"/>
    <w:rsid w:val="00056A54"/>
    <w:rsid w:val="00060151"/>
    <w:rsid w:val="000616DB"/>
    <w:rsid w:val="00067A48"/>
    <w:rsid w:val="00075E47"/>
    <w:rsid w:val="00092CF6"/>
    <w:rsid w:val="000949A6"/>
    <w:rsid w:val="000A0DD0"/>
    <w:rsid w:val="000A1C13"/>
    <w:rsid w:val="000A330F"/>
    <w:rsid w:val="000A38A5"/>
    <w:rsid w:val="000A5620"/>
    <w:rsid w:val="000B1177"/>
    <w:rsid w:val="000B17B8"/>
    <w:rsid w:val="000C0CAE"/>
    <w:rsid w:val="000C76BC"/>
    <w:rsid w:val="000D45D7"/>
    <w:rsid w:val="000E21D5"/>
    <w:rsid w:val="000E7B25"/>
    <w:rsid w:val="000F4707"/>
    <w:rsid w:val="000F7C37"/>
    <w:rsid w:val="001013B9"/>
    <w:rsid w:val="00104BEF"/>
    <w:rsid w:val="0011397B"/>
    <w:rsid w:val="0012045E"/>
    <w:rsid w:val="00124477"/>
    <w:rsid w:val="0012761C"/>
    <w:rsid w:val="0013213A"/>
    <w:rsid w:val="00134B6D"/>
    <w:rsid w:val="0014019A"/>
    <w:rsid w:val="00143FE2"/>
    <w:rsid w:val="001447A4"/>
    <w:rsid w:val="00146D4F"/>
    <w:rsid w:val="001514B3"/>
    <w:rsid w:val="00153C07"/>
    <w:rsid w:val="00157840"/>
    <w:rsid w:val="00170F1B"/>
    <w:rsid w:val="00171F35"/>
    <w:rsid w:val="00173FDE"/>
    <w:rsid w:val="0018061F"/>
    <w:rsid w:val="00183C19"/>
    <w:rsid w:val="00184DD3"/>
    <w:rsid w:val="001870DE"/>
    <w:rsid w:val="00192BBC"/>
    <w:rsid w:val="0019605D"/>
    <w:rsid w:val="0019788A"/>
    <w:rsid w:val="00197BA9"/>
    <w:rsid w:val="001A46BB"/>
    <w:rsid w:val="001A70D6"/>
    <w:rsid w:val="001B3547"/>
    <w:rsid w:val="001B433A"/>
    <w:rsid w:val="001D5CD6"/>
    <w:rsid w:val="001E0639"/>
    <w:rsid w:val="001E06E2"/>
    <w:rsid w:val="001E1A23"/>
    <w:rsid w:val="001E5E04"/>
    <w:rsid w:val="001E7421"/>
    <w:rsid w:val="001F1276"/>
    <w:rsid w:val="001F1C93"/>
    <w:rsid w:val="001F542A"/>
    <w:rsid w:val="001F6B94"/>
    <w:rsid w:val="00200147"/>
    <w:rsid w:val="002035E2"/>
    <w:rsid w:val="002042DF"/>
    <w:rsid w:val="0020633F"/>
    <w:rsid w:val="00207D29"/>
    <w:rsid w:val="00211968"/>
    <w:rsid w:val="002154BD"/>
    <w:rsid w:val="00216663"/>
    <w:rsid w:val="00217F07"/>
    <w:rsid w:val="00222EE5"/>
    <w:rsid w:val="00224691"/>
    <w:rsid w:val="0023390B"/>
    <w:rsid w:val="00234A5D"/>
    <w:rsid w:val="002359D3"/>
    <w:rsid w:val="002377D9"/>
    <w:rsid w:val="00240E2C"/>
    <w:rsid w:val="002432D2"/>
    <w:rsid w:val="002459AD"/>
    <w:rsid w:val="002462B6"/>
    <w:rsid w:val="002531CB"/>
    <w:rsid w:val="0025353B"/>
    <w:rsid w:val="00255333"/>
    <w:rsid w:val="00265CE3"/>
    <w:rsid w:val="002724C8"/>
    <w:rsid w:val="00274FF7"/>
    <w:rsid w:val="00275FE0"/>
    <w:rsid w:val="00280E86"/>
    <w:rsid w:val="0028341D"/>
    <w:rsid w:val="002863ED"/>
    <w:rsid w:val="002905E2"/>
    <w:rsid w:val="00291064"/>
    <w:rsid w:val="002939D2"/>
    <w:rsid w:val="00296896"/>
    <w:rsid w:val="002B105E"/>
    <w:rsid w:val="002B1F0C"/>
    <w:rsid w:val="002B4013"/>
    <w:rsid w:val="002B59D4"/>
    <w:rsid w:val="002B783C"/>
    <w:rsid w:val="002C44E5"/>
    <w:rsid w:val="002C5CB3"/>
    <w:rsid w:val="002C5F40"/>
    <w:rsid w:val="002C6126"/>
    <w:rsid w:val="002C76CE"/>
    <w:rsid w:val="002D2934"/>
    <w:rsid w:val="002D5A0C"/>
    <w:rsid w:val="002E35DF"/>
    <w:rsid w:val="002E5FF7"/>
    <w:rsid w:val="002F09FC"/>
    <w:rsid w:val="002F280D"/>
    <w:rsid w:val="002F64FF"/>
    <w:rsid w:val="00301B33"/>
    <w:rsid w:val="00305DE8"/>
    <w:rsid w:val="00313868"/>
    <w:rsid w:val="003228C1"/>
    <w:rsid w:val="00326061"/>
    <w:rsid w:val="00331D73"/>
    <w:rsid w:val="003320E1"/>
    <w:rsid w:val="00333143"/>
    <w:rsid w:val="0034275F"/>
    <w:rsid w:val="0034577F"/>
    <w:rsid w:val="00345B18"/>
    <w:rsid w:val="00346BE5"/>
    <w:rsid w:val="00350A89"/>
    <w:rsid w:val="0035329F"/>
    <w:rsid w:val="00357823"/>
    <w:rsid w:val="00360CCC"/>
    <w:rsid w:val="0036488E"/>
    <w:rsid w:val="003653B6"/>
    <w:rsid w:val="003710A4"/>
    <w:rsid w:val="00377CDD"/>
    <w:rsid w:val="00380F64"/>
    <w:rsid w:val="003815B6"/>
    <w:rsid w:val="003819F6"/>
    <w:rsid w:val="00382D0C"/>
    <w:rsid w:val="00383F01"/>
    <w:rsid w:val="003859CE"/>
    <w:rsid w:val="00393B7E"/>
    <w:rsid w:val="003A0C8F"/>
    <w:rsid w:val="003A7E12"/>
    <w:rsid w:val="003B1483"/>
    <w:rsid w:val="003B6DA4"/>
    <w:rsid w:val="003B7AFC"/>
    <w:rsid w:val="003B7B93"/>
    <w:rsid w:val="003D074C"/>
    <w:rsid w:val="003D24EB"/>
    <w:rsid w:val="003D7B69"/>
    <w:rsid w:val="003E13A0"/>
    <w:rsid w:val="003E5F36"/>
    <w:rsid w:val="003F4C49"/>
    <w:rsid w:val="003F77A0"/>
    <w:rsid w:val="00402658"/>
    <w:rsid w:val="00402F9E"/>
    <w:rsid w:val="00403C56"/>
    <w:rsid w:val="00404ACD"/>
    <w:rsid w:val="0040540F"/>
    <w:rsid w:val="00406992"/>
    <w:rsid w:val="004134F3"/>
    <w:rsid w:val="00417947"/>
    <w:rsid w:val="00424E73"/>
    <w:rsid w:val="00436731"/>
    <w:rsid w:val="004370F1"/>
    <w:rsid w:val="0044304B"/>
    <w:rsid w:val="004462DD"/>
    <w:rsid w:val="00446821"/>
    <w:rsid w:val="00446C8A"/>
    <w:rsid w:val="00447818"/>
    <w:rsid w:val="0045213E"/>
    <w:rsid w:val="00456A47"/>
    <w:rsid w:val="004575AF"/>
    <w:rsid w:val="00464751"/>
    <w:rsid w:val="00475014"/>
    <w:rsid w:val="004759B8"/>
    <w:rsid w:val="00490EBB"/>
    <w:rsid w:val="00492AFF"/>
    <w:rsid w:val="004A2830"/>
    <w:rsid w:val="004C1BFC"/>
    <w:rsid w:val="004C59DC"/>
    <w:rsid w:val="004C5ABC"/>
    <w:rsid w:val="004D12FA"/>
    <w:rsid w:val="004D29F6"/>
    <w:rsid w:val="004D5401"/>
    <w:rsid w:val="004D6CCB"/>
    <w:rsid w:val="004E3D88"/>
    <w:rsid w:val="004E59B8"/>
    <w:rsid w:val="004E6770"/>
    <w:rsid w:val="004F1C3A"/>
    <w:rsid w:val="004F6671"/>
    <w:rsid w:val="005005B9"/>
    <w:rsid w:val="00502AA5"/>
    <w:rsid w:val="0051132F"/>
    <w:rsid w:val="0051633D"/>
    <w:rsid w:val="00523D50"/>
    <w:rsid w:val="0052687B"/>
    <w:rsid w:val="00527404"/>
    <w:rsid w:val="00531DE2"/>
    <w:rsid w:val="00535202"/>
    <w:rsid w:val="005356EC"/>
    <w:rsid w:val="00535A33"/>
    <w:rsid w:val="005363A9"/>
    <w:rsid w:val="005401FE"/>
    <w:rsid w:val="00543852"/>
    <w:rsid w:val="0054508B"/>
    <w:rsid w:val="00545F89"/>
    <w:rsid w:val="00556B16"/>
    <w:rsid w:val="00557C8E"/>
    <w:rsid w:val="005645D5"/>
    <w:rsid w:val="00564897"/>
    <w:rsid w:val="00566234"/>
    <w:rsid w:val="005750A5"/>
    <w:rsid w:val="005804E5"/>
    <w:rsid w:val="00580944"/>
    <w:rsid w:val="00582D54"/>
    <w:rsid w:val="00586A07"/>
    <w:rsid w:val="00596C64"/>
    <w:rsid w:val="005A54CC"/>
    <w:rsid w:val="005A551D"/>
    <w:rsid w:val="005A6EF1"/>
    <w:rsid w:val="005C25C0"/>
    <w:rsid w:val="005C3751"/>
    <w:rsid w:val="005C3A2C"/>
    <w:rsid w:val="005E36D7"/>
    <w:rsid w:val="005F2858"/>
    <w:rsid w:val="005F6CDC"/>
    <w:rsid w:val="005F71E0"/>
    <w:rsid w:val="006023B1"/>
    <w:rsid w:val="00602474"/>
    <w:rsid w:val="00605B32"/>
    <w:rsid w:val="00606361"/>
    <w:rsid w:val="00607426"/>
    <w:rsid w:val="00610A48"/>
    <w:rsid w:val="00612FAE"/>
    <w:rsid w:val="00616059"/>
    <w:rsid w:val="006249F0"/>
    <w:rsid w:val="00633308"/>
    <w:rsid w:val="006339FC"/>
    <w:rsid w:val="00634F1A"/>
    <w:rsid w:val="00637AD7"/>
    <w:rsid w:val="006444D7"/>
    <w:rsid w:val="006558AD"/>
    <w:rsid w:val="00664638"/>
    <w:rsid w:val="006724EA"/>
    <w:rsid w:val="00675DB6"/>
    <w:rsid w:val="006801FD"/>
    <w:rsid w:val="006831AE"/>
    <w:rsid w:val="006A0F9C"/>
    <w:rsid w:val="006A5533"/>
    <w:rsid w:val="006A6630"/>
    <w:rsid w:val="006B1005"/>
    <w:rsid w:val="006B5255"/>
    <w:rsid w:val="006B7DC1"/>
    <w:rsid w:val="006C356D"/>
    <w:rsid w:val="006D4BD2"/>
    <w:rsid w:val="006D6A99"/>
    <w:rsid w:val="006E62B9"/>
    <w:rsid w:val="006E66EA"/>
    <w:rsid w:val="006F3B1A"/>
    <w:rsid w:val="00701D9A"/>
    <w:rsid w:val="007037C9"/>
    <w:rsid w:val="00707ED5"/>
    <w:rsid w:val="007166A5"/>
    <w:rsid w:val="00722EE9"/>
    <w:rsid w:val="007307D6"/>
    <w:rsid w:val="007328FC"/>
    <w:rsid w:val="00732967"/>
    <w:rsid w:val="007457E8"/>
    <w:rsid w:val="00745CB9"/>
    <w:rsid w:val="007503B2"/>
    <w:rsid w:val="007541E0"/>
    <w:rsid w:val="00755BAC"/>
    <w:rsid w:val="007570F2"/>
    <w:rsid w:val="0076522C"/>
    <w:rsid w:val="00771B62"/>
    <w:rsid w:val="007722F7"/>
    <w:rsid w:val="00773C2B"/>
    <w:rsid w:val="007779FF"/>
    <w:rsid w:val="00782BC4"/>
    <w:rsid w:val="00782DDD"/>
    <w:rsid w:val="00786F24"/>
    <w:rsid w:val="00787E78"/>
    <w:rsid w:val="00792C2B"/>
    <w:rsid w:val="007958A1"/>
    <w:rsid w:val="007A29C8"/>
    <w:rsid w:val="007B1749"/>
    <w:rsid w:val="007B68FB"/>
    <w:rsid w:val="007C1077"/>
    <w:rsid w:val="007C25EA"/>
    <w:rsid w:val="007C40C5"/>
    <w:rsid w:val="007C44C0"/>
    <w:rsid w:val="007D0D5A"/>
    <w:rsid w:val="007D3BD6"/>
    <w:rsid w:val="007D482F"/>
    <w:rsid w:val="007D6867"/>
    <w:rsid w:val="007E3AF4"/>
    <w:rsid w:val="007F1B2A"/>
    <w:rsid w:val="007F2290"/>
    <w:rsid w:val="007F6806"/>
    <w:rsid w:val="007F7585"/>
    <w:rsid w:val="00803EA9"/>
    <w:rsid w:val="00805C9B"/>
    <w:rsid w:val="00815A69"/>
    <w:rsid w:val="00816505"/>
    <w:rsid w:val="00831AF1"/>
    <w:rsid w:val="00832034"/>
    <w:rsid w:val="0083301B"/>
    <w:rsid w:val="0083583C"/>
    <w:rsid w:val="008374E3"/>
    <w:rsid w:val="00843DA4"/>
    <w:rsid w:val="00850C52"/>
    <w:rsid w:val="00853CB4"/>
    <w:rsid w:val="00855328"/>
    <w:rsid w:val="008568B3"/>
    <w:rsid w:val="00857A34"/>
    <w:rsid w:val="0086149F"/>
    <w:rsid w:val="008625E0"/>
    <w:rsid w:val="00867765"/>
    <w:rsid w:val="008726A2"/>
    <w:rsid w:val="00874CFD"/>
    <w:rsid w:val="00877545"/>
    <w:rsid w:val="00880347"/>
    <w:rsid w:val="008843B0"/>
    <w:rsid w:val="0089786C"/>
    <w:rsid w:val="008A25DB"/>
    <w:rsid w:val="008A39E0"/>
    <w:rsid w:val="008A5F27"/>
    <w:rsid w:val="008B058F"/>
    <w:rsid w:val="008B2AA6"/>
    <w:rsid w:val="008C05D6"/>
    <w:rsid w:val="008C2025"/>
    <w:rsid w:val="008C213E"/>
    <w:rsid w:val="008C70D8"/>
    <w:rsid w:val="008E121E"/>
    <w:rsid w:val="008F161A"/>
    <w:rsid w:val="008F1E98"/>
    <w:rsid w:val="008F2A85"/>
    <w:rsid w:val="008F4C92"/>
    <w:rsid w:val="008F79DC"/>
    <w:rsid w:val="00901127"/>
    <w:rsid w:val="009139D9"/>
    <w:rsid w:val="00917E95"/>
    <w:rsid w:val="00921B8F"/>
    <w:rsid w:val="00924DF6"/>
    <w:rsid w:val="009371F5"/>
    <w:rsid w:val="00943AA8"/>
    <w:rsid w:val="00944D07"/>
    <w:rsid w:val="0094617A"/>
    <w:rsid w:val="00947088"/>
    <w:rsid w:val="00960045"/>
    <w:rsid w:val="00963265"/>
    <w:rsid w:val="00970A3F"/>
    <w:rsid w:val="00973233"/>
    <w:rsid w:val="00974A29"/>
    <w:rsid w:val="009756E0"/>
    <w:rsid w:val="009777A1"/>
    <w:rsid w:val="009A1552"/>
    <w:rsid w:val="009A4CD4"/>
    <w:rsid w:val="009B48C2"/>
    <w:rsid w:val="009C1771"/>
    <w:rsid w:val="009C7CDB"/>
    <w:rsid w:val="009D202E"/>
    <w:rsid w:val="009E30A0"/>
    <w:rsid w:val="009E7473"/>
    <w:rsid w:val="009E790A"/>
    <w:rsid w:val="009F06C4"/>
    <w:rsid w:val="009F2630"/>
    <w:rsid w:val="009F3437"/>
    <w:rsid w:val="009F5194"/>
    <w:rsid w:val="00A109AF"/>
    <w:rsid w:val="00A11AB5"/>
    <w:rsid w:val="00A135E3"/>
    <w:rsid w:val="00A20F85"/>
    <w:rsid w:val="00A23431"/>
    <w:rsid w:val="00A248F7"/>
    <w:rsid w:val="00A26445"/>
    <w:rsid w:val="00A43DE6"/>
    <w:rsid w:val="00A441D0"/>
    <w:rsid w:val="00A45A1A"/>
    <w:rsid w:val="00A45E42"/>
    <w:rsid w:val="00A47DDC"/>
    <w:rsid w:val="00A504D2"/>
    <w:rsid w:val="00A51629"/>
    <w:rsid w:val="00A550E8"/>
    <w:rsid w:val="00A6150B"/>
    <w:rsid w:val="00A64505"/>
    <w:rsid w:val="00A647DA"/>
    <w:rsid w:val="00A66BCA"/>
    <w:rsid w:val="00A7315D"/>
    <w:rsid w:val="00A73904"/>
    <w:rsid w:val="00A74DB9"/>
    <w:rsid w:val="00A77668"/>
    <w:rsid w:val="00A778E2"/>
    <w:rsid w:val="00A77F68"/>
    <w:rsid w:val="00A81C28"/>
    <w:rsid w:val="00A83D5F"/>
    <w:rsid w:val="00A84241"/>
    <w:rsid w:val="00A85BAE"/>
    <w:rsid w:val="00A87C2F"/>
    <w:rsid w:val="00A91C70"/>
    <w:rsid w:val="00A97BF8"/>
    <w:rsid w:val="00AA1266"/>
    <w:rsid w:val="00AA4BF6"/>
    <w:rsid w:val="00AB14D6"/>
    <w:rsid w:val="00AB2036"/>
    <w:rsid w:val="00AC6E1C"/>
    <w:rsid w:val="00AD3B26"/>
    <w:rsid w:val="00AD6EA8"/>
    <w:rsid w:val="00AE00BD"/>
    <w:rsid w:val="00AE2971"/>
    <w:rsid w:val="00AE4E36"/>
    <w:rsid w:val="00AE68D0"/>
    <w:rsid w:val="00AE6AE9"/>
    <w:rsid w:val="00AF3C4F"/>
    <w:rsid w:val="00AF6ED8"/>
    <w:rsid w:val="00B10B9E"/>
    <w:rsid w:val="00B1541A"/>
    <w:rsid w:val="00B15E86"/>
    <w:rsid w:val="00B169BE"/>
    <w:rsid w:val="00B3375A"/>
    <w:rsid w:val="00B37BFB"/>
    <w:rsid w:val="00B40FB4"/>
    <w:rsid w:val="00B420FA"/>
    <w:rsid w:val="00B50491"/>
    <w:rsid w:val="00B51AFC"/>
    <w:rsid w:val="00B53A3E"/>
    <w:rsid w:val="00B542AA"/>
    <w:rsid w:val="00B543F4"/>
    <w:rsid w:val="00B54EB2"/>
    <w:rsid w:val="00B57D03"/>
    <w:rsid w:val="00B666AC"/>
    <w:rsid w:val="00B71B38"/>
    <w:rsid w:val="00B7616B"/>
    <w:rsid w:val="00B766A3"/>
    <w:rsid w:val="00B85DB2"/>
    <w:rsid w:val="00B86B6D"/>
    <w:rsid w:val="00B922DF"/>
    <w:rsid w:val="00B9347B"/>
    <w:rsid w:val="00BA24BA"/>
    <w:rsid w:val="00BA3C44"/>
    <w:rsid w:val="00BA3C72"/>
    <w:rsid w:val="00BA79B8"/>
    <w:rsid w:val="00BB514D"/>
    <w:rsid w:val="00BC639B"/>
    <w:rsid w:val="00BD62E5"/>
    <w:rsid w:val="00BD6C33"/>
    <w:rsid w:val="00BE5F3D"/>
    <w:rsid w:val="00BE7061"/>
    <w:rsid w:val="00BF10EB"/>
    <w:rsid w:val="00BF1622"/>
    <w:rsid w:val="00C0453F"/>
    <w:rsid w:val="00C13EC1"/>
    <w:rsid w:val="00C2161D"/>
    <w:rsid w:val="00C22A4A"/>
    <w:rsid w:val="00C2372C"/>
    <w:rsid w:val="00C23E41"/>
    <w:rsid w:val="00C24640"/>
    <w:rsid w:val="00C2543E"/>
    <w:rsid w:val="00C31176"/>
    <w:rsid w:val="00C31278"/>
    <w:rsid w:val="00C332FD"/>
    <w:rsid w:val="00C3569A"/>
    <w:rsid w:val="00C358F4"/>
    <w:rsid w:val="00C41DB0"/>
    <w:rsid w:val="00C446DD"/>
    <w:rsid w:val="00C46B45"/>
    <w:rsid w:val="00C578A4"/>
    <w:rsid w:val="00C60BA9"/>
    <w:rsid w:val="00C618F8"/>
    <w:rsid w:val="00C65AB5"/>
    <w:rsid w:val="00C71700"/>
    <w:rsid w:val="00C72D6E"/>
    <w:rsid w:val="00C74322"/>
    <w:rsid w:val="00C76E77"/>
    <w:rsid w:val="00C801A3"/>
    <w:rsid w:val="00C8233A"/>
    <w:rsid w:val="00C83F04"/>
    <w:rsid w:val="00C903F9"/>
    <w:rsid w:val="00C918B9"/>
    <w:rsid w:val="00CA14CE"/>
    <w:rsid w:val="00CA3FBF"/>
    <w:rsid w:val="00CB1B2C"/>
    <w:rsid w:val="00CB3F40"/>
    <w:rsid w:val="00CB4B04"/>
    <w:rsid w:val="00CB6BCF"/>
    <w:rsid w:val="00CC4EBF"/>
    <w:rsid w:val="00CD23D2"/>
    <w:rsid w:val="00CD2791"/>
    <w:rsid w:val="00CD37D1"/>
    <w:rsid w:val="00CD4E73"/>
    <w:rsid w:val="00CE096B"/>
    <w:rsid w:val="00CE3B7B"/>
    <w:rsid w:val="00CE4A57"/>
    <w:rsid w:val="00CF29B4"/>
    <w:rsid w:val="00CF3CF9"/>
    <w:rsid w:val="00CF5A1E"/>
    <w:rsid w:val="00CF7964"/>
    <w:rsid w:val="00D003CC"/>
    <w:rsid w:val="00D02EC4"/>
    <w:rsid w:val="00D06C31"/>
    <w:rsid w:val="00D105D6"/>
    <w:rsid w:val="00D10630"/>
    <w:rsid w:val="00D10FA9"/>
    <w:rsid w:val="00D152FE"/>
    <w:rsid w:val="00D15954"/>
    <w:rsid w:val="00D15D0B"/>
    <w:rsid w:val="00D2302C"/>
    <w:rsid w:val="00D2397E"/>
    <w:rsid w:val="00D34775"/>
    <w:rsid w:val="00D400FC"/>
    <w:rsid w:val="00D42C75"/>
    <w:rsid w:val="00D42D6D"/>
    <w:rsid w:val="00D459AA"/>
    <w:rsid w:val="00D531D5"/>
    <w:rsid w:val="00D555CA"/>
    <w:rsid w:val="00D65614"/>
    <w:rsid w:val="00D661FA"/>
    <w:rsid w:val="00D67026"/>
    <w:rsid w:val="00D7244F"/>
    <w:rsid w:val="00D730D3"/>
    <w:rsid w:val="00D75EDA"/>
    <w:rsid w:val="00D76439"/>
    <w:rsid w:val="00D801EA"/>
    <w:rsid w:val="00D82A5F"/>
    <w:rsid w:val="00D858CA"/>
    <w:rsid w:val="00D929B4"/>
    <w:rsid w:val="00D95E17"/>
    <w:rsid w:val="00D96F9F"/>
    <w:rsid w:val="00DA0118"/>
    <w:rsid w:val="00DA5004"/>
    <w:rsid w:val="00DA5CB0"/>
    <w:rsid w:val="00DB44A3"/>
    <w:rsid w:val="00DB7A44"/>
    <w:rsid w:val="00DC2C63"/>
    <w:rsid w:val="00DC4FA9"/>
    <w:rsid w:val="00DC7594"/>
    <w:rsid w:val="00DD6F2D"/>
    <w:rsid w:val="00DE4CB1"/>
    <w:rsid w:val="00DF2C75"/>
    <w:rsid w:val="00DF5D6B"/>
    <w:rsid w:val="00DF7413"/>
    <w:rsid w:val="00E023E2"/>
    <w:rsid w:val="00E032C5"/>
    <w:rsid w:val="00E04B87"/>
    <w:rsid w:val="00E206C8"/>
    <w:rsid w:val="00E24805"/>
    <w:rsid w:val="00E27387"/>
    <w:rsid w:val="00E4094E"/>
    <w:rsid w:val="00E500D2"/>
    <w:rsid w:val="00E52727"/>
    <w:rsid w:val="00E52F84"/>
    <w:rsid w:val="00E53A25"/>
    <w:rsid w:val="00E5639C"/>
    <w:rsid w:val="00E6654A"/>
    <w:rsid w:val="00E66A60"/>
    <w:rsid w:val="00E70449"/>
    <w:rsid w:val="00E73BFD"/>
    <w:rsid w:val="00E73FE2"/>
    <w:rsid w:val="00E74613"/>
    <w:rsid w:val="00E80022"/>
    <w:rsid w:val="00E843A8"/>
    <w:rsid w:val="00E86855"/>
    <w:rsid w:val="00E9120C"/>
    <w:rsid w:val="00E91ABA"/>
    <w:rsid w:val="00EA4BB5"/>
    <w:rsid w:val="00EB13D1"/>
    <w:rsid w:val="00EB1559"/>
    <w:rsid w:val="00EC5D88"/>
    <w:rsid w:val="00EC653D"/>
    <w:rsid w:val="00EE0167"/>
    <w:rsid w:val="00EE2DD1"/>
    <w:rsid w:val="00EE4E7A"/>
    <w:rsid w:val="00EE6EBE"/>
    <w:rsid w:val="00EF1F5D"/>
    <w:rsid w:val="00EF30FD"/>
    <w:rsid w:val="00F03C0F"/>
    <w:rsid w:val="00F07796"/>
    <w:rsid w:val="00F12E7D"/>
    <w:rsid w:val="00F14299"/>
    <w:rsid w:val="00F14E58"/>
    <w:rsid w:val="00F16B50"/>
    <w:rsid w:val="00F17DCF"/>
    <w:rsid w:val="00F24D0F"/>
    <w:rsid w:val="00F44628"/>
    <w:rsid w:val="00F508F5"/>
    <w:rsid w:val="00F57546"/>
    <w:rsid w:val="00F60C0C"/>
    <w:rsid w:val="00F65057"/>
    <w:rsid w:val="00F6674C"/>
    <w:rsid w:val="00F67C57"/>
    <w:rsid w:val="00F707E6"/>
    <w:rsid w:val="00F72B4E"/>
    <w:rsid w:val="00F80037"/>
    <w:rsid w:val="00F83630"/>
    <w:rsid w:val="00F941FC"/>
    <w:rsid w:val="00F94FC9"/>
    <w:rsid w:val="00FA3AAB"/>
    <w:rsid w:val="00FB4E62"/>
    <w:rsid w:val="00FB5809"/>
    <w:rsid w:val="00FB5830"/>
    <w:rsid w:val="00FC1244"/>
    <w:rsid w:val="00FC2111"/>
    <w:rsid w:val="00FC2A48"/>
    <w:rsid w:val="00FD4A6B"/>
    <w:rsid w:val="00FD7587"/>
    <w:rsid w:val="00FD764E"/>
    <w:rsid w:val="00FD7FDE"/>
    <w:rsid w:val="00FE1298"/>
    <w:rsid w:val="00FE485E"/>
    <w:rsid w:val="00FF5655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B2B84C"/>
  <w15:docId w15:val="{77F1E5F5-F13B-4B6F-8B4D-53EA41F5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3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CB"/>
  </w:style>
  <w:style w:type="paragraph" w:styleId="Footer">
    <w:name w:val="footer"/>
    <w:basedOn w:val="Normal"/>
    <w:link w:val="FooterChar"/>
    <w:uiPriority w:val="99"/>
    <w:unhideWhenUsed/>
    <w:rsid w:val="0025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CB"/>
  </w:style>
  <w:style w:type="paragraph" w:styleId="BalloonText">
    <w:name w:val="Balloon Text"/>
    <w:basedOn w:val="Normal"/>
    <w:link w:val="BalloonTextChar"/>
    <w:uiPriority w:val="99"/>
    <w:semiHidden/>
    <w:unhideWhenUsed/>
    <w:rsid w:val="0025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3E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3E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E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3E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3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23E41"/>
    <w:pPr>
      <w:spacing w:after="0" w:line="240" w:lineRule="auto"/>
    </w:pPr>
  </w:style>
  <w:style w:type="table" w:styleId="TableGrid">
    <w:name w:val="Table Grid"/>
    <w:basedOn w:val="TableNormal"/>
    <w:uiPriority w:val="59"/>
    <w:rsid w:val="001E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Adrienne</dc:creator>
  <cp:keywords/>
  <dc:description/>
  <cp:lastModifiedBy>Robertson, Jessica</cp:lastModifiedBy>
  <cp:revision>6</cp:revision>
  <cp:lastPrinted>2015-08-03T13:07:00Z</cp:lastPrinted>
  <dcterms:created xsi:type="dcterms:W3CDTF">2017-12-27T20:02:00Z</dcterms:created>
  <dcterms:modified xsi:type="dcterms:W3CDTF">2021-12-08T19:05:00Z</dcterms:modified>
</cp:coreProperties>
</file>